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23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刘海超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陈凤萍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朱禹璇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郭文硕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汪嵩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方一舟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姜健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沈昊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孙瑞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陈世元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路文博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王显达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刘智慧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葛海吉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赵春旭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郑荣健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闫嘉炜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韩子为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李子夫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史洋洋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李梦露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隋佳良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肖可义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胡旭宝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苟新明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孟繁浩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常超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王钧含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岳佳琦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刘洛萌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仇志鸿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于金源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崔文俊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孙敬峰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黄城昊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张新悦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肖皓文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吕政达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126D4B79"/>
    <w:rsid w:val="29F359E9"/>
    <w:rsid w:val="519D15D1"/>
    <w:rsid w:val="7964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2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2024-01-13T07:30:07Z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E1B23DF4F8C54042B284D67C80E4761F_12</vt:lpwstr>
  </property>
</Properties>
</file>