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1C46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2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2024-01-13T05:55:45Z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00DFE9E9B1EC4F5489EDD61D06EDACD4_12</vt:lpwstr>
  </property>
</Properties>
</file>