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0F5D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package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Z;</w:t>
      </w:r>
    </w:p>
    <w:p w14:paraId="51340C5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54CAAAF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import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java.util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.Scanner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7E0DB080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6E39187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public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class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a029 {</w:t>
      </w:r>
    </w:p>
    <w:p w14:paraId="1F6D1BC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balance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= 50000;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余额</w:t>
      </w:r>
    </w:p>
    <w:p w14:paraId="37D0375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chance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= 3;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机会</w:t>
      </w:r>
    </w:p>
    <w:p w14:paraId="49E85428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Scanner </w:t>
      </w:r>
      <w:proofErr w:type="spellStart"/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scanner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=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new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Scanner(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in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70F161E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7746309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public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void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main(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String[]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args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 {</w:t>
      </w:r>
    </w:p>
    <w:p w14:paraId="5AC3D25F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proofErr w:type="spellStart"/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verifyPassword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)) {</w:t>
      </w:r>
    </w:p>
    <w:p w14:paraId="256A708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while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true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 {</w:t>
      </w:r>
    </w:p>
    <w:p w14:paraId="7F6C126E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请选择金额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700BFDE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"0.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手动输入金额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1.100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2.300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3.500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4.1000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5.3000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 xml:space="preserve"> 6.5000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1719193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choice = </w:t>
      </w:r>
      <w:proofErr w:type="spellStart"/>
      <w:proofErr w:type="gramStart"/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scanner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.nextInt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();</w:t>
      </w:r>
    </w:p>
    <w:p w14:paraId="38E9C5D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switch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(choice) {</w:t>
      </w:r>
    </w:p>
    <w:p w14:paraId="7B56FDE0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0:</w:t>
      </w:r>
    </w:p>
    <w:p w14:paraId="53566C7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spellStart"/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withdrawByManual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358CE9D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79F32B80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1:</w:t>
      </w:r>
    </w:p>
    <w:p w14:paraId="00D8C44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100);</w:t>
      </w:r>
    </w:p>
    <w:p w14:paraId="16EE146F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4692B4D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2:</w:t>
      </w:r>
    </w:p>
    <w:p w14:paraId="0530DBF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300);</w:t>
      </w:r>
    </w:p>
    <w:p w14:paraId="3E73368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65006BF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3:</w:t>
      </w:r>
    </w:p>
    <w:p w14:paraId="5C3A5A56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500);</w:t>
      </w:r>
    </w:p>
    <w:p w14:paraId="45A88842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6D801ED8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4:</w:t>
      </w:r>
    </w:p>
    <w:p w14:paraId="672C409F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1000);</w:t>
      </w:r>
    </w:p>
    <w:p w14:paraId="27B8133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5BC5FDB2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5:</w:t>
      </w:r>
    </w:p>
    <w:p w14:paraId="55A271E6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3000);</w:t>
      </w:r>
    </w:p>
    <w:p w14:paraId="53F87565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7DBC92A8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case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6:</w:t>
      </w:r>
    </w:p>
    <w:p w14:paraId="4653379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gram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5000);</w:t>
      </w:r>
    </w:p>
    <w:p w14:paraId="018929D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06164871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default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:</w:t>
      </w:r>
    </w:p>
    <w:p w14:paraId="1FE5C0C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无效的选择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4C21CB06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4776843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}</w:t>
      </w:r>
    </w:p>
    <w:p w14:paraId="28BB7B8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是否继续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(y/n)"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3B7F282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String answer = </w:t>
      </w:r>
      <w:proofErr w:type="spellStart"/>
      <w:proofErr w:type="gramStart"/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scanner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.next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();</w:t>
      </w:r>
    </w:p>
    <w:p w14:paraId="183399B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lastRenderedPageBreak/>
        <w:t xml:space="preserve">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answer.equalsIgnoreCase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"n"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)) {</w:t>
      </w:r>
    </w:p>
    <w:p w14:paraId="0E9DA508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谢谢使用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,</w:t>
      </w:r>
      <w:proofErr w:type="gram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请取卡</w:t>
      </w:r>
      <w:proofErr w:type="gram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50D0CE51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break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7587CBE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}</w:t>
      </w:r>
    </w:p>
    <w:p w14:paraId="75A6F60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}</w:t>
      </w:r>
    </w:p>
    <w:p w14:paraId="213A17F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else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{</w:t>
      </w:r>
    </w:p>
    <w:p w14:paraId="4CB6C822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密码错误，</w:t>
      </w:r>
      <w:proofErr w:type="gram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请取卡</w:t>
      </w:r>
      <w:proofErr w:type="gram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1B2892E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</w:t>
      </w:r>
    </w:p>
    <w:p w14:paraId="7E99480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}</w:t>
      </w:r>
    </w:p>
    <w:p w14:paraId="596CAAF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38E722E4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boolean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verifyPassword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 {</w:t>
      </w:r>
    </w:p>
    <w:p w14:paraId="16324CE9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while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chance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&gt; 0) {</w:t>
      </w:r>
    </w:p>
    <w:p w14:paraId="22BD5672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请输入密码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: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还有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+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chance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+ 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次机会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54AA180C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String password = </w:t>
      </w:r>
      <w:proofErr w:type="spellStart"/>
      <w:proofErr w:type="gramStart"/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scanner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.next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();</w:t>
      </w:r>
    </w:p>
    <w:p w14:paraId="1C696CE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password.equals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"123456"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)) {</w:t>
      </w:r>
    </w:p>
    <w:p w14:paraId="138302D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return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true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24113C7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}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else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{</w:t>
      </w:r>
    </w:p>
    <w:p w14:paraId="444A525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chance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--;</w:t>
      </w:r>
    </w:p>
    <w:p w14:paraId="72459FA8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密码错误，请重新输入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740AD7E1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}</w:t>
      </w:r>
    </w:p>
    <w:p w14:paraId="5F08C9A6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</w:t>
      </w:r>
    </w:p>
    <w:p w14:paraId="6F2CC955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return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false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14:paraId="2434AE87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}</w:t>
      </w:r>
    </w:p>
    <w:p w14:paraId="14183335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7F713AA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void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withdraw(</w:t>
      </w:r>
      <w:proofErr w:type="gramEnd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amount) {</w:t>
      </w:r>
    </w:p>
    <w:p w14:paraId="35E37CDF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balance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&gt;= amount) {</w:t>
      </w:r>
    </w:p>
    <w:p w14:paraId="733A420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balance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-= amount;</w:t>
      </w:r>
    </w:p>
    <w:p w14:paraId="1D03667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提款成功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,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余额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:"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+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balance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267F13B0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else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{</w:t>
      </w:r>
    </w:p>
    <w:p w14:paraId="742317B5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余额不足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,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余额剩余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+ 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balance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0151739E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</w:t>
      </w:r>
    </w:p>
    <w:p w14:paraId="2CCD276D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}</w:t>
      </w:r>
    </w:p>
    <w:p w14:paraId="556E4ED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</w:p>
    <w:p w14:paraId="03D2CBE9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private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void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withdrawByManual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 {</w:t>
      </w:r>
    </w:p>
    <w:p w14:paraId="48E55DF2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请手动输入金额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必须要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100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元的倍数，最低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100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元，最高不超过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1000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元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)"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2251DE8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amount = </w:t>
      </w:r>
      <w:proofErr w:type="spellStart"/>
      <w:proofErr w:type="gramStart"/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scanner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.nextInt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();</w:t>
      </w:r>
    </w:p>
    <w:p w14:paraId="39D21A03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(amount % 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100 !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= 0) {</w:t>
      </w:r>
    </w:p>
    <w:p w14:paraId="4C3CB770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无效的金额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50560F11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else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(amount &lt; 100 || amount &gt; 1000) {</w:t>
      </w:r>
    </w:p>
    <w:p w14:paraId="108CCEAE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超出取款范围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14:paraId="04E191F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}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else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{</w:t>
      </w:r>
    </w:p>
    <w:p w14:paraId="5CA9D01A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        </w:t>
      </w:r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withdraw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(amount);</w:t>
      </w:r>
    </w:p>
    <w:p w14:paraId="79A15CB1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lastRenderedPageBreak/>
        <w:t xml:space="preserve">        }</w:t>
      </w:r>
    </w:p>
    <w:p w14:paraId="3E6DFE0B" w14:textId="77777777" w:rsidR="0067136D" w:rsidRDefault="0067136D" w:rsidP="0067136D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   }</w:t>
      </w:r>
    </w:p>
    <w:p w14:paraId="1CB7BCB2" w14:textId="77777777" w:rsidR="004A684B" w:rsidRDefault="0067136D" w:rsidP="0067136D"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}</w:t>
      </w:r>
    </w:p>
    <w:sectPr w:rsidR="004A68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72E29" w14:textId="77777777" w:rsidR="00276B5F" w:rsidRDefault="00276B5F" w:rsidP="00276B5F">
      <w:r>
        <w:separator/>
      </w:r>
    </w:p>
  </w:endnote>
  <w:endnote w:type="continuationSeparator" w:id="0">
    <w:p w14:paraId="526017EB" w14:textId="77777777" w:rsidR="00276B5F" w:rsidRDefault="00276B5F" w:rsidP="0027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9A197" w14:textId="77777777" w:rsidR="00276B5F" w:rsidRDefault="00276B5F" w:rsidP="00276B5F">
      <w:r>
        <w:separator/>
      </w:r>
    </w:p>
  </w:footnote>
  <w:footnote w:type="continuationSeparator" w:id="0">
    <w:p w14:paraId="79B6F325" w14:textId="77777777" w:rsidR="00276B5F" w:rsidRDefault="00276B5F" w:rsidP="00276B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6D"/>
    <w:rsid w:val="00276B5F"/>
    <w:rsid w:val="004A684B"/>
    <w:rsid w:val="0067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46979"/>
  <w15:chartTrackingRefBased/>
  <w15:docId w15:val="{9A885310-1780-4F72-962E-BDAD7E7C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6B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76B5F"/>
    <w:rPr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276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76B5F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智</dc:creator>
  <cp:keywords/>
  <dc:description/>
  <cp:lastModifiedBy>张 智</cp:lastModifiedBy>
  <cp:revision>2</cp:revision>
  <dcterms:created xsi:type="dcterms:W3CDTF">2023-05-17T13:38:00Z</dcterms:created>
  <dcterms:modified xsi:type="dcterms:W3CDTF">2023-05-17T13:38:00Z</dcterms:modified>
</cp:coreProperties>
</file>