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12B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package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A;</w:t>
      </w:r>
      <w:proofErr w:type="gramEnd"/>
    </w:p>
    <w:p w14:paraId="246DB5A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</w:p>
    <w:p w14:paraId="1FDF7F9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import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spellStart"/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java.util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.Scanner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5C2ECA9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</w:p>
    <w:p w14:paraId="0A1E59E0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class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zy230516 {</w:t>
      </w:r>
    </w:p>
    <w:p w14:paraId="496A8C2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static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void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main(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String[]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args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 {</w:t>
      </w:r>
    </w:p>
    <w:p w14:paraId="178F098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656D990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Scanner      w=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new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Scanner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in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389537C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int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i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=3;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4F88AB2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</w:p>
    <w:p w14:paraId="491AA7F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wai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:  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for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true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;){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1EA9D245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请输入密码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);  </w:t>
      </w:r>
    </w:p>
    <w:p w14:paraId="73F4755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a=</w:t>
      </w:r>
      <w:proofErr w:type="spellStart"/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w.next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();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04473187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boolean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b=</w:t>
      </w:r>
      <w:proofErr w:type="spellStart"/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yz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  <w:proofErr w:type="gramEnd"/>
    </w:p>
    <w:p w14:paraId="3A43B91F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(b==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true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){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</w:p>
    <w:p w14:paraId="5321B320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sr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</w:p>
    <w:p w14:paraId="4EE1BCC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qq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  <w:proofErr w:type="gramEnd"/>
    </w:p>
    <w:p w14:paraId="4514C6B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spellStart"/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wai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4917FD7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else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{</w:t>
      </w:r>
    </w:p>
    <w:p w14:paraId="3863DE2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i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-=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1;</w:t>
      </w:r>
      <w:proofErr w:type="gramEnd"/>
    </w:p>
    <w:p w14:paraId="6A4D634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i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==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0){</w:t>
      </w:r>
      <w:proofErr w:type="gramEnd"/>
    </w:p>
    <w:p w14:paraId="35E6FCC7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您的银行卡已被冻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lastRenderedPageBreak/>
        <w:t>结，请弹出银行卡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797C318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else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{</w:t>
      </w:r>
    </w:p>
    <w:p w14:paraId="2C854D6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请重新输入，您还剩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i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次机会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10F7535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</w:p>
    <w:p w14:paraId="7B45122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}</w:t>
      </w:r>
    </w:p>
    <w:p w14:paraId="23D69BC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} 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7B22853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</w:p>
    <w:p w14:paraId="765CA49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}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5B22C4A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5FDF942F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static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spellStart"/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boolean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yz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(String a){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1F44B48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proofErr w:type="spellStart"/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a.equals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"000000"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)){</w:t>
      </w:r>
    </w:p>
    <w:p w14:paraId="29CE76A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return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true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70AA0BA7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else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{</w:t>
      </w:r>
    </w:p>
    <w:p w14:paraId="468DE79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return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false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4CFAC20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}</w:t>
      </w:r>
    </w:p>
    <w:p w14:paraId="4AF1900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}</w:t>
      </w:r>
    </w:p>
    <w:p w14:paraId="302E68EE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7F7C41E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static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void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sr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(String m){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5CF8699F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请选择金额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40F8CF9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手动输入金额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:"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); </w:t>
      </w:r>
    </w:p>
    <w:p w14:paraId="244134C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"0.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手动输入金额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必须是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lastRenderedPageBreak/>
        <w:t>100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倍数，最低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100,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最高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1000) 1.100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 xml:space="preserve"> 2.300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 xml:space="preserve"> 3.500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 xml:space="preserve"> 4.1000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 xml:space="preserve"> 5.3000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 xml:space="preserve"> 6.5000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74930E2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4893207F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</w:p>
    <w:p w14:paraId="4F528DA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static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void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pd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(String h){</w:t>
      </w:r>
    </w:p>
    <w:p w14:paraId="2D11915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Scanner      o=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new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Scanner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in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1600B31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p=</w:t>
      </w:r>
      <w:proofErr w:type="spellStart"/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o.next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();</w:t>
      </w:r>
    </w:p>
    <w:p w14:paraId="33E3F51E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proofErr w:type="spellStart"/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p.equals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"y"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)){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4B3F3F5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String a =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546EA6D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spellStart"/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sr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(a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  <w:proofErr w:type="gramEnd"/>
    </w:p>
    <w:p w14:paraId="3403F1C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spellStart"/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qq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165E5CE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p.equals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"n"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)){</w:t>
      </w:r>
    </w:p>
    <w:p w14:paraId="3D1F7B1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谢谢使用，</w:t>
      </w:r>
      <w:proofErr w:type="gramStart"/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请取卡</w:t>
      </w:r>
      <w:proofErr w:type="gramEnd"/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7BC2D5E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} </w:t>
      </w:r>
    </w:p>
    <w:p w14:paraId="7C952555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}</w:t>
      </w:r>
    </w:p>
    <w:p w14:paraId="00C6180E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static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void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qq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(String h){</w:t>
      </w:r>
    </w:p>
    <w:p w14:paraId="4A95936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int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q=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120000;</w:t>
      </w:r>
      <w:proofErr w:type="gramEnd"/>
    </w:p>
    <w:p w14:paraId="67448060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(q&gt;=100) {</w:t>
      </w:r>
    </w:p>
    <w:p w14:paraId="49FDE3C0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Scanner      u=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new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Scanner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in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2C1726C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lastRenderedPageBreak/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int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p=</w:t>
      </w:r>
      <w:proofErr w:type="spellStart"/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u.nextInt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();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0F37549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58B51CD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switch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(p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){</w:t>
      </w:r>
      <w:proofErr w:type="gramEnd"/>
    </w:p>
    <w:p w14:paraId="371F505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0:</w:t>
      </w:r>
    </w:p>
    <w:p w14:paraId="475A38AE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String a6 =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</w:p>
    <w:p w14:paraId="6B3D369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int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t=</w:t>
      </w:r>
      <w:proofErr w:type="spellStart"/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u.nextInt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();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26640E5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q-=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t;</w:t>
      </w:r>
      <w:proofErr w:type="gramEnd"/>
    </w:p>
    <w:p w14:paraId="6787884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55832597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 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(a6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2345F4F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 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;</w:t>
      </w:r>
      <w:proofErr w:type="gramEnd"/>
    </w:p>
    <w:p w14:paraId="4DD44D4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1:</w:t>
      </w:r>
    </w:p>
    <w:p w14:paraId="64A6501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String a =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5B5ABF3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q-=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100;</w:t>
      </w:r>
      <w:proofErr w:type="gramEnd"/>
    </w:p>
    <w:p w14:paraId="4366AAC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54B2493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 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  <w:proofErr w:type="gramEnd"/>
    </w:p>
    <w:p w14:paraId="56AEBFC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 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0900337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2:</w:t>
      </w:r>
    </w:p>
    <w:p w14:paraId="67C37E4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String a1 =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51D1258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q-=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300;</w:t>
      </w:r>
      <w:proofErr w:type="gramEnd"/>
    </w:p>
    <w:p w14:paraId="5F9A099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lastRenderedPageBreak/>
        <w:t>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336F5D6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(a1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  <w:proofErr w:type="gramEnd"/>
    </w:p>
    <w:p w14:paraId="525FB11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3C1A2D7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3:</w:t>
      </w:r>
    </w:p>
    <w:p w14:paraId="534F84E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a2 =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2CAA54C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q-=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500;</w:t>
      </w:r>
      <w:proofErr w:type="gramEnd"/>
    </w:p>
    <w:p w14:paraId="1D824AD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(a2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  <w:proofErr w:type="gramEnd"/>
    </w:p>
    <w:p w14:paraId="2A7E65C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4E12B82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4: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3F2F0FC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a3 =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0B7DF355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q-=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1000;</w:t>
      </w:r>
      <w:proofErr w:type="gramEnd"/>
    </w:p>
    <w:p w14:paraId="79ECBEC5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0A5F82EE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(a3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  <w:proofErr w:type="gramEnd"/>
    </w:p>
    <w:p w14:paraId="0D2EA59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5192CC5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5: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07B5506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a4 =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51DAB83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q-=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3000;</w:t>
      </w:r>
      <w:proofErr w:type="gramEnd"/>
    </w:p>
    <w:p w14:paraId="4ED906C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76E66F2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(a4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  <w:proofErr w:type="gramEnd"/>
    </w:p>
    <w:p w14:paraId="01437AC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;</w:t>
      </w:r>
      <w:proofErr w:type="gramEnd"/>
    </w:p>
    <w:p w14:paraId="14CAA42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lastRenderedPageBreak/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6: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3D091170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a5 =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1FEED8C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q-=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5000;</w:t>
      </w:r>
      <w:proofErr w:type="gramEnd"/>
    </w:p>
    <w:p w14:paraId="28FF3FC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633EAE4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(a5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  <w:proofErr w:type="gramEnd"/>
    </w:p>
    <w:p w14:paraId="76B1A73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18691B1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default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:  </w:t>
      </w:r>
    </w:p>
    <w:p w14:paraId="1340EBB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您输入有误，请重新输入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3C9EB0D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;}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     </w:t>
      </w:r>
    </w:p>
    <w:p w14:paraId="2EF2927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else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{</w:t>
      </w:r>
    </w:p>
    <w:p w14:paraId="2AE9330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String a =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proofErr w:type="gramEnd"/>
    </w:p>
    <w:p w14:paraId="4F57409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余额不足，是否继续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6155279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(a);}</w:t>
      </w:r>
    </w:p>
    <w:p w14:paraId="1ADD6E35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}</w:t>
      </w:r>
    </w:p>
    <w:p w14:paraId="3BD9954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</w:p>
    <w:p w14:paraId="253FF30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</w:p>
    <w:p w14:paraId="700E4432" w14:textId="215BE6AF" w:rsidR="002837F6" w:rsidRDefault="0080246E" w:rsidP="0080246E">
      <w:pPr>
        <w:rPr>
          <w:rFonts w:ascii="Microsoft YaHei UI" w:eastAsia="Microsoft YaHei UI" w:cs="Microsoft YaHei UI"/>
          <w:color w:val="000000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</w:p>
    <w:p w14:paraId="146273F5" w14:textId="5291445C" w:rsidR="0080246E" w:rsidRDefault="0080246E" w:rsidP="0080246E">
      <w:r>
        <w:rPr>
          <w:noProof/>
        </w:rPr>
        <w:lastRenderedPageBreak/>
        <w:drawing>
          <wp:inline distT="0" distB="0" distL="0" distR="0" wp14:anchorId="29F854CA" wp14:editId="4653BE38">
            <wp:extent cx="5274310" cy="3012440"/>
            <wp:effectExtent l="0" t="0" r="2540" b="0"/>
            <wp:docPr id="46898816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988169" name="图片 46898816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1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24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985"/>
    <w:rsid w:val="00070EC9"/>
    <w:rsid w:val="00080809"/>
    <w:rsid w:val="002837F6"/>
    <w:rsid w:val="005A3985"/>
    <w:rsid w:val="00802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D7A73"/>
  <w15:chartTrackingRefBased/>
  <w15:docId w15:val="{FC5AED57-3C2B-419A-9196-09BBADE4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343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</dc:creator>
  <cp:keywords/>
  <dc:description/>
  <cp:lastModifiedBy>O365</cp:lastModifiedBy>
  <cp:revision>2</cp:revision>
  <dcterms:created xsi:type="dcterms:W3CDTF">2023-05-16T13:58:00Z</dcterms:created>
  <dcterms:modified xsi:type="dcterms:W3CDTF">2023-05-16T13:59:00Z</dcterms:modified>
</cp:coreProperties>
</file>