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B3860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kern w:val="0"/>
          <w:sz w:val="20"/>
          <w:szCs w:val="20"/>
        </w:rPr>
        <w:t>package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one;</w:t>
      </w:r>
    </w:p>
    <w:p w14:paraId="586EB4B5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</w:p>
    <w:p w14:paraId="2A176B15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kern w:val="0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0"/>
          <w:szCs w:val="20"/>
        </w:rPr>
        <w:t>class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E {</w:t>
      </w:r>
    </w:p>
    <w:p w14:paraId="5F73CA9C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</w:r>
    </w:p>
    <w:p w14:paraId="7830B589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b/>
          <w:bCs/>
          <w:color w:val="7F0055"/>
          <w:kern w:val="0"/>
          <w:sz w:val="20"/>
          <w:szCs w:val="20"/>
        </w:rPr>
        <w:t>public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0"/>
          <w:szCs w:val="20"/>
        </w:rPr>
        <w:t>static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</w:t>
      </w:r>
      <w:r>
        <w:rPr>
          <w:rFonts w:ascii="Courier New" w:hAnsi="Courier New" w:cs="Courier New"/>
          <w:b/>
          <w:bCs/>
          <w:color w:val="7F0055"/>
          <w:kern w:val="0"/>
          <w:sz w:val="20"/>
          <w:szCs w:val="20"/>
        </w:rPr>
        <w:t>void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main(String[] args) {</w:t>
      </w:r>
    </w:p>
    <w:p w14:paraId="7FB13410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"*****"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4C274E36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.println();</w:t>
      </w:r>
    </w:p>
    <w:p w14:paraId="1AF045F6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"****"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0EB8A7C4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"***"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5D08C2EC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"**"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342AC4D5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"*"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67CDE4D6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"--    --"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60D0CE31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".;    .;"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45830F95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"((\\.___./))"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4FF9A28A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  <w:t>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"'._/0 0\\_.'"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36DD790D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   {=^=}"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6979B74B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   &gt; - &lt;"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7D79B4B3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  //  \\\\"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41162BEA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 //| . |\\\\"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0A9F97A3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 “’\\  /”"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278903B6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   \\ _ / 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4E601922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"___)()(___"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57B11A25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"(((__)(__)))"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4044F3C1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 / \\"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304805AF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 &lt; &gt;"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560EEADB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System.</w:t>
      </w:r>
      <w:r>
        <w:rPr>
          <w:rFonts w:ascii="Courier New" w:hAnsi="Courier New" w:cs="Courier New"/>
          <w:i/>
          <w:iCs/>
          <w:color w:val="0000C0"/>
          <w:kern w:val="0"/>
          <w:sz w:val="20"/>
          <w:szCs w:val="20"/>
        </w:rPr>
        <w:t>out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.println(</w:t>
      </w:r>
      <w:r>
        <w:rPr>
          <w:rFonts w:ascii="Courier New" w:hAnsi="Courier New" w:cs="Courier New"/>
          <w:color w:val="2A00FF"/>
          <w:kern w:val="0"/>
          <w:sz w:val="20"/>
          <w:szCs w:val="20"/>
        </w:rPr>
        <w:t>"/\\ \\ /"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>);</w:t>
      </w:r>
    </w:p>
    <w:p w14:paraId="1554BD10" w14:textId="77777777" w:rsidR="00D031B2" w:rsidRDefault="00D031B2" w:rsidP="00D031B2">
      <w:pPr>
        <w:autoSpaceDE w:val="0"/>
        <w:autoSpaceDN w:val="0"/>
        <w:adjustRightInd w:val="0"/>
        <w:jc w:val="left"/>
        <w:rPr>
          <w:rFonts w:ascii="Courier New" w:hAnsi="Courier New" w:cs="Courier New"/>
          <w:kern w:val="0"/>
          <w:sz w:val="20"/>
          <w:szCs w:val="20"/>
        </w:rPr>
      </w:pPr>
      <w:r>
        <w:rPr>
          <w:rFonts w:ascii="Courier New" w:hAnsi="Courier New" w:cs="Courier New"/>
          <w:color w:val="000000"/>
          <w:kern w:val="0"/>
          <w:sz w:val="20"/>
          <w:szCs w:val="20"/>
        </w:rPr>
        <w:t>}</w:t>
      </w:r>
    </w:p>
    <w:p w14:paraId="65EF8D95" w14:textId="6EE5B8B2" w:rsidR="004613E9" w:rsidRDefault="00D031B2" w:rsidP="00D031B2">
      <w:r>
        <w:rPr>
          <w:rFonts w:ascii="Courier New" w:hAnsi="Courier New" w:cs="Courier New"/>
          <w:color w:val="000000"/>
          <w:kern w:val="0"/>
          <w:sz w:val="20"/>
          <w:szCs w:val="20"/>
        </w:rPr>
        <w:t xml:space="preserve">    }</w:t>
      </w:r>
      <w:r>
        <w:rPr>
          <w:rFonts w:ascii="Courier New" w:hAnsi="Courier New" w:cs="Courier New"/>
          <w:color w:val="000000"/>
          <w:kern w:val="0"/>
          <w:sz w:val="20"/>
          <w:szCs w:val="20"/>
        </w:rPr>
        <w:tab/>
      </w:r>
    </w:p>
    <w:sectPr w:rsidR="004613E9" w:rsidSect="000D2CA7">
      <w:pgSz w:w="11906" w:h="16838" w:code="9"/>
      <w:pgMar w:top="1440" w:right="1797" w:bottom="1440" w:left="1797" w:header="1418" w:footer="1418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91A"/>
    <w:rsid w:val="000D2CA7"/>
    <w:rsid w:val="0017491A"/>
    <w:rsid w:val="004613E9"/>
    <w:rsid w:val="00762E05"/>
    <w:rsid w:val="00D03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CDBA98-F4F0-4621-9D53-EA939B39B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671</Characters>
  <Application>Microsoft Office Word</Application>
  <DocSecurity>0</DocSecurity>
  <Lines>5</Lines>
  <Paragraphs>1</Paragraphs>
  <ScaleCrop>false</ScaleCrop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 九洲</dc:creator>
  <cp:keywords/>
  <dc:description/>
  <cp:lastModifiedBy>郭 九洲</cp:lastModifiedBy>
  <cp:revision>2</cp:revision>
  <dcterms:created xsi:type="dcterms:W3CDTF">2023-03-19T07:22:00Z</dcterms:created>
  <dcterms:modified xsi:type="dcterms:W3CDTF">2023-03-19T07:22:00Z</dcterms:modified>
</cp:coreProperties>
</file>