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12BD" w14:textId="4B18A08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package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 w:rsidR="00E2721E"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246DB5A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1FDF7F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import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java.util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.Scanner;</w:t>
      </w:r>
    </w:p>
    <w:p w14:paraId="5C2ECA9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0A1E59E0" w14:textId="77A455BE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class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 w:rsidR="00E2721E"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QQ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{</w:t>
      </w:r>
    </w:p>
    <w:p w14:paraId="496A8C2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main(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String[] args) {</w:t>
      </w:r>
    </w:p>
    <w:p w14:paraId="178F098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656D990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Scanner      w=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89537C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i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=3;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F88AB2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491AA7F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wai:  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for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EA9D24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请输入密码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);  </w:t>
      </w:r>
    </w:p>
    <w:p w14:paraId="73F4755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w.next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447318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boolean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b=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yz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</w:p>
    <w:p w14:paraId="3A43B91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(b==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){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5321B32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sr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4EE1BCC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qq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</w:p>
    <w:p w14:paraId="4514C6B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wai;</w:t>
      </w:r>
    </w:p>
    <w:p w14:paraId="4917FD7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3863DE2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i-=1;</w:t>
      </w:r>
    </w:p>
    <w:p w14:paraId="6A4D634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(i==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0){</w:t>
      </w:r>
      <w:proofErr w:type="gramEnd"/>
    </w:p>
    <w:p w14:paraId="35E6FCC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您的银行卡已被冻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lastRenderedPageBreak/>
        <w:t>结，请弹出银行卡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97C318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2C854D6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请重新输入，您还剩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+i+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次机会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10F7535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</w:p>
    <w:p w14:paraId="7B4512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}</w:t>
      </w:r>
    </w:p>
    <w:p w14:paraId="23D69BC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} 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B2285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765CA49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B22C4A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FDF942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boolean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yz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a){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F44B48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a.equals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"000000"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</w:p>
    <w:p w14:paraId="29CE76A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return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true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70AA0BA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468DE7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return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false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4CFAC20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4AF1900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302E68E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F7C41E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(String m){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CF8699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请选择金额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40F8CF9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手动输入金额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:"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); </w:t>
      </w:r>
    </w:p>
    <w:p w14:paraId="244134C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"0.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手动输入金额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必须是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lastRenderedPageBreak/>
        <w:t>100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倍数，最低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100,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最高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1000) 1.100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2.300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3.500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4.1000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5.3000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 xml:space="preserve"> 6.5000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元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4930E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893207F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4F528DA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pd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h){</w:t>
      </w:r>
    </w:p>
    <w:p w14:paraId="2D11915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Scanner      o=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1600B31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p=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o.next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</w:p>
    <w:p w14:paraId="33E3F51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p.equals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"y"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4B3F3F5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46EA6D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sr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(a);</w:t>
      </w:r>
    </w:p>
    <w:p w14:paraId="3403F1C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qq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165E5CE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(p.equals(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"n"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)){</w:t>
      </w:r>
    </w:p>
    <w:p w14:paraId="3D1F7B1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谢谢使用，</w:t>
      </w:r>
      <w:proofErr w:type="gramStart"/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请取卡</w:t>
      </w:r>
      <w:proofErr w:type="gramEnd"/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7BC2D5E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} </w:t>
      </w:r>
    </w:p>
    <w:p w14:paraId="7C95255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00C6180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public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static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void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qq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(String h){</w:t>
      </w:r>
    </w:p>
    <w:p w14:paraId="4A95936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q=120000;</w:t>
      </w:r>
    </w:p>
    <w:p w14:paraId="6744806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if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(q&gt;=100) {</w:t>
      </w:r>
    </w:p>
    <w:p w14:paraId="49FDE3C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Scanner      u=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new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 Scanner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in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2C1726C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lastRenderedPageBreak/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p=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u.nextInt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F37549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58B51CD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switch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(p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){</w:t>
      </w:r>
      <w:proofErr w:type="gramEnd"/>
    </w:p>
    <w:p w14:paraId="371F505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0:</w:t>
      </w:r>
    </w:p>
    <w:p w14:paraId="475A38A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a6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; </w:t>
      </w:r>
    </w:p>
    <w:p w14:paraId="6B3D369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int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t=</w:t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u.nextInt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();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26640E5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q-=t;</w:t>
      </w:r>
    </w:p>
    <w:p w14:paraId="6787884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55832597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(a6);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2345F4F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</w:t>
      </w:r>
      <w:proofErr w:type="gramEnd"/>
    </w:p>
    <w:p w14:paraId="4DD44D4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1:</w:t>
      </w:r>
    </w:p>
    <w:p w14:paraId="64A6501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B5ABF3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q-=100;</w:t>
      </w:r>
    </w:p>
    <w:p w14:paraId="4366AAC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54B249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</w:t>
      </w:r>
    </w:p>
    <w:p w14:paraId="56AEBF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0900337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2:</w:t>
      </w:r>
    </w:p>
    <w:p w14:paraId="67C37E4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a1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1D1258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q-=300;</w:t>
      </w:r>
    </w:p>
    <w:p w14:paraId="5F9A099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lastRenderedPageBreak/>
        <w:t>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36F5D6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(a1);</w:t>
      </w:r>
    </w:p>
    <w:p w14:paraId="525FB11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3C1A2D7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3:</w:t>
      </w:r>
    </w:p>
    <w:p w14:paraId="534F84E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a2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2CAA54C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q-=500;</w:t>
      </w:r>
    </w:p>
    <w:p w14:paraId="1D824AD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(a2);</w:t>
      </w:r>
    </w:p>
    <w:p w14:paraId="2A7E65C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4E12B82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4: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3F2F0FC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a3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0B7DF35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q-=1000;</w:t>
      </w:r>
    </w:p>
    <w:p w14:paraId="79ECBEC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0A5F82EE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(a3);</w:t>
      </w:r>
    </w:p>
    <w:p w14:paraId="0D2EA59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192CC52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5: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07B5506A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a4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51DAB83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q-=3000;</w:t>
      </w:r>
    </w:p>
    <w:p w14:paraId="4ED906CB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76E66F2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</w:t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(a4);</w:t>
      </w:r>
    </w:p>
    <w:p w14:paraId="01437AC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proofErr w:type="gramStart"/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;</w:t>
      </w:r>
      <w:proofErr w:type="gramEnd"/>
    </w:p>
    <w:p w14:paraId="14CAA42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lastRenderedPageBreak/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case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 6: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</w:p>
    <w:p w14:paraId="3D091170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String a5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1FEED8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q-=5000;</w:t>
      </w:r>
    </w:p>
    <w:p w14:paraId="28FF3FC8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提款成功，余额剩余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+q+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633EAE4D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(a5);</w:t>
      </w:r>
    </w:p>
    <w:p w14:paraId="76B1A739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18691B1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default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 xml:space="preserve">:  </w:t>
      </w:r>
    </w:p>
    <w:p w14:paraId="1340EBB1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您输入有误，请重新输入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3C9EB0D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break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;}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       </w:t>
      </w:r>
    </w:p>
    <w:p w14:paraId="2EF29274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proofErr w:type="gramStart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else</w:t>
      </w:r>
      <w:proofErr w:type="gramEnd"/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{</w:t>
      </w:r>
    </w:p>
    <w:p w14:paraId="2AE93306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 xml:space="preserve">String a = </w:t>
      </w:r>
      <w:r>
        <w:rPr>
          <w:rFonts w:ascii="Microsoft YaHei UI" w:eastAsia="Microsoft YaHei UI" w:cs="Microsoft YaHei UI"/>
          <w:b/>
          <w:bCs/>
          <w:color w:val="7F0055"/>
          <w:kern w:val="0"/>
          <w:sz w:val="36"/>
          <w:szCs w:val="36"/>
        </w:rPr>
        <w:t>null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;</w:t>
      </w:r>
    </w:p>
    <w:p w14:paraId="4F57409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System.</w:t>
      </w:r>
      <w:r>
        <w:rPr>
          <w:rFonts w:ascii="Microsoft YaHei UI" w:eastAsia="Microsoft YaHei UI" w:cs="Microsoft YaHei UI"/>
          <w:i/>
          <w:iCs/>
          <w:color w:val="0000C0"/>
          <w:kern w:val="0"/>
          <w:sz w:val="36"/>
          <w:szCs w:val="36"/>
        </w:rPr>
        <w:t>out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.println(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"</w:t>
      </w:r>
      <w:r>
        <w:rPr>
          <w:rFonts w:ascii="Microsoft YaHei UI" w:eastAsia="Microsoft YaHei UI" w:cs="Microsoft YaHei UI" w:hint="eastAsia"/>
          <w:color w:val="2A00FF"/>
          <w:kern w:val="0"/>
          <w:sz w:val="36"/>
          <w:szCs w:val="36"/>
        </w:rPr>
        <w:t>余额不足，是否继续</w:t>
      </w:r>
      <w:r>
        <w:rPr>
          <w:rFonts w:ascii="Microsoft YaHei UI" w:eastAsia="Microsoft YaHei UI" w:cs="Microsoft YaHei UI"/>
          <w:color w:val="2A00FF"/>
          <w:kern w:val="0"/>
          <w:sz w:val="36"/>
          <w:szCs w:val="36"/>
        </w:rPr>
        <w:t>(y/n)"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);</w:t>
      </w:r>
    </w:p>
    <w:p w14:paraId="6155279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</w:r>
      <w:r>
        <w:rPr>
          <w:rFonts w:ascii="Microsoft YaHei UI" w:eastAsia="Microsoft YaHei UI" w:cs="Microsoft YaHei UI"/>
          <w:i/>
          <w:iCs/>
          <w:color w:val="000000"/>
          <w:kern w:val="0"/>
          <w:sz w:val="36"/>
          <w:szCs w:val="36"/>
        </w:rPr>
        <w:t>pd</w:t>
      </w: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(a);}</w:t>
      </w:r>
    </w:p>
    <w:p w14:paraId="1ADD6E35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ab/>
        <w:t>}</w:t>
      </w:r>
    </w:p>
    <w:p w14:paraId="3BD99543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253FF30C" w14:textId="77777777" w:rsidR="0080246E" w:rsidRDefault="0080246E" w:rsidP="0080246E">
      <w:pPr>
        <w:autoSpaceDE w:val="0"/>
        <w:autoSpaceDN w:val="0"/>
        <w:adjustRightInd w:val="0"/>
        <w:jc w:val="left"/>
        <w:rPr>
          <w:rFonts w:ascii="Microsoft YaHei UI" w:eastAsia="Microsoft YaHei UI" w:cs="Microsoft YaHei UI"/>
          <w:kern w:val="0"/>
          <w:sz w:val="36"/>
          <w:szCs w:val="36"/>
        </w:rPr>
      </w:pPr>
    </w:p>
    <w:p w14:paraId="700E4432" w14:textId="215BE6AF" w:rsidR="002837F6" w:rsidRDefault="0080246E" w:rsidP="0080246E">
      <w:pPr>
        <w:rPr>
          <w:rFonts w:ascii="Microsoft YaHei UI" w:eastAsia="Microsoft YaHei UI" w:cs="Microsoft YaHei UI"/>
          <w:color w:val="000000"/>
          <w:kern w:val="0"/>
          <w:sz w:val="36"/>
          <w:szCs w:val="36"/>
        </w:rPr>
      </w:pPr>
      <w:r>
        <w:rPr>
          <w:rFonts w:ascii="Microsoft YaHei UI" w:eastAsia="Microsoft YaHei UI" w:cs="Microsoft YaHei UI"/>
          <w:color w:val="000000"/>
          <w:kern w:val="0"/>
          <w:sz w:val="36"/>
          <w:szCs w:val="36"/>
        </w:rPr>
        <w:t>}</w:t>
      </w:r>
    </w:p>
    <w:p w14:paraId="146273F5" w14:textId="415E2B61" w:rsidR="0080246E" w:rsidRDefault="0080246E" w:rsidP="0080246E"/>
    <w:sectPr w:rsidR="008024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FE090A" w14:textId="77777777" w:rsidR="00D86399" w:rsidRDefault="00D86399" w:rsidP="00BD54A8">
      <w:r>
        <w:separator/>
      </w:r>
    </w:p>
  </w:endnote>
  <w:endnote w:type="continuationSeparator" w:id="0">
    <w:p w14:paraId="7FFABC32" w14:textId="77777777" w:rsidR="00D86399" w:rsidRDefault="00D86399" w:rsidP="00BD5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C57850" w14:textId="77777777" w:rsidR="00D86399" w:rsidRDefault="00D86399" w:rsidP="00BD54A8">
      <w:r>
        <w:separator/>
      </w:r>
    </w:p>
  </w:footnote>
  <w:footnote w:type="continuationSeparator" w:id="0">
    <w:p w14:paraId="1B5488D3" w14:textId="77777777" w:rsidR="00D86399" w:rsidRDefault="00D86399" w:rsidP="00BD54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3985"/>
    <w:rsid w:val="00070EC9"/>
    <w:rsid w:val="00080809"/>
    <w:rsid w:val="002837F6"/>
    <w:rsid w:val="005A3985"/>
    <w:rsid w:val="0080246E"/>
    <w:rsid w:val="00BD54A8"/>
    <w:rsid w:val="00D86399"/>
    <w:rsid w:val="00D92692"/>
    <w:rsid w:val="00E27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AD7A73"/>
  <w15:chartTrackingRefBased/>
  <w15:docId w15:val="{FC5AED57-3C2B-419A-9196-09BBADE43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54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BD54A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BD54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BD54A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342</Words>
  <Characters>1950</Characters>
  <Application>Microsoft Office Word</Application>
  <DocSecurity>0</DocSecurity>
  <Lines>16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O365</dc:creator>
  <cp:keywords/>
  <dc:description/>
  <cp:lastModifiedBy>3092154622@qq.com</cp:lastModifiedBy>
  <cp:revision>4</cp:revision>
  <dcterms:created xsi:type="dcterms:W3CDTF">2023-05-16T13:58:00Z</dcterms:created>
  <dcterms:modified xsi:type="dcterms:W3CDTF">2023-05-17T02:17:00Z</dcterms:modified>
</cp:coreProperties>
</file>