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王美迪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郭圯咛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yellow"/>
                <w:lang w:bidi="ar"/>
              </w:rPr>
              <w:t>王维堃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郭宏阳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赵博然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彭禹博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代伊娜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王一涵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王思博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宋晨旭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张广原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白英杰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丁俊杰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毕浩然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辛佳芪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杨多锋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崔俊博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薄凤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田雨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栾夕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张芮宁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姚自有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秦圣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孙泽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杨嘉钰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王羽凝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赵文麟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袁鸿运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李佳鑫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徐超群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陈博宇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李皓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胡一男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吴雨航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李奕辰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赵祖宣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孙绪强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尹思宇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pPr>
        <w:tabs>
          <w:tab w:val="left" w:pos="3261"/>
        </w:tabs>
      </w:pPr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0B03F3"/>
    <w:rsid w:val="000B03F3"/>
    <w:rsid w:val="001541C4"/>
    <w:rsid w:val="002F6275"/>
    <w:rsid w:val="00500F81"/>
    <w:rsid w:val="00720E0F"/>
    <w:rsid w:val="007C4F49"/>
    <w:rsid w:val="008A2D13"/>
    <w:rsid w:val="009236B6"/>
    <w:rsid w:val="00B94D11"/>
    <w:rsid w:val="00C52A23"/>
    <w:rsid w:val="00DF66D5"/>
    <w:rsid w:val="00F71FEB"/>
    <w:rsid w:val="05D610DF"/>
    <w:rsid w:val="6249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205</Words>
  <Characters>1174</Characters>
  <Lines>9</Lines>
  <Paragraphs>2</Paragraphs>
  <TotalTime>10</TotalTime>
  <ScaleCrop>false</ScaleCrop>
  <LinksUpToDate>false</LinksUpToDate>
  <CharactersWithSpaces>1377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2023-10-12T02:03:00Z</dcterms:created>
  <dc:creator>2c401-teacher</dc:creator>
  <cp:lastModifiedBy>　</cp:lastModifiedBy>
  <dcterms:modified xsi:type="dcterms:W3CDTF">2024-01-13T07:50:06Z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CA081E1D67C3443995DD8F00950CD443_12</vt:lpwstr>
  </property>
</Properties>
</file>