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 w:colFirst="13" w:colLast="18"/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68CD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562</Characters>
  <Lines>4</Lines>
  <Paragraphs>1</Paragraphs>
  <TotalTime>1</TotalTime>
  <ScaleCrop>false</ScaleCrop>
  <LinksUpToDate>false</LinksUpToDate>
  <CharactersWithSpaces>659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　</cp:lastModifiedBy>
  <dcterms:modified xsi:type="dcterms:W3CDTF">2024-01-13T07:34:40Z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018A7563F43D42ABB33151D83E060894_12</vt:lpwstr>
  </property>
</Properties>
</file>