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1DEC7">
      <w:pPr>
        <w:pStyle w:val="2"/>
        <w:bidi w:val="0"/>
        <w:ind w:firstLine="2560" w:firstLineChars="8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Java程序设计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》课程学期授课计划</w:t>
      </w:r>
    </w:p>
    <w:tbl>
      <w:tblPr>
        <w:tblStyle w:val="4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7137E08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2CFEC76A">
            <w:pPr>
              <w:ind w:firstLine="240" w:firstLineChars="100"/>
              <w:jc w:val="both"/>
              <w:rPr>
                <w:rFonts w:hint="default" w:eastAsia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3A3D537B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计算机应用技术</w:t>
            </w:r>
          </w:p>
          <w:p w14:paraId="237AB933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大数据技术</w:t>
            </w:r>
          </w:p>
          <w:p w14:paraId="4D7A426A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default"/>
                <w:b w:val="0"/>
                <w:bCs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7E4B9FE4">
            <w:pPr>
              <w:jc w:val="both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349FA015">
            <w:pPr>
              <w:jc w:val="center"/>
              <w:rPr>
                <w:rFonts w:hint="eastAsia" w:ascii="宋体" w:hAnsi="宋体" w:eastAsia="宋体" w:cs="宋体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vertAlign w:val="baseline"/>
                <w:lang w:val="en-US" w:eastAsia="zh-CN"/>
              </w:rPr>
              <w:t>计算机应用技术2201、2202、2203、2204</w:t>
            </w:r>
          </w:p>
          <w:p w14:paraId="49206EA3">
            <w:pPr>
              <w:jc w:val="center"/>
              <w:rPr>
                <w:rFonts w:hint="eastAsia" w:ascii="宋体" w:hAnsi="宋体" w:eastAsia="宋体" w:cs="宋体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vertAlign w:val="baseline"/>
                <w:lang w:val="en-US" w:eastAsia="zh-CN"/>
              </w:rPr>
              <w:t>大数据技术2201、2202</w:t>
            </w:r>
          </w:p>
          <w:p w14:paraId="55143216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139F0968">
            <w:pPr>
              <w:jc w:val="center"/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59430094">
            <w:pPr>
              <w:jc w:val="center"/>
              <w:rPr>
                <w:rFonts w:hint="default" w:eastAsia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 w14:paraId="03810BBB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6E9E870E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马育民</w:t>
            </w:r>
          </w:p>
        </w:tc>
      </w:tr>
      <w:tr w14:paraId="4CDB06C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43D1B8DF">
            <w:pPr>
              <w:jc w:val="center"/>
              <w:rPr>
                <w:rFonts w:hint="default" w:eastAsia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740D41E9">
            <w:pPr>
              <w:ind w:firstLine="720" w:firstLineChars="300"/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b w:val="0"/>
                <w:bCs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b w:val="0"/>
                <w:bCs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138D6246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02E7B624">
            <w:pPr>
              <w:jc w:val="center"/>
              <w:rPr>
                <w:rFonts w:hint="default" w:ascii="Helvetica" w:hAnsi="Helvetica" w:eastAsia="宋体" w:cs="Helvetica"/>
                <w:b w:val="0"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《Linux基础教程》清华大学</w:t>
            </w:r>
            <w:r>
              <w:rPr>
                <w:rFonts w:ascii="Helvetica" w:hAnsi="Helvetica" w:eastAsia="Helvetica" w:cs="Helvetica"/>
                <w:b w:val="0"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color="auto" w:fill="FFFFFF"/>
              </w:rPr>
              <w:t>出版社</w:t>
            </w:r>
            <w:r>
              <w:rPr>
                <w:rFonts w:hint="eastAsia" w:ascii="Helvetica" w:hAnsi="Helvetica" w:eastAsia="宋体" w:cs="Helvetica"/>
                <w:b w:val="0"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 xml:space="preserve">    黄丽娜</w:t>
            </w: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等</w:t>
            </w:r>
          </w:p>
        </w:tc>
      </w:tr>
      <w:tr w14:paraId="1C9E9A9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51AE781A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35F6A587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24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1AD55E3A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461AE74D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12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7C3029C2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24268574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12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548FAC1D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5857DBF5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2023-2024/1</w:t>
            </w:r>
            <w:bookmarkStart w:id="0" w:name="_GoBack"/>
            <w:bookmarkEnd w:id="0"/>
          </w:p>
        </w:tc>
      </w:tr>
      <w:tr w14:paraId="5351E08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61D182EE">
            <w:pPr>
              <w:jc w:val="both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6F4B722E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574BF1B">
            <w:pPr>
              <w:jc w:val="both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71931497">
            <w:pPr>
              <w:jc w:val="center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 w14:paraId="31E38073">
      <w:pPr>
        <w:jc w:val="center"/>
        <w:rPr>
          <w:rFonts w:hint="eastAsia"/>
          <w:b w:val="0"/>
          <w:bCs/>
        </w:rPr>
      </w:pPr>
    </w:p>
    <w:tbl>
      <w:tblPr>
        <w:tblStyle w:val="4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7A7B589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6F052123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41AAFCE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4EE3D445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2B4F262E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14AC0863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D9E8181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学时</w:t>
            </w:r>
          </w:p>
        </w:tc>
      </w:tr>
      <w:tr w14:paraId="20FB62E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6DDB61C">
            <w:pPr>
              <w:jc w:val="center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</w:t>
            </w:r>
          </w:p>
          <w:p w14:paraId="39AC6D50"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91EE3BA">
            <w:pPr>
              <w:jc w:val="center"/>
              <w:rPr>
                <w:rFonts w:hint="default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850FABA">
            <w:pPr>
              <w:jc w:val="left"/>
              <w:rPr>
                <w:rFonts w:hint="default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 xml:space="preserve">任务1: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Linux基础及安装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4887952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安装VMware Workstation</w:t>
            </w:r>
          </w:p>
          <w:p w14:paraId="19559A84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或者VirtualBox等虚拟机，</w:t>
            </w:r>
          </w:p>
          <w:p w14:paraId="07FA243A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Centos或者ubuntu镜像包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1D44C60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虚拟机安装、</w:t>
            </w:r>
          </w:p>
          <w:p w14:paraId="74EF3E0F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操作系统安装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A6A9221">
            <w:pPr>
              <w:jc w:val="center"/>
              <w:rPr>
                <w:rFonts w:hint="eastAsia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49E97C7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23BC481"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3A5A4E6">
            <w:pPr>
              <w:jc w:val="center"/>
              <w:rPr>
                <w:rFonts w:hint="eastAsia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1E50AE6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任务2: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设置虚拟机参数</w:t>
            </w:r>
          </w:p>
          <w:p w14:paraId="0DFD9AAB">
            <w:pPr>
              <w:jc w:val="left"/>
              <w:rPr>
                <w:rFonts w:hint="default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4407FB4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建新的虚拟机设置虚拟机参数，</w:t>
            </w:r>
          </w:p>
          <w:p w14:paraId="01A5CB09">
            <w:pPr>
              <w:jc w:val="left"/>
              <w:rPr>
                <w:rFonts w:hint="eastAsia" w:ascii="宋体" w:hAnsi="宋体" w:eastAsia="宋体" w:cs="宋体"/>
                <w:b w:val="0"/>
                <w:bCs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</w:rPr>
              <w:t>设置网络</w:t>
            </w: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、</w:t>
            </w:r>
          </w:p>
          <w:p w14:paraId="5D6A2266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设置用户名密码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D4F2086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建新的虚拟机、</w:t>
            </w:r>
          </w:p>
          <w:p w14:paraId="533E943B">
            <w:pPr>
              <w:jc w:val="left"/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设置虚拟机参数</w:t>
            </w:r>
          </w:p>
          <w:p w14:paraId="1156D65B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5F8BEBA">
            <w:pPr>
              <w:jc w:val="center"/>
              <w:rPr>
                <w:rFonts w:hint="eastAsia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70CB016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59AAE5B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872C8FA">
            <w:pPr>
              <w:jc w:val="center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72F10B4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 xml:space="preserve">任务3: </w:t>
            </w: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远程连接</w:t>
            </w:r>
            <w:r>
              <w:rPr>
                <w:rFonts w:hint="eastAsia" w:ascii="宋体" w:hAnsi="宋体" w:eastAsia="宋体" w:cs="宋体"/>
                <w:b w:val="0"/>
                <w:bCs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目录结构</w:t>
            </w:r>
          </w:p>
          <w:p w14:paraId="15110DB1">
            <w:pPr>
              <w:jc w:val="left"/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</w:p>
          <w:p w14:paraId="0DFB39CD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922E7C3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Linux远程连接、Linux目录结构</w:t>
            </w:r>
            <w:r>
              <w:rPr>
                <w:rFonts w:hint="eastAsia" w:ascii="宋体" w:hAnsi="宋体" w:eastAsia="宋体" w:cs="宋体"/>
                <w:b w:val="0"/>
                <w:bCs/>
                <w:highlight w:val="none"/>
                <w:lang w:eastAsia="zh-CN"/>
              </w:rPr>
              <w:t>、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查看当前系统版本 、</w:t>
            </w:r>
            <w:r>
              <w:rPr>
                <w:rFonts w:hint="eastAsia"/>
                <w:b w:val="0"/>
                <w:bCs/>
                <w:highlight w:val="none"/>
              </w:rPr>
              <w:t>查看ip地址命令</w:t>
            </w:r>
            <w:r>
              <w:rPr>
                <w:rFonts w:hint="eastAsia"/>
                <w:b w:val="0"/>
                <w:bCs/>
                <w:highlight w:val="none"/>
                <w:lang w:eastAsia="zh-CN"/>
              </w:rPr>
              <w:t>、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清屏</w:t>
            </w:r>
            <w:r>
              <w:rPr>
                <w:rFonts w:hint="eastAsia"/>
                <w:b w:val="0"/>
                <w:bCs/>
                <w:highlight w:val="none"/>
              </w:rPr>
              <w:t>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7624D8D">
            <w:pPr>
              <w:jc w:val="left"/>
              <w:rPr>
                <w:rFonts w:hint="eastAsia" w:ascii="宋体" w:hAnsi="宋体" w:eastAsia="宋体" w:cs="宋体"/>
                <w:b w:val="0"/>
                <w:bCs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远程连接、</w:t>
            </w:r>
          </w:p>
          <w:p w14:paraId="690463AF">
            <w:pPr>
              <w:jc w:val="left"/>
              <w:rPr>
                <w:rFonts w:hint="default" w:eastAsiaTheme="min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录结构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AFB6868">
            <w:pPr>
              <w:jc w:val="center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690BBFB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C860F81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F20F2AE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9970466">
            <w:pPr>
              <w:spacing w:line="276" w:lineRule="auto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任务4: </w:t>
            </w: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Linux文件管理命令</w:t>
            </w:r>
          </w:p>
          <w:p w14:paraId="0B07515C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2C79763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eastAsia="zh-CN"/>
              </w:rPr>
              <w:t>Linux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  <w:t>创建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</w:rPr>
              <w:t>目录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  <w:t>删除空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</w:rPr>
              <w:t>目录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  <w:t>创建文件、复制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</w:rPr>
              <w:t>目录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val="en-US" w:eastAsia="zh-CN"/>
              </w:rPr>
              <w:t>列出目录、移除文件或目录、移动文件与目录、或修改名、vim文本编辑器、查看文件内容、时间、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lang w:eastAsia="zh-CN"/>
              </w:rPr>
              <w:t>文件管理命令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F6750D3">
            <w:pPr>
              <w:jc w:val="left"/>
              <w:rPr>
                <w:rFonts w:hint="default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lang w:eastAsia="zh-CN"/>
              </w:rPr>
              <w:t>文件管理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1055EA8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2319AEC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936CC5A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968EACD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C586292">
            <w:pPr>
              <w:numPr>
                <w:ilvl w:val="0"/>
                <w:numId w:val="0"/>
              </w:numPr>
              <w:spacing w:line="276" w:lineRule="auto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任务5:</w:t>
            </w: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Linux用户命令</w:t>
            </w:r>
          </w:p>
          <w:p w14:paraId="4BA7CAA3">
            <w:pPr>
              <w:jc w:val="left"/>
              <w:rPr>
                <w:rFonts w:hint="default"/>
                <w:b w:val="0"/>
                <w:bCs/>
                <w:vertAlign w:val="baseline"/>
                <w:lang w:val="en-US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CCFE66F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Linux</w:t>
            </w:r>
            <w:r>
              <w:rPr>
                <w:rFonts w:hint="eastAsia"/>
                <w:b w:val="0"/>
                <w:bCs/>
                <w:highlight w:val="none"/>
              </w:rPr>
              <w:t>添加新的用户账号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、修改</w:t>
            </w:r>
            <w:r>
              <w:rPr>
                <w:rFonts w:hint="eastAsia"/>
                <w:b w:val="0"/>
                <w:bCs/>
                <w:highlight w:val="none"/>
              </w:rPr>
              <w:t>用户</w:t>
            </w:r>
            <w:r>
              <w:rPr>
                <w:rFonts w:hint="eastAsia"/>
                <w:b w:val="0"/>
                <w:bCs/>
                <w:highlight w:val="none"/>
                <w:lang w:eastAsia="zh-CN"/>
              </w:rPr>
              <w:t>、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删除</w:t>
            </w:r>
            <w:r>
              <w:rPr>
                <w:rFonts w:hint="eastAsia"/>
                <w:b w:val="0"/>
                <w:bCs/>
                <w:highlight w:val="none"/>
              </w:rPr>
              <w:t>用户账号</w:t>
            </w:r>
            <w:r>
              <w:rPr>
                <w:rFonts w:hint="eastAsia"/>
                <w:b w:val="0"/>
                <w:bCs/>
                <w:highlight w:val="none"/>
                <w:lang w:eastAsia="zh-CN"/>
              </w:rPr>
              <w:t>、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 xml:space="preserve">用户口令 、用户的切换 、普通用户切换到超级用户、超级用户与普通用户切换、普通用户切换到其它普通用户、用户的密码设置 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E1063E2">
            <w:pPr>
              <w:jc w:val="left"/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用户</w:t>
            </w:r>
          </w:p>
          <w:p w14:paraId="13BCA5F5">
            <w:pPr>
              <w:jc w:val="left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用户组管理命令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3A15102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5C7A35D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838DDC8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F946A45">
            <w:pPr>
              <w:jc w:val="center"/>
              <w:rPr>
                <w:rFonts w:hint="default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A08C350">
            <w:pPr>
              <w:jc w:val="left"/>
              <w:rPr>
                <w:rFonts w:hint="default"/>
                <w:b w:val="0"/>
                <w:bCs/>
                <w:vertAlign w:val="baseline"/>
                <w:lang w:val="en-US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任务6: </w:t>
            </w: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Linux用户组管理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9E19825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Linux</w:t>
            </w:r>
            <w:r>
              <w:rPr>
                <w:rFonts w:hint="eastAsia"/>
                <w:b w:val="0"/>
                <w:bCs/>
                <w:highlight w:val="none"/>
              </w:rPr>
              <w:t>添加新的用户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组、修改</w:t>
            </w:r>
            <w:r>
              <w:rPr>
                <w:rFonts w:hint="eastAsia"/>
                <w:b w:val="0"/>
                <w:bCs/>
                <w:highlight w:val="none"/>
              </w:rPr>
              <w:t>用户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组名和组的标识号</w:t>
            </w: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删除</w:t>
            </w:r>
            <w:r>
              <w:rPr>
                <w:rFonts w:hint="eastAsia"/>
                <w:b w:val="0"/>
                <w:bCs/>
                <w:highlight w:val="none"/>
              </w:rPr>
              <w:t>用户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组、用户添加到组或者从组中删除、用户从组中删除、</w:t>
            </w: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用户组管理命令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7DE21F4">
            <w:pPr>
              <w:jc w:val="left"/>
              <w:rPr>
                <w:rFonts w:hint="default"/>
                <w:b w:val="0"/>
                <w:bCs/>
                <w:vertAlign w:val="baseline"/>
                <w:lang w:val="en-US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Linux修改文件权限命令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FAC3E31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3441FBC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E792954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A92AB6C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23F4937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任务7: </w:t>
            </w: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Linux用户组管理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8574C14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Linux</w:t>
            </w:r>
            <w:r>
              <w:rPr>
                <w:rFonts w:hint="eastAsia"/>
                <w:b w:val="0"/>
                <w:bCs/>
                <w:highlight w:val="none"/>
              </w:rPr>
              <w:t>添加新的用户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组、修改</w:t>
            </w:r>
            <w:r>
              <w:rPr>
                <w:rFonts w:hint="eastAsia"/>
                <w:b w:val="0"/>
                <w:bCs/>
                <w:highlight w:val="none"/>
              </w:rPr>
              <w:t>用户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组名和组的标识号</w:t>
            </w: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删除</w:t>
            </w:r>
            <w:r>
              <w:rPr>
                <w:rFonts w:hint="eastAsia"/>
                <w:b w:val="0"/>
                <w:bCs/>
                <w:highlight w:val="none"/>
              </w:rPr>
              <w:t>用户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组、用户添加到组或者从组中删除、用户从组中删除、</w:t>
            </w: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用户组管理命令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8866E70">
            <w:pPr>
              <w:jc w:val="left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压缩备份命令、</w:t>
            </w:r>
          </w:p>
          <w:p w14:paraId="662814D8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安装rpm包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AE9DBBF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74B84D5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C7A2EAB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310953E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F143DC3">
            <w:pPr>
              <w:jc w:val="left"/>
              <w:rPr>
                <w:rFonts w:hint="default"/>
                <w:b w:val="0"/>
                <w:bCs/>
                <w:vertAlign w:val="baseline"/>
                <w:lang w:val="en-US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任务8: </w:t>
            </w: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文件权限命令、</w:t>
            </w:r>
            <w:r>
              <w:rPr>
                <w:rFonts w:hint="eastAsia"/>
                <w:b w:val="0"/>
                <w:bCs/>
                <w:color w:val="000000"/>
                <w:highlight w:val="none"/>
              </w:rPr>
              <w:t>目录</w:t>
            </w:r>
            <w:r>
              <w:rPr>
                <w:rFonts w:hint="eastAsia"/>
                <w:b w:val="0"/>
                <w:bCs/>
                <w:color w:val="000000"/>
                <w:highlight w:val="none"/>
                <w:lang w:val="en-US" w:eastAsia="zh-CN"/>
              </w:rPr>
              <w:t>属组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EE1EF63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Linux修改文件权限命令，</w:t>
            </w:r>
            <w:r>
              <w:rPr>
                <w:rFonts w:hint="eastAsia"/>
                <w:b w:val="0"/>
                <w:bCs/>
                <w:color w:val="000000"/>
                <w:highlight w:val="none"/>
                <w:lang w:val="en-US" w:eastAsia="zh-CN"/>
              </w:rPr>
              <w:t>更改文件或</w:t>
            </w:r>
            <w:r>
              <w:rPr>
                <w:rFonts w:hint="eastAsia"/>
                <w:b w:val="0"/>
                <w:bCs/>
                <w:color w:val="000000"/>
                <w:highlight w:val="none"/>
              </w:rPr>
              <w:t>目录</w:t>
            </w:r>
            <w:r>
              <w:rPr>
                <w:rFonts w:hint="eastAsia"/>
                <w:b w:val="0"/>
                <w:bCs/>
                <w:color w:val="000000"/>
                <w:highlight w:val="none"/>
                <w:lang w:val="en-US" w:eastAsia="zh-CN"/>
              </w:rPr>
              <w:t>属组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25911D65">
            <w:pPr>
              <w:jc w:val="left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软件安装</w:t>
            </w:r>
          </w:p>
          <w:p w14:paraId="17DBAD5D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（MySQL、JDK）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9C59FEF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72E8A2D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0550616F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7D48C16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EA748A3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任务9: </w:t>
            </w:r>
            <w:r>
              <w:rPr>
                <w:rFonts w:hint="eastAsia"/>
                <w:b w:val="0"/>
                <w:bCs/>
                <w:lang w:val="en-US" w:eastAsia="zh-CN"/>
              </w:rPr>
              <w:t>压缩格式、</w:t>
            </w: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压缩与备份命令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67B94E3B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 xml:space="preserve"> Linux</w:t>
            </w:r>
            <w:r>
              <w:rPr>
                <w:rFonts w:hint="eastAsia"/>
                <w:b w:val="0"/>
                <w:bCs/>
                <w:lang w:val="en-US" w:eastAsia="zh-CN"/>
              </w:rPr>
              <w:t>压缩格式、</w:t>
            </w: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压缩与备份命令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5C43EA2">
            <w:pPr>
              <w:jc w:val="left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压缩备份命令、</w:t>
            </w:r>
          </w:p>
          <w:p w14:paraId="2F1D7327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安装rpm包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6653FA3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3AD8A12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22CFBF6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3D73E74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0B51438">
            <w:pPr>
              <w:jc w:val="left"/>
              <w:rPr>
                <w:rFonts w:hint="default"/>
                <w:b w:val="0"/>
                <w:bCs/>
                <w:vertAlign w:val="baseline"/>
                <w:lang w:val="en-US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任务10: Linux安装rpm包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B11636A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Linux安装rpm包，</w:t>
            </w:r>
            <w:r>
              <w:rPr>
                <w:rFonts w:hint="eastAsia"/>
                <w:b w:val="0"/>
                <w:bCs/>
                <w:highlight w:val="none"/>
                <w:lang w:val="en-US" w:eastAsia="zh-CN"/>
              </w:rPr>
              <w:t>Ubutu安装Google Chrome浏览器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3D2F87B">
            <w:pPr>
              <w:jc w:val="left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软件安装</w:t>
            </w:r>
          </w:p>
          <w:p w14:paraId="6405E81C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（MySQL、JDK）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85A572A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2768FB7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0A89215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9282BDD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3E329ED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任务11: Linux 软件安装（MySQL）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B4F16D2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下载Linux版本MySQL，Linux 软件安装（MySQL）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37B8F2B">
            <w:pPr>
              <w:jc w:val="left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压缩备份命令、</w:t>
            </w:r>
          </w:p>
          <w:p w14:paraId="76DE4856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安装rpm包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D799DEA">
            <w:pPr>
              <w:jc w:val="center"/>
              <w:rPr>
                <w:rFonts w:hint="eastAsia" w:eastAsiaTheme="minor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  <w:tr w14:paraId="351BFEA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B98CF97">
            <w:pPr>
              <w:jc w:val="center"/>
              <w:rPr>
                <w:rFonts w:hint="default" w:cstheme="minorBidi"/>
                <w:b w:val="0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84C871F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A60A906">
            <w:pPr>
              <w:jc w:val="left"/>
              <w:rPr>
                <w:rFonts w:hint="default"/>
                <w:b w:val="0"/>
                <w:bCs/>
                <w:vertAlign w:val="baseline"/>
                <w:lang w:val="en-US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任务12: Linux 软件安装（JDK）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936379D">
            <w:pPr>
              <w:jc w:val="left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下载Linux版本JDK，Linux 软件安装（JDK）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C9D62FE">
            <w:pPr>
              <w:jc w:val="left"/>
              <w:rPr>
                <w:rFonts w:hint="eastAsia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软件安装</w:t>
            </w:r>
          </w:p>
          <w:p w14:paraId="2F9D9E0D">
            <w:pPr>
              <w:jc w:val="left"/>
              <w:rPr>
                <w:rFonts w:hint="eastAsia"/>
                <w:b w:val="0"/>
                <w:bCs/>
                <w:vertAlign w:val="baseline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（MySQL、JDK）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636C415">
            <w:pPr>
              <w:jc w:val="center"/>
              <w:rPr>
                <w:rFonts w:hint="default"/>
                <w:b w:val="0"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/>
                <w:vertAlign w:val="baseline"/>
                <w:lang w:val="en-US" w:eastAsia="zh-CN"/>
              </w:rPr>
              <w:t>2</w:t>
            </w:r>
          </w:p>
        </w:tc>
      </w:tr>
    </w:tbl>
    <w:p w14:paraId="51E2C470">
      <w:pPr>
        <w:jc w:val="both"/>
        <w:rPr>
          <w:rFonts w:hint="eastAsia"/>
          <w:b w:val="0"/>
          <w:bCs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000000"/>
    <w:rsid w:val="0026374D"/>
    <w:rsid w:val="003A6B66"/>
    <w:rsid w:val="004C547F"/>
    <w:rsid w:val="004C5EDE"/>
    <w:rsid w:val="00CB51F3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6F144C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E80ACC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23202C"/>
    <w:rsid w:val="0867366F"/>
    <w:rsid w:val="087A7B47"/>
    <w:rsid w:val="089A2898"/>
    <w:rsid w:val="08AA23AF"/>
    <w:rsid w:val="0969226A"/>
    <w:rsid w:val="09972933"/>
    <w:rsid w:val="09F61D50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FF7B5C"/>
    <w:rsid w:val="0D004C93"/>
    <w:rsid w:val="0D0240BB"/>
    <w:rsid w:val="0D305950"/>
    <w:rsid w:val="0D492377"/>
    <w:rsid w:val="0D63594E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932F59"/>
    <w:rsid w:val="1ABD41C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AF0D0A"/>
    <w:rsid w:val="21B46321"/>
    <w:rsid w:val="21BE2CFB"/>
    <w:rsid w:val="2208666C"/>
    <w:rsid w:val="22462CF1"/>
    <w:rsid w:val="22B67F62"/>
    <w:rsid w:val="231B5F2B"/>
    <w:rsid w:val="234436D4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EB7E37"/>
    <w:rsid w:val="2609642C"/>
    <w:rsid w:val="2631713A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F00C75"/>
    <w:rsid w:val="2A443FB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DEE4F93"/>
    <w:rsid w:val="2E1168A9"/>
    <w:rsid w:val="2ED973C6"/>
    <w:rsid w:val="2EDA4EED"/>
    <w:rsid w:val="2EDC2A13"/>
    <w:rsid w:val="2F0324FC"/>
    <w:rsid w:val="2F0957D2"/>
    <w:rsid w:val="2F0E5ECE"/>
    <w:rsid w:val="2F106B71"/>
    <w:rsid w:val="2FCF07C9"/>
    <w:rsid w:val="2FE029D7"/>
    <w:rsid w:val="30061DB6"/>
    <w:rsid w:val="30142680"/>
    <w:rsid w:val="301663F8"/>
    <w:rsid w:val="30403475"/>
    <w:rsid w:val="304D0EBF"/>
    <w:rsid w:val="30986AF1"/>
    <w:rsid w:val="309D2676"/>
    <w:rsid w:val="30B55C11"/>
    <w:rsid w:val="30BE75F2"/>
    <w:rsid w:val="316118F5"/>
    <w:rsid w:val="31A36B64"/>
    <w:rsid w:val="31B9703B"/>
    <w:rsid w:val="31C66DBA"/>
    <w:rsid w:val="31FB7654"/>
    <w:rsid w:val="32252923"/>
    <w:rsid w:val="32F72511"/>
    <w:rsid w:val="33260700"/>
    <w:rsid w:val="34480B4A"/>
    <w:rsid w:val="347E456C"/>
    <w:rsid w:val="34916523"/>
    <w:rsid w:val="34CC4B82"/>
    <w:rsid w:val="353D61D5"/>
    <w:rsid w:val="356D0868"/>
    <w:rsid w:val="35760FBE"/>
    <w:rsid w:val="357F2D68"/>
    <w:rsid w:val="359A53D6"/>
    <w:rsid w:val="35AA4D85"/>
    <w:rsid w:val="35D95EFE"/>
    <w:rsid w:val="35E53D7A"/>
    <w:rsid w:val="35E87A5C"/>
    <w:rsid w:val="362C24D2"/>
    <w:rsid w:val="36575075"/>
    <w:rsid w:val="36897924"/>
    <w:rsid w:val="36FD7088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2C1320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83427C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95448"/>
    <w:rsid w:val="53CB5A7A"/>
    <w:rsid w:val="53D17DBD"/>
    <w:rsid w:val="544B7B6F"/>
    <w:rsid w:val="54B0031A"/>
    <w:rsid w:val="54F00716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9E51E95"/>
    <w:rsid w:val="5A6000EC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A9459B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2DA3805"/>
    <w:rsid w:val="63473BF7"/>
    <w:rsid w:val="63676048"/>
    <w:rsid w:val="638E1826"/>
    <w:rsid w:val="63A83964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68141DE"/>
    <w:rsid w:val="67175ECF"/>
    <w:rsid w:val="67C5088E"/>
    <w:rsid w:val="67C63C85"/>
    <w:rsid w:val="67CA0384"/>
    <w:rsid w:val="68394457"/>
    <w:rsid w:val="684B163F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0D0806"/>
    <w:rsid w:val="6A1567FD"/>
    <w:rsid w:val="6A647785"/>
    <w:rsid w:val="6A7F636D"/>
    <w:rsid w:val="6AA10B75"/>
    <w:rsid w:val="6B2D401B"/>
    <w:rsid w:val="6B4750DC"/>
    <w:rsid w:val="6B54608E"/>
    <w:rsid w:val="6B5C52B4"/>
    <w:rsid w:val="6B6A682D"/>
    <w:rsid w:val="6B916358"/>
    <w:rsid w:val="6BA73981"/>
    <w:rsid w:val="6BDB5825"/>
    <w:rsid w:val="6BFE3589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AC3760"/>
    <w:rsid w:val="70207CAA"/>
    <w:rsid w:val="707341CC"/>
    <w:rsid w:val="70967F6C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2D141F3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CA6BC2"/>
    <w:rsid w:val="76D87DA0"/>
    <w:rsid w:val="76E14CAF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E306C6"/>
    <w:rsid w:val="7A097A01"/>
    <w:rsid w:val="7A4A160C"/>
    <w:rsid w:val="7ACA5027"/>
    <w:rsid w:val="7AFD6CDB"/>
    <w:rsid w:val="7B00718C"/>
    <w:rsid w:val="7B114DBF"/>
    <w:rsid w:val="7B18439F"/>
    <w:rsid w:val="7B551150"/>
    <w:rsid w:val="7B9D74A9"/>
    <w:rsid w:val="7BCD229C"/>
    <w:rsid w:val="7C224876"/>
    <w:rsid w:val="7CAE4AB6"/>
    <w:rsid w:val="7CED53B8"/>
    <w:rsid w:val="7D5316BF"/>
    <w:rsid w:val="7D575A6A"/>
    <w:rsid w:val="7D5947FB"/>
    <w:rsid w:val="7D7A30EF"/>
    <w:rsid w:val="7D807FDA"/>
    <w:rsid w:val="7D9F2B56"/>
    <w:rsid w:val="7DC268B8"/>
    <w:rsid w:val="7DFF35F5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879</Words>
  <Characters>1111</Characters>
  <Lines>0</Lines>
  <Paragraphs>0</Paragraphs>
  <TotalTime>0</TotalTime>
  <ScaleCrop>false</ScaleCrop>
  <LinksUpToDate>false</LinksUpToDate>
  <CharactersWithSpaces>1215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