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单元19 DOM编程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掌握什么是DOM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什么是DOM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DOM树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HTML DOM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什么是DOM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文档对象模型（Document Object Model，简称DOM）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什么是DOM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文档对象模型（Document Object Model，简称DOM）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DOM树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当网页被加载时，浏览器会创建页面的文档对象模型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DOM树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当网页被加载时，浏览器会创建页面的文档对象模型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3、HTML 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3、HTML 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什么是DOM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文档对象模型（Document Object Model，简称DOM），是W3C组织推荐的处理可扩展标记语言（HTML或XML）的标准编程接口。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2、DOM树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当网页被加载时，浏览器会创建页面的文档对象模型（Document Object Model），HTML DOM 模型被结构化为对象树。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HTML DOM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HTML DOM 是 HTML 的标准对象模型和编程接口。它定义了：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作为对象的 HTML 元素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元素的属性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访问所有 HTML 元素的方法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元素的事件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文档：一个页面就是一个文档，DOM中使用 document 表示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网页----框架标记（frameset iframe）--1个页面中包含了多个文档document对象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元素：页面中所有的标签都是元素，DOM中使用element表示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节点：网页中所有内容都是节点（标签、属性、文本、注释等），DOM中使用node表示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注意事项：DOM把以上内容都看做是对象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一、什么是DOM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 DOM树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三、HTML DOM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一、什么是DOM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 DOM树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三、HTML 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2024-01-13T00:32:26Z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