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单元20 DOM编程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掌握使用getElementById()方法可以获取带有ID的元素对象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 getElementsByName()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掌握getElementsByTagName()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使用getElementById()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getElementsByName()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getElementsByTagName()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掌握使用getElementById()方法可以获取带有ID的元素对象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掌握getElementsByTagName()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DOM编程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DOM编程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Times New Roman"/>
                                      <w:sz w:val="24"/>
                                      <w:lang w:val="en-US" w:eastAsia="zh-CN"/>
                                    </w:rPr>
                                    <w:t>getElementById()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getElementById()方法可以获取带有ID的元素对象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Times New Roman"/>
                                <w:sz w:val="24"/>
                                <w:lang w:val="en-US" w:eastAsia="zh-CN"/>
                              </w:rPr>
                              <w:t>getElementById()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getElementById()方法可以获取带有ID的元素对象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getElementsByTagName()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使用getElementsByTagName()方法可以返回带有指定标签名的对象集合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getElementsByTagName()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使用getElementsByTagName()方法可以返回带有指定标签名的对象集合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eastAsia="宋体" w:cs="Times New Roman"/>
                                      <w:sz w:val="24"/>
                                      <w:lang w:val="en-US" w:eastAsia="zh-CN"/>
                                    </w:rPr>
                                    <w:t>getElementsByName()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eastAsia="宋体" w:cs="Times New Roman"/>
                                <w:sz w:val="24"/>
                                <w:lang w:val="en-US" w:eastAsia="zh-CN"/>
                              </w:rPr>
                              <w:t>getElementsByName()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6287"/>
        <w:gridCol w:w="21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使用getElementById()方法可以获取带有ID的元素对象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&lt;div id="oDiv"&gt;zking zz is a nice man&lt;/div&gt;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&lt;script type="text/javascript"&gt;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var oDiv = document.getElementById('oDiv');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console.log(oDiv)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&lt;/script&gt;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2、getElementsByTagName()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使用getElementsByTagName()方法可以返回带有指定标签名的对象集合。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document.getElementsByTagName('标签名')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注意事项：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因为得到的是一个对象的集合，所以想要操作里面的元素就需要遍历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得到元素对象是动态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还可以获取某个元素（父元素）内部所有指定标签名的子元素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element.getElementsByTagName('标签名');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注意：父元素必须是单个对象（必须指明是哪一个元素对象）。获取的时候不包括父元素自己。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【案例】使用该方法得到所有input标签，如果是text就给value赋值aa，如果是button就使用onmouseover打印呵呵。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getElementsByName()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getElementsByName() 方法可返回带有指定名称的对象的集合。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该方法与 getElementById() 方法相似，但是它查询元素的 name 属性，而不是 id 属性。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另外，因为一个文档中的 name 属性可能不唯一（如 HTML 表单中的单选按钮通常具有相同的 name 属性），所有 getElementsByName() 方法返回的是元素的数组，而不是一个元素。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HTML DOM的作用是什么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getElementById</w:t>
            </w:r>
            <w:r>
              <w:rPr>
                <w:rFonts w:hint="eastAsia"/>
                <w:szCs w:val="21"/>
              </w:rPr>
              <w:t>和getElementsByName()</w:t>
            </w:r>
            <w:bookmarkStart w:id="0" w:name="_GoBack"/>
            <w:bookmarkEnd w:id="0"/>
            <w:r>
              <w:rPr>
                <w:rFonts w:hint="eastAsia"/>
                <w:szCs w:val="21"/>
                <w:lang w:val="en-US" w:eastAsia="zh-CN"/>
              </w:rPr>
              <w:t>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DOM模型的使用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DOM编程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一、getElementById()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二、getElementsByName()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三、getElementsByTagName()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DOM编程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一、getElementById()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二、getElementsByName()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三、getElementsByTagName()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3242B0"/>
    <w:rsid w:val="05656D8C"/>
    <w:rsid w:val="06003994"/>
    <w:rsid w:val="06F96E26"/>
    <w:rsid w:val="07100621"/>
    <w:rsid w:val="077A3CEC"/>
    <w:rsid w:val="07D55438"/>
    <w:rsid w:val="081859DF"/>
    <w:rsid w:val="085B156A"/>
    <w:rsid w:val="08D7310F"/>
    <w:rsid w:val="08DF64FD"/>
    <w:rsid w:val="0A5627EE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FAF7EE0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2D80DAC"/>
    <w:rsid w:val="13384BC5"/>
    <w:rsid w:val="13D918D2"/>
    <w:rsid w:val="1565422D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20166850"/>
    <w:rsid w:val="20E432B3"/>
    <w:rsid w:val="22B365D8"/>
    <w:rsid w:val="22BB5BAB"/>
    <w:rsid w:val="22FD3CF7"/>
    <w:rsid w:val="233D40F4"/>
    <w:rsid w:val="23490B58"/>
    <w:rsid w:val="24531CF4"/>
    <w:rsid w:val="245416F5"/>
    <w:rsid w:val="25302162"/>
    <w:rsid w:val="25B573EE"/>
    <w:rsid w:val="25BD151C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B936D7B"/>
    <w:rsid w:val="2BBA09D7"/>
    <w:rsid w:val="2C2A71DF"/>
    <w:rsid w:val="2EB23BE8"/>
    <w:rsid w:val="2EEB534C"/>
    <w:rsid w:val="2FC70F8A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0945C1"/>
    <w:rsid w:val="37332A2D"/>
    <w:rsid w:val="373B04F2"/>
    <w:rsid w:val="37982CA0"/>
    <w:rsid w:val="37DC48A0"/>
    <w:rsid w:val="388C5453"/>
    <w:rsid w:val="38E2331B"/>
    <w:rsid w:val="3A5B3016"/>
    <w:rsid w:val="3A5C70FE"/>
    <w:rsid w:val="3AC2713B"/>
    <w:rsid w:val="3AFD61EB"/>
    <w:rsid w:val="3B404329"/>
    <w:rsid w:val="3BA82A38"/>
    <w:rsid w:val="3C0A68CC"/>
    <w:rsid w:val="3DBF59D9"/>
    <w:rsid w:val="3E620791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CB76FE"/>
    <w:rsid w:val="43D41542"/>
    <w:rsid w:val="43F6411F"/>
    <w:rsid w:val="448C05DF"/>
    <w:rsid w:val="45837C34"/>
    <w:rsid w:val="45A07A7C"/>
    <w:rsid w:val="46C10A14"/>
    <w:rsid w:val="472E2E7E"/>
    <w:rsid w:val="474248F1"/>
    <w:rsid w:val="48671762"/>
    <w:rsid w:val="489F644A"/>
    <w:rsid w:val="492D2244"/>
    <w:rsid w:val="4AE1787C"/>
    <w:rsid w:val="4B375749"/>
    <w:rsid w:val="4B441C14"/>
    <w:rsid w:val="4BEF4A3F"/>
    <w:rsid w:val="4C2A4D80"/>
    <w:rsid w:val="4C3677AE"/>
    <w:rsid w:val="4C5D2001"/>
    <w:rsid w:val="4D0E072B"/>
    <w:rsid w:val="4E2B70BB"/>
    <w:rsid w:val="4E485577"/>
    <w:rsid w:val="4E797E26"/>
    <w:rsid w:val="4EB62E28"/>
    <w:rsid w:val="4ECB3016"/>
    <w:rsid w:val="4F7A1171"/>
    <w:rsid w:val="50196334"/>
    <w:rsid w:val="50903205"/>
    <w:rsid w:val="509E3B74"/>
    <w:rsid w:val="50B51C15"/>
    <w:rsid w:val="53436E71"/>
    <w:rsid w:val="53964FA4"/>
    <w:rsid w:val="558E713F"/>
    <w:rsid w:val="55A335B0"/>
    <w:rsid w:val="55AA6172"/>
    <w:rsid w:val="55DD513F"/>
    <w:rsid w:val="561F7505"/>
    <w:rsid w:val="56AE56F1"/>
    <w:rsid w:val="56DE324E"/>
    <w:rsid w:val="57D978EB"/>
    <w:rsid w:val="584D2A85"/>
    <w:rsid w:val="5866141B"/>
    <w:rsid w:val="591C1ADA"/>
    <w:rsid w:val="59A70139"/>
    <w:rsid w:val="59AF6DF2"/>
    <w:rsid w:val="59F713C6"/>
    <w:rsid w:val="5A7616BE"/>
    <w:rsid w:val="5ABC3575"/>
    <w:rsid w:val="5B834092"/>
    <w:rsid w:val="5BA65FD3"/>
    <w:rsid w:val="5C3830CF"/>
    <w:rsid w:val="5C4F1E5A"/>
    <w:rsid w:val="5D12025D"/>
    <w:rsid w:val="5D99194B"/>
    <w:rsid w:val="5F521C7D"/>
    <w:rsid w:val="5F8E7367"/>
    <w:rsid w:val="5FA665A1"/>
    <w:rsid w:val="5FBD0C09"/>
    <w:rsid w:val="604162CA"/>
    <w:rsid w:val="60675D31"/>
    <w:rsid w:val="61085C5B"/>
    <w:rsid w:val="616B35FF"/>
    <w:rsid w:val="62254333"/>
    <w:rsid w:val="62906CD2"/>
    <w:rsid w:val="63307085"/>
    <w:rsid w:val="633F2F95"/>
    <w:rsid w:val="63B079EF"/>
    <w:rsid w:val="63FF44D2"/>
    <w:rsid w:val="64810FB1"/>
    <w:rsid w:val="64AE34E1"/>
    <w:rsid w:val="656B29B2"/>
    <w:rsid w:val="66930C02"/>
    <w:rsid w:val="67A205CD"/>
    <w:rsid w:val="688D3DE2"/>
    <w:rsid w:val="68D913D5"/>
    <w:rsid w:val="6A4509E0"/>
    <w:rsid w:val="6DDE33AA"/>
    <w:rsid w:val="6E09217A"/>
    <w:rsid w:val="6EED11D0"/>
    <w:rsid w:val="6F011A46"/>
    <w:rsid w:val="6F3606AD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5FE45EA"/>
    <w:rsid w:val="760F44F8"/>
    <w:rsid w:val="77301D7E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22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2024-01-13T00:55:40Z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