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单元5 运算符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逻辑运算符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掌握JavaScript条件运算符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掌握JavaScript运算符的优先级别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逻辑运算符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JavaScript条件运算符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JavaScript运算符的优先级别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 xml:space="preserve"> 语法组成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掌握JavaScript</w:t>
            </w: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标识符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运算符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逻辑运算符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 xml:space="preserve">  逻辑与（&amp;&amp;）、逻辑或（||）、逻辑非（!）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逻辑运算符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 xml:space="preserve">  逻辑与（&amp;&amp;）、逻辑或（||）、逻辑非（!）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2、条件运算符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条件运算符：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condition ? expr1 : expr2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2、条件运算符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条件运算符：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condition ? expr1 : expr2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运算符的优先级别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运算符的优先级别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逻辑运算符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逻辑运算符用于连接boolean类型的值或值为boolean类型的表达式，用于逻辑判断。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逻辑运算符用于对布尔值进行操作，包括逻辑与（&amp;&amp;）、逻辑或（||）、逻辑非（!）等。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let isTrue1 = true;  let isTrue2 = false;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let isFalse1 = false; let isFalse2 = true;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console.log(isTrue1 &amp;&amp; isTrue2);   // 输出：false，因为两个条件都不满足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console.log(isFalse1 || isFalse2); // 输出：true，因为两个条件至少有一个满足  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console.log(!isTrue1);             // 输出：false，因为 isTrue1 是真值，取反后仍为真值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2、条件运算符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基本格式:condition ? expr1 : expr2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执行流程：:condition为true，返回expr1，conditioin为false，返回expr2。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运算符的优先级别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小括号()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后置运算符（++、--）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一元运算符（++、--、+、-、!、~、typeof、void）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乘性运算符（*、/、%）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加性运算符（+、-）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位运算符（&lt;&lt;、&gt;&gt;、&gt;&gt;&gt;）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移位运算符（&amp;）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"按位非"运算符（~）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比较运算符（&lt;、&gt;、&lt;=、&gt;=、in、instanceof）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逻辑"与"运算符（&amp;&amp;）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逻辑"或"运算符（||）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三元条件运算符（? :）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赋值运算符（=）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逻辑运算符的作用是什么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条件运算符和逻辑运算符的区别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javascript的条件运算符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运算符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一、逻辑运算符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二、条件运算符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三、运算符的优先级别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运算符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一、逻辑运算符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二、条件运算符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三、运算符的优先级别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656D8C"/>
    <w:rsid w:val="06003994"/>
    <w:rsid w:val="07100621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95541"/>
    <w:rsid w:val="10790FE5"/>
    <w:rsid w:val="11196324"/>
    <w:rsid w:val="11A7392F"/>
    <w:rsid w:val="12687D84"/>
    <w:rsid w:val="12AA7B7B"/>
    <w:rsid w:val="12B75DF4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C6121A"/>
    <w:rsid w:val="1D32451C"/>
    <w:rsid w:val="1DDB11BC"/>
    <w:rsid w:val="1E8A0861"/>
    <w:rsid w:val="1E9C249C"/>
    <w:rsid w:val="1EE937D9"/>
    <w:rsid w:val="1F254367"/>
    <w:rsid w:val="1F743CD4"/>
    <w:rsid w:val="1F8D0609"/>
    <w:rsid w:val="1F9574BD"/>
    <w:rsid w:val="1FC658C9"/>
    <w:rsid w:val="22B365D8"/>
    <w:rsid w:val="22BB5BAB"/>
    <w:rsid w:val="22FD3CF7"/>
    <w:rsid w:val="23490B58"/>
    <w:rsid w:val="24531CF4"/>
    <w:rsid w:val="245416F5"/>
    <w:rsid w:val="25302162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12230A"/>
    <w:rsid w:val="2C2A71DF"/>
    <w:rsid w:val="2EB23BE8"/>
    <w:rsid w:val="2EEB534C"/>
    <w:rsid w:val="300A34DA"/>
    <w:rsid w:val="30183F1E"/>
    <w:rsid w:val="30AA7C44"/>
    <w:rsid w:val="321D5E4C"/>
    <w:rsid w:val="3248523C"/>
    <w:rsid w:val="32BB0E4F"/>
    <w:rsid w:val="335C6144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D10A01"/>
    <w:rsid w:val="43CB76FE"/>
    <w:rsid w:val="43D41542"/>
    <w:rsid w:val="43F6411F"/>
    <w:rsid w:val="448C05DF"/>
    <w:rsid w:val="46C10A14"/>
    <w:rsid w:val="472E2E7E"/>
    <w:rsid w:val="492D2244"/>
    <w:rsid w:val="4AE1787C"/>
    <w:rsid w:val="4B375749"/>
    <w:rsid w:val="4BEF4A3F"/>
    <w:rsid w:val="4C2A4D80"/>
    <w:rsid w:val="4C5D2001"/>
    <w:rsid w:val="4E2B70BB"/>
    <w:rsid w:val="4E797E26"/>
    <w:rsid w:val="4ECB3016"/>
    <w:rsid w:val="4F7A1171"/>
    <w:rsid w:val="50196334"/>
    <w:rsid w:val="50B51C15"/>
    <w:rsid w:val="53436E71"/>
    <w:rsid w:val="53964FA4"/>
    <w:rsid w:val="55A335B0"/>
    <w:rsid w:val="55AA6172"/>
    <w:rsid w:val="55DD513F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99194B"/>
    <w:rsid w:val="5F521C7D"/>
    <w:rsid w:val="5F8E7367"/>
    <w:rsid w:val="5FB218D1"/>
    <w:rsid w:val="60675D31"/>
    <w:rsid w:val="61085C5B"/>
    <w:rsid w:val="616B35FF"/>
    <w:rsid w:val="62254333"/>
    <w:rsid w:val="633F2F95"/>
    <w:rsid w:val="63B079EF"/>
    <w:rsid w:val="64810FB1"/>
    <w:rsid w:val="64AE34E1"/>
    <w:rsid w:val="656B29B2"/>
    <w:rsid w:val="688D3DE2"/>
    <w:rsid w:val="6B833C3B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876FEC"/>
    <w:rsid w:val="79A47B9E"/>
    <w:rsid w:val="7A5E1D06"/>
    <w:rsid w:val="7AD6744A"/>
    <w:rsid w:val="7B2612FB"/>
    <w:rsid w:val="7BA63759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2024-01-12T03:00:14Z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