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单元16 时间日期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理解Java中时间和日期的概念以及它们在编程中的应用重要性。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学习旧版时间日期API（如java.util.Date和java.util.Calendar）的区别和联系。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1"/>
              </w:numPr>
              <w:bidi w:val="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能够在Java程序中创建和操作日期和时间对象。</w:t>
            </w:r>
          </w:p>
          <w:p>
            <w:pPr>
              <w:numPr>
                <w:ilvl w:val="0"/>
                <w:numId w:val="1"/>
              </w:numPr>
              <w:bidi w:val="0"/>
              <w:ind w:left="0" w:leftChars="0" w:firstLine="0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lang w:val="en-US" w:eastAsia="zh-CN"/>
              </w:rPr>
              <w:t>能够进行日期时间的比较、计算和转换。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培养分析和解决日期时间相关问题的能力。</w:t>
            </w:r>
          </w:p>
          <w:p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提高阅读和理解日期时间相关文档和资料的能力。</w:t>
            </w:r>
          </w:p>
          <w:p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增强调试和优化与日期时间相关的代码的能力。</w:t>
            </w:r>
          </w:p>
          <w:p>
            <w:pPr>
              <w:numPr>
                <w:ilvl w:val="0"/>
                <w:numId w:val="2"/>
              </w:numPr>
              <w:bidi w:val="0"/>
              <w:ind w:left="0" w:leftChars="0" w:firstLine="0" w:firstLineChars="0"/>
              <w:rPr>
                <w:rFonts w:ascii="宋体" w:hAnsi="宋体"/>
              </w:rPr>
            </w:pPr>
            <w:r>
              <w:rPr>
                <w:rFonts w:hint="eastAsia"/>
              </w:rPr>
              <w:t>培养良好的编码习惯，如正确处理日期时间数据类型，避免常见的错误。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1.java.time包的使用。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1.各个类的应用场景和方法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425429"/>
                                    <a:ext cx="857250" cy="976838"/>
                                    <a:chOff x="-6350" y="400029"/>
                                    <a:chExt cx="857250" cy="976838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00029"/>
                                      <a:ext cx="609600" cy="976838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时间</w:t>
                                        </w:r>
                                      </w:p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日期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425429;height:976838;width:857250;" coordorigin="-6350,400029" coordsize="857250,976838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00029;height:976838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时间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日期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日期时间的声明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4384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日期时间的声明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日期时间的作用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1312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日期时间的作用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3、日期的转换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3、日期的转换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Java程序的日期时间的应用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介绍Java时间日期的概念和用途，以及为什么学习Java时间日期对于编程非常重要。引导学生了解Java时间日期处理的基本概念，如时区、日期格式、时间戳等。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引入Java时间日期处理的新特性，例如Java 8中的java.time包。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java.util.Date：这个类表示一个特定的瞬间，精确到毫秒。但是，它并不包含时区信息，而且其大部分方法都已经被废弃。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Date date = new Date(); // 创建一个表示当前日期和时间的 Date 对象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常用方法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获取系统当前时间：如上所示，通过无参构造方法可以获取系统当前时间。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获取自1970年1月1日 00:00:00 GMT以来的毫秒数：可以使用 getTime() 方法获取 Date 对象表示的日期时间距离1970年1月1日 00:00:00 GMT的毫秒数。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long time = date.getTime(); // 获取毫秒数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日期格式化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虽然 java.util.Date 类本身提供了日期时间的获取方法，但它并不直接支持日期字符串的格式化。为了将 Date 对象转换为可读的日期字符串格式，通常需要结合使用 java.text.SimpleDateFormat 类。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SimpleDateFormat sdf = new SimpleDateFormat("yyyy-MM-dd HH:mm:ss");  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String formattedDate = sdf.format(date); // 将 Date 对象格式化为字符串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日期字符串转换为 Date 类型</w:t>
            </w: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String dateString = "2023-05-14 12:34:56";  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SimpleDateFormat sdf = new SimpleDateFormat("yyyy-MM-dd HH:mm:ss");  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Date parsedDate = sdf.parse(dateString); // 将字符串解析为 Date 对象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bidi w:val="0"/>
            </w:pPr>
            <w:r>
              <w:t>在Java中处理日期和时间涉及一系列的技能操作，这些操作包括创建、解析、格式化、比较和计算日期时间</w:t>
            </w:r>
          </w:p>
          <w:p>
            <w:pPr>
              <w:bidi w:val="0"/>
            </w:pPr>
          </w:p>
          <w:p>
            <w:pPr>
              <w:bidi w:val="0"/>
            </w:pPr>
          </w:p>
          <w:p>
            <w:pPr>
              <w:bidi w:val="0"/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回顾本次课程学习的关键知识点，包括</w:t>
            </w:r>
            <w:r>
              <w:rPr>
                <w:rFonts w:hint="eastAsia"/>
                <w:lang w:val="en-US" w:eastAsia="zh-CN"/>
              </w:rPr>
              <w:t>Date、</w:t>
            </w:r>
            <w:r>
              <w:rPr>
                <w:rFonts w:hint="default"/>
                <w:lang w:val="en-US" w:eastAsia="zh-CN"/>
              </w:rPr>
              <w:t>SimpleDateFormat等类的使用方法。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总结日期时间格式化、解析和计算的基本步骤。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编写代码，使用Date类获取当前日期，并将其格式化为“yyyy-MM-dd”的形式输出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时间日期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计算机中时间日期的概念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时间日期对象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  <w:t>的创建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时间日期格式化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71552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时间日期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计算机中时间日期的概念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时间日期对象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  <w:t>的创建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时间日期格式化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在教学过程中，首先要确保学生清楚日期和时间的基本概念，如时区、闰年、闰秒等。这些基础知识对于理解Java中的日期时间API至关重要。</w:t>
            </w:r>
          </w:p>
          <w:p>
            <w:pPr>
              <w:bidi w:val="0"/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在教学过程中积极与学生互动，回答他们的问题，解决他们的疑惑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/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B1EAC77"/>
    <w:multiLevelType w:val="singleLevel"/>
    <w:tmpl w:val="2B1EAC77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</w:abstractNum>
  <w:abstractNum w:abstractNumId="3">
    <w:nsid w:val="3AF7CE41"/>
    <w:multiLevelType w:val="singleLevel"/>
    <w:tmpl w:val="3AF7CE41"/>
    <w:lvl w:ilvl="0" w:tentative="0">
      <w:start w:val="1"/>
      <w:numFmt w:val="decimal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25DD9"/>
    <w:rsid w:val="0541249C"/>
    <w:rsid w:val="077245D8"/>
    <w:rsid w:val="0C4E00B1"/>
    <w:rsid w:val="163D7C18"/>
    <w:rsid w:val="17343D54"/>
    <w:rsid w:val="1BA25DD9"/>
    <w:rsid w:val="1E313672"/>
    <w:rsid w:val="282C0B49"/>
    <w:rsid w:val="2AF01697"/>
    <w:rsid w:val="43D82304"/>
    <w:rsid w:val="4CBA238F"/>
    <w:rsid w:val="4F46404C"/>
    <w:rsid w:val="4F6A244F"/>
    <w:rsid w:val="53973988"/>
    <w:rsid w:val="5DB56948"/>
    <w:rsid w:val="5E755D06"/>
    <w:rsid w:val="607404F1"/>
    <w:rsid w:val="6866793D"/>
    <w:rsid w:val="6B7E3C10"/>
    <w:rsid w:val="711062CC"/>
    <w:rsid w:val="76412ECA"/>
    <w:rsid w:val="767E007E"/>
    <w:rsid w:val="7A642100"/>
    <w:rsid w:val="7C38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qFormat/>
    <w:uiPriority w:val="0"/>
    <w:rPr>
      <w:rFonts w:ascii="Courier New" w:hAnsi="Courier New"/>
      <w:sz w:val="20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2024-05-14T07:21:00Z</dcterms:created>
  <dc:creator>零→壹</dc:creator>
  <cp:lastModifiedBy>零→壹</cp:lastModifiedBy>
  <dcterms:modified xsi:type="dcterms:W3CDTF">2024-05-16T03:36:54Z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1404960154654D08AE4CFA3BA86EF53B</vt:lpwstr>
  </property>
</Properties>
</file>