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5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Map的概念和作用。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掌握Map接口及其常用实现类。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了解Map的常见操作，如添加、删除、修改、遍历等。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理解Map的性能特点和适用场景。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能够使用Map接口及其实现类进行键值对数据的存储和操作。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能够根据需求选择合适的Map实现类。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能够对Map进行性能优化和效率分析。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培养分析和解决与Map相关的问题的能力。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提高阅读和理解Map相关文档资料的能力。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增强调试和优化使用Map的代码的能力。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1.Map的基本操作，如添加、删除、修改、遍历等。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1.Map的基本操作，如添加、删除、修改、遍历等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Map接口及其常用实现类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Map接口及其常用实现类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Map的基本操作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Map的基本操作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3、Map的性能特点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3、Map的性能特点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Map</w:t>
            </w:r>
            <w:r>
              <w:rPr>
                <w:rFonts w:hint="eastAsia" w:ascii="宋体" w:hAnsi="宋体"/>
                <w:sz w:val="24"/>
              </w:rPr>
              <w:t>实现数据的存储和操作</w:t>
            </w:r>
          </w:p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Map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实现类的性能差异和适用场景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5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准备PPT讲解Map的概念和作用。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设计示例代码以展示Map的基本操作。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通过实际问题引出Map的需求和使用。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回顾哈希表和映射的区别，为学习Map做铺垫。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Java Map概念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Map是Java集合框架中的一个接口，用于存储键值对（key-value pairs）。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它允许使用一个键来快速查找、获取和操作对应的值。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Map接口的主要实现类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HashMap: 基于哈希表实现，允许使用null作为键和值，是非同步的，高效地支持一维键值映射。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TreeMap: 基于红黑树实现，按照键的自然顺序或者自定义的比较器进行排序，不允许使用null作为键或值，支持范围查询。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Map的基本操作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添加元素: put(K key, V value): 将指定的值与指定的键关联。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删除元素: remove(Object key): 移除指定键的映射关系。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替换元素: replace(K key, V value): 替换指定键的值。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获取元素: get(Object key): 返回指定键对应的值；containsKey(Object key): 如果包含指定的键，则返回true。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遍历: 可以使用entrySet(), keySet(), values()方法来遍历Map中的键值对、键和值。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Map的性能特点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HashMap提供了常数时间的性能，即O(1)复杂度，用于基本操作（get, put, remove），但在大量数据时可能会有性能下降。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TreeMap提供了log(n)的时间复杂度用于基本操作，并能够保持良好的排序状态。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Map的适用场景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当需要通过某个键来快速查找或操作数据时，应该使用Map。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当需要有序的键值对集合时，应选择TreeMap。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指导学生创建和操作不同的Map对象。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引导学生调试和优化Map相关的代码段。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总结Map接口和实现类的关键特性。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回顾Map的基本操作和性能特点。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强调Map在实际应用中的重要性。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设计涉及Map使用的编程任务。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要求学生编写报告，说明不同Map实现类的优缺点和应用场景。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Map集合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Map接口及其常用实现类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Map的基本操作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Map的性能特点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Map集合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Map接口及其常用实现类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Map的基本操作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Map的性能特点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9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考虑学生在学习Map时的常见问题，调整教案以适应学生需求。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19E25DB"/>
    <w:rsid w:val="024128EB"/>
    <w:rsid w:val="02D17C56"/>
    <w:rsid w:val="04654ACD"/>
    <w:rsid w:val="077245D8"/>
    <w:rsid w:val="07A40144"/>
    <w:rsid w:val="07B21064"/>
    <w:rsid w:val="09FC204E"/>
    <w:rsid w:val="0B2D4376"/>
    <w:rsid w:val="0B4E4D79"/>
    <w:rsid w:val="0BCB58EC"/>
    <w:rsid w:val="0C4E00B1"/>
    <w:rsid w:val="0E856157"/>
    <w:rsid w:val="0EF32616"/>
    <w:rsid w:val="107B7DC4"/>
    <w:rsid w:val="132D2E5D"/>
    <w:rsid w:val="14CB31DF"/>
    <w:rsid w:val="14CC5C11"/>
    <w:rsid w:val="15C07708"/>
    <w:rsid w:val="161F1950"/>
    <w:rsid w:val="16BD525F"/>
    <w:rsid w:val="17343D54"/>
    <w:rsid w:val="17D73D09"/>
    <w:rsid w:val="1A861396"/>
    <w:rsid w:val="1BA01E28"/>
    <w:rsid w:val="1BA25DD9"/>
    <w:rsid w:val="1E313672"/>
    <w:rsid w:val="1EB70F6F"/>
    <w:rsid w:val="20457413"/>
    <w:rsid w:val="2A3B0A31"/>
    <w:rsid w:val="2AF01697"/>
    <w:rsid w:val="2B9E6328"/>
    <w:rsid w:val="2BD943FB"/>
    <w:rsid w:val="2DA47A3A"/>
    <w:rsid w:val="2FD061A1"/>
    <w:rsid w:val="31680628"/>
    <w:rsid w:val="316D1BA6"/>
    <w:rsid w:val="321D69FE"/>
    <w:rsid w:val="36FC7E8C"/>
    <w:rsid w:val="386248D3"/>
    <w:rsid w:val="39611D56"/>
    <w:rsid w:val="3E3D1F3F"/>
    <w:rsid w:val="3EBE2633"/>
    <w:rsid w:val="3EE27756"/>
    <w:rsid w:val="3FBE7207"/>
    <w:rsid w:val="41ED5291"/>
    <w:rsid w:val="42141C49"/>
    <w:rsid w:val="43D82304"/>
    <w:rsid w:val="467337F2"/>
    <w:rsid w:val="46A52AE3"/>
    <w:rsid w:val="477014C1"/>
    <w:rsid w:val="47C377AE"/>
    <w:rsid w:val="48D106CD"/>
    <w:rsid w:val="4AD9196D"/>
    <w:rsid w:val="4AF14D3C"/>
    <w:rsid w:val="4BF9334B"/>
    <w:rsid w:val="4CBA238F"/>
    <w:rsid w:val="4F46404C"/>
    <w:rsid w:val="4F6A244F"/>
    <w:rsid w:val="508F51CF"/>
    <w:rsid w:val="53636DE9"/>
    <w:rsid w:val="53973988"/>
    <w:rsid w:val="5448459F"/>
    <w:rsid w:val="545241B8"/>
    <w:rsid w:val="56E27B24"/>
    <w:rsid w:val="598936AD"/>
    <w:rsid w:val="5DB56948"/>
    <w:rsid w:val="5E755D06"/>
    <w:rsid w:val="5EC14A1A"/>
    <w:rsid w:val="64E32D8A"/>
    <w:rsid w:val="66A64D2F"/>
    <w:rsid w:val="6866793D"/>
    <w:rsid w:val="68773971"/>
    <w:rsid w:val="69791442"/>
    <w:rsid w:val="6A1A5406"/>
    <w:rsid w:val="6ABE3FA0"/>
    <w:rsid w:val="6B7622A5"/>
    <w:rsid w:val="6B7E3C10"/>
    <w:rsid w:val="711062CC"/>
    <w:rsid w:val="71FB5A87"/>
    <w:rsid w:val="76412ECA"/>
    <w:rsid w:val="767E007E"/>
    <w:rsid w:val="76A37052"/>
    <w:rsid w:val="76E30E75"/>
    <w:rsid w:val="7765583F"/>
    <w:rsid w:val="79FC7CED"/>
    <w:rsid w:val="7B843224"/>
    <w:rsid w:val="7C38537B"/>
    <w:rsid w:val="7DEB53BB"/>
    <w:rsid w:val="7E294BC2"/>
    <w:rsid w:val="7E8610B5"/>
    <w:rsid w:val="7FFF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TML Code"/>
    <w:basedOn w:val="6"/>
    <w:uiPriority w:val="0"/>
    <w:rPr>
      <w:rFonts w:ascii="Courier New" w:hAnsi="Courier New"/>
      <w:sz w:val="20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575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零→壹</cp:lastModifiedBy>
  <dcterms:modified xsi:type="dcterms:W3CDTF">2024-05-16T03:35:54Z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E060C153E6854CB98019B2A021CAA671</vt:lpwstr>
  </property>
</Properties>
</file>