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Map的概念和作用。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掌握Map接口及其常用实现类。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了解Map的常见操作，如添加、删除、修改、遍历等。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理解Map的性能特点和适用场景。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能够使用Map接口及其实现类进行键值对数据的存储和操作。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能够根据需求选择合适的Map实现类。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能够对Map进行性能优化和效率分析。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培养分析和解决与Map相关的问题的能力。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提高阅读和理解Map相关文档资料的能力。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增强调试和优化使用Map的代码的能力。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1.Map的基本操作，如添加、删除、修改、遍历等。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1.Map的基本操作，如添加、删除、修改、遍历等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Map接口及其常用实现类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Map接口及其常用实现类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Map的基本操作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Map的基本操作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3、Map的性能特点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3、Map的性能特点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Map</w:t>
            </w:r>
            <w:r>
              <w:rPr>
                <w:rFonts w:hint="eastAsia" w:ascii="宋体" w:hAnsi="宋体"/>
                <w:sz w:val="24"/>
              </w:rPr>
              <w:t>实现数据的存储和操作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Map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实现类的性能差异和适用场景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准备PPT讲解Map的概念和作用。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设计示例代码以展示Map的基本操作。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通过实际问题引出Map的需求和使用。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回顾哈希表和映射的区别，为学习Map做铺垫。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Java Map概念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Map是Java集合框架中的一个接口，用于存储键值对（key-value pairs）。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它允许使用一个键来快速查找、获取和操作对应的值。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Map接口的主要实现类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LinkedHashMap: 类似于HashMap，但是保持了插入顺序或者访问顺序。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Hashtable: 是一个古老的实现，同步的，现在推荐使用ConcurrentHashMap。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ConcurrentHashMap: 适用于高并发场景，提供线程安全的Map。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Map的基本操作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添加元素: put(K key, V value): 将指定的值与指定的键关联。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删除元素: remove(Object key): 移除指定键的映射关系。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替换元素: replace(K key, V value): 替换指定键的值。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获取元素: get(Object key): 返回指定键对应的值；containsKey(Object key): 如果包含指定的键，则返回true。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遍历: 可以使用entrySet(), keySet(), values()方法来遍历Map中的键值对、键和值。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Map的性能特点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LinkedHashMap提供了与HashMap相同的性能特点，同时维护了元素的插入或访问顺序。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ConcurrentHashMap在高并发环境下提供了较高的性能。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Map的适用场景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当需要通过某个键来快速查找或操作数据时，应该使用Map。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对于需要保持插入顺序的场景，应选择LinkedHashMap。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在多线程环境中，应考虑使用ConcurrentHashMap以提供更好的并发性能。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指导学生创建和操作不同的Map对象。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引导学生调试和优化Map相关的代码段。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总结Map接口和实现类的关键特性。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回顾Map的基本操作和性能特点。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强调Map在实际应用中的重要性。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设计涉及Map使用的编程任务。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要求学生编写报告，说明不同Map实现类的优缺点和应用场景。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Map集合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Map接口及其常用实现类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Map的基本操作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Map的性能特点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Map集合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Map接口及其常用实现类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Map的基本操作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Map的性能特点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考虑学生在学习Map时的常见问题，调整教案以适应学生需求。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55C27BB"/>
    <w:rsid w:val="14A724B5"/>
    <w:rsid w:val="21BB139C"/>
    <w:rsid w:val="26D10C58"/>
    <w:rsid w:val="2B9B1422"/>
    <w:rsid w:val="60554611"/>
    <w:rsid w:val="7AA3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2024-05-16T03:35:47Z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E2932C4045124228839E6F622FE6F26C</vt:lpwstr>
  </property>
</Properties>
</file>