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>单元17 集合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 理解Java Set的概念和作用。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 掌握Set接口及其常用实现类（如HashSet、TreeSet）。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3. 了解Set的常见操作，如添加、删除、遍历等。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4. 理解Set的性能特点和适用场景。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能够使用Set接口及其实现类进行元素去重和集合操作。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能够根据需求选择合适的Set实现类。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 能够对Set进行性能优化和效率分析。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 培养分析和解决与Set相关的问题的能力。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 提高阅读和理解Set相关文档资料的能力。</w:t>
            </w:r>
          </w:p>
          <w:p>
            <w:pPr>
              <w:numPr>
                <w:ilvl w:val="0"/>
                <w:numId w:val="0"/>
              </w:numPr>
              <w:bidi w:val="0"/>
              <w:ind w:leftChars="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 增强调试和优化使用Set的代码的能力。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1.Set的基本操作，如添加、删除、遍历等。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3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1.Set的基本操作，如添加、删除、遍历等。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90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520699"/>
                                    <a:ext cx="857250" cy="748189"/>
                                    <a:chOff x="-6350" y="495299"/>
                                    <a:chExt cx="857250" cy="748189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495299"/>
                                      <a:ext cx="720090" cy="748189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集合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实现课堂代码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1552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520699;height:748189;width:857250;" coordorigin="-6350,495299" coordsize="857250,748189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495299;height:748189;width:72009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集合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T88V+7wAAADa&#10;AAAADwAAAGRycy9kb3ducmV2LnhtbEWPQWsCMRSE7wX/Q3hCbzVrwSqr0YMgVBDarh48PjbPzerm&#10;ZU3i7vbfN4VCj8PMfMOsNoNtREc+1I4VTCcZCOLS6ZorBafj7mUBIkRkjY1jUvBNATbr0dMKc+16&#10;/qKuiJVIEA45KjAxtrmUoTRkMUxcS5y8i/MWY5K+ktpjn+C2ka9Z9iYt1pwWDLa0NVTeiodNFJ7f&#10;L0Pjz58fB7Mo+ivtuzkp9TyeZksQkYb4H/5rv2sFM/i9km6AXP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/PFfu8AAAA&#10;2gAAAA8AAAAAAAAAAQAgAAAAIgAAAGRycy9kb3ducmV2LnhtbFBLAQIUABQAAAAIAIdO4kAzLwWe&#10;OwAAADkAAAAQAAAAAAAAAAEAIAAAAAsBAABkcnMvc2hhcGV4bWwueG1sUEsFBgAAAAAGAAYAWwEA&#10;ALUDAAAAAA=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x2LjLsAAADa&#10;AAAADwAAAGRycy9kb3ducmV2LnhtbEWPQWsCMRSE7wX/Q3hCbzWrB5XV6KFQqFCoXT14fGyem9XN&#10;yzZJd9d/3wiCx2FmvmHW28E2oiMfascKppMMBHHpdM2VguPh420JIkRkjY1jUnCjANvN6GWNuXY9&#10;/1BXxEokCIccFZgY21zKUBqyGCauJU7e2XmLMUlfSe2xT3DbyFmWzaXFmtOCwZbeDZXX4s8mCi9+&#10;z0PjT/vvL7Ms+gvtugUp9TqeZisQkYb4DD/an1rBHO5X0g2Qm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x2LjLsAAADa&#10;AAAADwAAAAAAAAABACAAAAAiAAAAZHJzL2Rvd25yZXYueG1sUEsBAhQAFAAAAAgAh07iQDMvBZ47&#10;AAAAOQAAABAAAAAAAAAAAQAgAAAACgEAAGRycy9zaGFwZXhtbC54bWxQSwUGAAAAAAYABgBbAQAA&#10;tAMAAAAA&#10;">
                          <v:fill on="f" focussize="0,0"/>
                          <v:stroke weight="0.5pt" color="#000000 [3213]" miterlimit="8" joinstyle="miter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实现课堂代码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0FEuF7wAAADa&#10;AAAADwAAAGRycy9kb3ducmV2LnhtbEWPQWvCQBSE7wX/w/IEb3VjD0aiqwdBaEGwTXvo8ZF9ZqPZ&#10;t3F3m6T/visIPQ4z8w2z2Y22FT350DhWsJhnIIgrpxuuFXx9Hp5XIEJE1tg6JgW/FGC3nTxtsNBu&#10;4A/qy1iLBOFQoAITY1dIGSpDFsPcdcTJOztvMSbpa6k9DgluW/mSZUtpseG0YLCjvaHqWv7YROH8&#10;dh5b//1+OppVOVzorc9Jqdl0ka1BRBrjf/jRftUKcrhfSTdAbv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BRLhe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zoIf/rwAAADa&#10;AAAADwAAAGRycy9kb3ducmV2LnhtbEWPQWsCMRSE7wX/Q3hCbzWrh6qr0YMgVBDarh48PjbPzerm&#10;ZZvE3e2/bwqFHoeZ+YZZbwfbiI58qB0rmE4yEMSl0zVXCs6n/csCRIjIGhvHpOCbAmw3o6c15tr1&#10;/EldESuRIBxyVGBibHMpQ2nIYpi4ljh5V+ctxiR9JbXHPsFtI2dZ9iot1pwWDLa0M1Tei4dNFJ5/&#10;XYfGXz7ej2ZR9Dc6dHNS6nk8zVYgIg3xP/zXftMKlvB7Jd0Auf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6CH/68AAAA&#10;2g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Pe/P70AAADb&#10;AAAADwAAAGRycy9kb3ducmV2LnhtbEWPQWvCQBCF7wX/wzKCt7pJDyrR1YMgtCDYpj30OGTHbDQ7&#10;G3e3Sfrvu4LQ2wzvvW/ebHajbUVPPjSOFeTzDARx5XTDtYKvz8PzCkSIyBpbx6TglwLstpOnDRba&#10;DfxBfRlrkSAcClRgYuwKKUNlyGKYu444aWfnLca0+lpqj0OC21a+ZNlCWmw4XTDY0d5QdS1/bKLw&#10;8nYeW//9fjqaVTlc6K1fklKzaZ6tQUQa47/5kX7VqX4O91/SAHL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978/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CUhSL0AAADb&#10;AAAADwAAAGRycy9kb3ducmV2LnhtbEWPQWsCMRCF7wX/Qxiht5rVQ5XV6EEQFATbrQePw2bcrG4m&#10;axJ3t/++KRR6m+G9982b1WawjejIh9qxgukkA0FcOl1zpeD8tXtbgAgRWWPjmBR8U4DNevSywly7&#10;nj+pK2IlEoRDjgpMjG0uZSgNWQwT1xIn7eq8xZhWX0ntsU9w28hZlr1LizWnCwZb2hoq78XTJgrP&#10;H9eh8ZeP09Esiv5Gh25OSr2Op9kSRKQh/pv/0nud6s/g95c0gFz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JSFI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K0IVr0AAADb&#10;AAAADwAAAGRycy9kb3ducmV2LnhtbEWPQWsCMRSE7wX/Q3iCt5q1iMpq9CAILQit2x48PjbPzerm&#10;ZZvE3e2/b4RCj8PMfMNsdoNtREc+1I4VzKYZCOLS6ZorBV+fh+cViBCRNTaOScEPBdhtR08bzLXr&#10;+URdESuRIBxyVGBibHMpQ2nIYpi6ljh5F+ctxiR9JbXHPsFtI1+ybCEt1pwWDLa0N1TeirtNFF5+&#10;X4bGnz/ej2ZV9Fd665ak1GQ8y9YgIg3xP/zXftUK5gt4fEk/QG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rQhW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zMzur0AAADb&#10;AAAADwAAAGRycy9kb3ducmV2LnhtbEWPQWvCQBSE7wX/w/IKvdWNRTSkrh4KggWhmvbQ4yP7zEaz&#10;b+PumqT/visUehxm5htmtRltK3ryoXGsYDbNQBBXTjdcK/j63D7nIEJE1tg6JgU/FGCznjyssNBu&#10;4CP1ZaxFgnAoUIGJsSukDJUhi2HqOuLknZy3GJP0tdQehwS3rXzJsoW02HBaMNjRm6HqUt5sovDy&#10;ehpb/3342Ju8HM703i9JqafHWfYKItIY/8N/7Z1WMJ/D/Uv6AXL9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MzO6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weight="0.5pt" color="#000000 [3213]" miterlimit="8" joinstyle="miter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4445" t="0" r="10795" b="3810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9504;mso-width-relative:page;mso-height-relative:page;" filled="f" stroked="t" coordsize="21600,21600" o:gfxdata="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0Zgnd1AAAAAgBAAAP&#10;AAAAAAAAAAEAIAAAACIAAABkcnMvZG93bnJldi54bWxQSwECFAAUAAAACACHTuJAohwJp+MBAACy&#10;AwAADgAAAAAAAAABACAAAAAjAQAAZHJzL2Uyb0RvYy54bWxQSwUGAAAAAAYABgBZAQAAeA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167640</wp:posOffset>
                      </wp:positionV>
                      <wp:extent cx="2786380" cy="358140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3581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Set接口及其常用实现类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13.2pt;height:28.2pt;width:219.4pt;z-index:251665408;mso-width-relative:page;mso-height-relative:page;" filled="f" stroked="f" coordsize="21600,21600" o:gfxdata="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DeO3djYAAAACQEAAA8AAAAAAAAAAQAgAAAAIgAAAGRy&#10;cy9kb3ducmV2LnhtbFBLAQIUABQAAAAIAIdO4kCkMM8l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Set接口及其常用实现类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70528;mso-width-relative:page;mso-height-relative:page;" filled="f" stroked="t" coordsize="21600,21600" o:gfxdata="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Sv1lEtMAAAAHAQAADwAA&#10;AAAAAAABACAAAAAiAAAAZHJzL2Rvd25yZXYueG1sUEsBAhQAFAAAAAgAh07iQIQ4VR7iAQAAswMA&#10;AA4AAAAAAAAAAQAgAAAAIgEAAGRycy9lMm9Eb2MueG1sUEsFBgAAAAAGAAYAWQEAAHY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1079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6432;mso-width-relative:page;mso-height-relative:page;" filled="f" stroked="t" coordsize="21600,21600" o:gfxdata="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FaDuNrVAAAACgEAAA8A&#10;AAAAAAAAAQAgAAAAIgAAAGRycy9kb3ducmV2LnhtbFBLAQIUABQAAAAIAIdO4kDt/kNP4QEAALID&#10;AAAOAAAAAAAAAAEAIAAAACQBAABkcnMvZTJvRG9jLnhtbFBLBQYAAAAABgAGAFkBAAB3BQAA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0" r="0" b="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60288;mso-width-relative:page;mso-height-relative:page;" filled="f" stroked="t" coordsize="21600,21600" o:gfxdata="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5qE1G9UAAAAJAQAA&#10;DwAAAAAAAAABACAAAAAiAAAAZHJzL2Rvd25yZXYueG1sUEsBAhQAFAAAAAgAh07iQDzGAJ7jAQAA&#10;swMAAA4AAAAAAAAAAQAgAAAAJAEAAGRycy9lMm9Eb2MueG1sUEsFBgAAAAAGAAYAWQEAAHkFAAAA&#10;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156210</wp:posOffset>
                      </wp:positionV>
                      <wp:extent cx="3085465" cy="30162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3016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Set的基本操作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12.3pt;height:23.75pt;width:242.95pt;z-index:251662336;mso-width-relative:page;mso-height-relative:page;" filled="f" stroked="f" coordsize="21600,21600" o:gfxdata="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zw6iN9oAAAAJAQAADwAA&#10;AAAAAAABACAAAAAiAAAAZHJzL2Rvd25yZXYueG1sUEsBAhQAFAAAAAgAh07iQAhI6xt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Set的基本操作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3、Set的性能特点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1312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3、Set的性能特点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4384;mso-width-relative:page;mso-height-relative:page;" filled="f" stroked="t" coordsize="21600,21600" o:gfxdata="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eLYXU0gAAAAcBAAAPAAAA&#10;AAAAAAEAIAAAACIAAABkcnMvZG93bnJldi54bWxQSwECFAAUAAAACACHTuJAG8aPzuIBAACzAwAA&#10;DgAAAAAAAAABACAAAAAhAQAAZHJzL2Uyb0RvYy54bWxQSwUGAAAAAAYABgBZAQAAdQ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0" r="0" b="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3360;mso-width-relative:page;mso-height-relative:page;" filled="f" stroked="t" coordsize="21600,21600" o:gfxdata="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c3igZdUAAAAJAQAADwAAAAAAAAABACAAAAAiAAAAZHJzL2Rvd25yZXYueG1sUEsBAhQAFAAA&#10;AAgAh07iQIWdXVHyAQAAvwMAAA4AAAAAAAAAAQAgAAAAJAEAAGRycy9lMm9Eb2MueG1sUEsFBgAA&#10;AAAGAAYAWQEAAIg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4445" r="11430" b="10795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7456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N2skazXAAAACAEAAA8AAAAAAAAAAQAgAAAAIgAAAGRy&#10;cy9kb3ducmV2LnhtbFBLAQIUABQAAAAIAIdO4kC2l0aVeAIAAMQGAAAOAAAAAAAAAAEAIAAAACYB&#10;AABkcnMvZTJvRG9jLnhtbFBLBQYAAAAABgAGAFkBAAAQ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5B9KL0AAADb&#10;AAAADwAAAGRycy9kb3ducmV2LnhtbEWPQWvCQBSE7wX/w/IKvdWNChpSVw8FwYJQTXvo8ZF9ZqPZ&#10;t3F3m6T/visUehxm5htmvR1tK3ryoXGsYDbNQBBXTjdcK/j82D3nIEJE1tg6JgU/FGC7mTyssdBu&#10;4BP1ZaxFgnAoUIGJsSukDJUhi2HqOuLknZ23GJP0tdQehwS3rZxn2VJabDgtGOzo1VB1Lb9tovDq&#10;dh5b/3V8P5i8HC701q9IqafHWfYCItIY/8N/7b1WsJjD/Uv6AXLz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kH0o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nhKwr0AAADb&#10;AAAADwAAAGRycy9kb3ducmV2LnhtbEWPwUrDQBCG74LvsIzgzW6q0Ja02x4EQUHQRg89DtlpNm12&#10;Nu6uSXx751Docfjn/2a+zW7ynRoopjawgfmsAEVcB9tyY+D76+VhBSplZItdYDLwRwl229ubDZY2&#10;jLynocqNEginEg24nPtS61Q78phmoSeW7BiixyxjbLSNOArcd/qxKBbaY8tywWFPz47qc/XrhcLL&#10;n+PUxcPnx7tbVeOJ3oYlGXN/Ny/WoDJN+bp8ab9aA0/yrLiIB+jt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eErC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8480;mso-width-relative:page;mso-height-relative:page;" filled="f" stroked="t" coordsize="21600,21600" o:gfxdata="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eh7GNYAAAAJ&#10;AQAADwAAAAAAAAABACAAAAAiAAAAZHJzL2Rvd25yZXYueG1sUEsBAhQAFAAAAAgAh07iQNsPa5bl&#10;AQAAswMAAA4AAAAAAAAAAQAgAAAAJQEAAGRycy9lMm9Eb2MueG1sUEsFBgAAAAAGAAYAWQEAAHwF&#10;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要求学生使用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Set</w:t>
            </w:r>
            <w:r>
              <w:rPr>
                <w:rFonts w:hint="eastAsia" w:ascii="宋体" w:hAnsi="宋体"/>
                <w:sz w:val="24"/>
              </w:rPr>
              <w:t>实现数据的存储和操作</w:t>
            </w:r>
          </w:p>
          <w:p>
            <w:pPr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default" w:ascii="宋体" w:hAnsi="宋体"/>
                <w:sz w:val="24"/>
                <w:lang w:val="en-US" w:eastAsia="zh-CN"/>
              </w:rPr>
              <w:t>引导学生分析不同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Set</w:t>
            </w:r>
            <w:r>
              <w:rPr>
                <w:rFonts w:hint="default" w:ascii="宋体" w:hAnsi="宋体"/>
                <w:sz w:val="24"/>
                <w:lang w:val="en-US" w:eastAsia="zh-CN"/>
              </w:rPr>
              <w:t>实现类的性能差异和适用场景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rFonts w:hint="eastAsia" w:ascii="宋体" w:hAnsi="宋体"/>
          <w:b/>
          <w:sz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4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jc w:val="both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- 准备PPT讲解Set的概念和作用。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- 设计示例代码以展示Set的基本操作。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- 准备实验室练习题和答案。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- 通过实际问题引出Set的需求和使用。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- 回顾集合和列表的区别，为学习Set做铺垫。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Set概念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Set是一个接口，属于Java集合框架的一部分，主要用于存储不重复的元素集合。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Set接口继承了Collection接口，拥有所有Collection的操作，但Set没有重复元素，即任何时刻一个Set集合中只能包含唯一的元素。</w:t>
            </w:r>
          </w:p>
          <w:p>
            <w:pPr>
              <w:spacing w:line="400" w:lineRule="exact"/>
              <w:jc w:val="left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Set接口的主要实现类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HashSet: 基于HashMap实现，不允许集合中存在重复的元素，它使用哈希表来确保集合中的元素唯一性。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TreeSet: 基于红黑树实现，除了不允许重复元素外，TreeSet还可以对集合中的元素进行排序。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LinkedHashSet: 基于LinkedList和HashSet实现，具有HashSet的全部特性，且迭代时按照元素插入的顺序。</w:t>
            </w:r>
          </w:p>
          <w:p>
            <w:pPr>
              <w:spacing w:line="400" w:lineRule="exact"/>
              <w:jc w:val="left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Set的基本操作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添加元素: add(E e): 向集合中添加指定的元素，如果集合中不存在该元素则返回true，否则返回false。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删除元素: remove(Object o): 从集合中移除指定元素，如果成功移除则返回true。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判断集合是否包含某个元素: contains(Object o): 如果集合中包含指定元素则返回true。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遍历: 可以通过迭代器Iterator或者增强for循环来遍历Set中的所有元素。</w:t>
            </w:r>
          </w:p>
          <w:p>
            <w:pPr>
              <w:spacing w:line="400" w:lineRule="exact"/>
              <w:jc w:val="left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Set的性能特点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HashSet提供了常数时间的性能，即O(1)复杂度，用于基本操作（add, remove, contains），但在大量数据时可能会有性能下降。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TreeSet提供了log(n)的时间复杂度用于基本操作，并能够保持良好的排序状态。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LinkedHashSet提供了与HashSet相同的性能特点，同时维护了元素的插入顺序。</w:t>
            </w:r>
          </w:p>
          <w:p>
            <w:pPr>
              <w:spacing w:line="400" w:lineRule="exact"/>
              <w:jc w:val="left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default"/>
                <w:b/>
                <w:bCs/>
                <w:sz w:val="24"/>
                <w:lang w:val="en-US" w:eastAsia="zh-CN"/>
              </w:rPr>
              <w:t>Set的适用场景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当需要存储不重复元素时，应该使用Set。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当需要有序的不重复元素集合时，应选择TreeSet。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对于需要保持插入顺序的不重复元素集合，应选择LinkedHashSet。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当集合中的元素是枚举类型时，应选择EnumSet以获得最佳性能。</w:t>
            </w: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指导学生创建和操作不同的Set对象。</w:t>
            </w:r>
          </w:p>
          <w:p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引导学生调试和优化Set相关的代码段。</w:t>
            </w:r>
          </w:p>
          <w:p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总结Set接口和实现类的关键特性。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回顾Set的基本操作和性能特点。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强调Set在实际应用中的重要性。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bidi w:val="0"/>
            </w:pPr>
          </w:p>
          <w:p>
            <w:pPr>
              <w:bidi w:val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设计涉及Set使用的编程任务。</w:t>
            </w: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- 要求学生编写报告，说明不同Set实现类的优缺点和应用场景。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日期时间类型的应用场景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能独立完成创建、使用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434465"/>
                      <wp:effectExtent l="7620" t="7620" r="10160" b="2095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4344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Set集合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Set接口及其常用实现类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Set的基本操作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Set的性能特点</w:t>
                                  </w:r>
                                </w:p>
                                <w:p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2.95pt;width:322.6pt;z-index:251659264;mso-width-relative:page;mso-height-relative:page;" fillcolor="#D9D9D9" filled="t" stroked="t" coordsize="21600,21600" o:gfxdata="UEsDBAoAAAAAAIdO4kAAAAAAAAAAAAAAAAAEAAAAZHJzL1BLAwQUAAAACACHTuJAhPmGrN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IT5hqzWAAAACAEAAA8AAAAAAAAAAQAg&#10;AAAAIgAAAGRycy9kb3ducmV2LnhtbFBLAQIUABQAAAAIAIdO4kC2HBilSQIAAIkEAAAOAAAAAAAA&#10;AAEAIAAAACUBAABkcnMvZTJvRG9jLnhtbFBLBQYAAAAABgAGAFkBAADgBQAAAAA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Set集合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Set接口及其常用实现类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Set的基本操作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Set的性能特点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8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- 考虑学生在学习Set时的常见问题，调整教案以适应学生需求。</w:t>
            </w:r>
          </w:p>
          <w:p>
            <w:pPr>
              <w:bidi w:val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- 分析学生的学习效果，评估教学方法的有效性。</w:t>
            </w:r>
          </w:p>
          <w:p>
            <w:pPr>
              <w:bidi w:val="0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- 根据学生的反馈调整课程内容和难度。</w:t>
            </w: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D10C58"/>
    <w:rsid w:val="0CAE2297"/>
    <w:rsid w:val="10CF7A52"/>
    <w:rsid w:val="144A6232"/>
    <w:rsid w:val="14A724B5"/>
    <w:rsid w:val="162660FE"/>
    <w:rsid w:val="1E21390F"/>
    <w:rsid w:val="21BB139C"/>
    <w:rsid w:val="26D10C58"/>
    <w:rsid w:val="26F45A20"/>
    <w:rsid w:val="2B9B1422"/>
    <w:rsid w:val="3B89005B"/>
    <w:rsid w:val="418B0912"/>
    <w:rsid w:val="42D61788"/>
    <w:rsid w:val="4CEE0848"/>
    <w:rsid w:val="52E57CEF"/>
    <w:rsid w:val="54AF482A"/>
    <w:rsid w:val="60554611"/>
    <w:rsid w:val="7AA3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TML Code"/>
    <w:basedOn w:val="5"/>
    <w:qFormat/>
    <w:uiPriority w:val="0"/>
    <w:rPr>
      <w:rFonts w:ascii="Courier New" w:hAnsi="Courier New"/>
      <w:sz w:val="20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51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2024-05-15T01:52:00Z</dcterms:created>
  <dc:creator>零→壹</dc:creator>
  <cp:lastModifiedBy>零→壹</cp:lastModifiedBy>
  <dcterms:modified xsi:type="dcterms:W3CDTF">2024-05-16T03:35:40Z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82C645FA4EFA4671B4358485592AB736</vt:lpwstr>
  </property>
</Properties>
</file>