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理解Java中文件操作的基本概念。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掌握使用File类进行文件和目录的创建、删除和查询。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掌握文件过滤器（FilenameFilter）和文件访问监听器（FileListener）的使用。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能够在Java程序中创建、删除文件。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 能够对文件和目录进行遍历和搜索。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培养分析和解决文件操作相关问题的能力。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提高阅读和理解文件操作相关文档资料的能力。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增强调试和优化文件操作代码的能力。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1.File类的使用及文件系统的基本操作。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1.File类的使用及文件系统的基本操作。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both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File类概念及作用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File类概念及作用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通过File类创建文件、删除文件等操作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通过File类创建文件、删除文件等操作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3、通过File类获取文件信息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3、通过File类获取文件信息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实现文件的复制、重命名和删除操作。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准备PPT讲解文件操作的基本概念和File类的结构。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准备实验室练习题和答案。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通过一个实际的文件操作需求引入新课内容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Java File类概念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 类是Java中用于文件和目录路径名操作的类，它提供了与系统无关的统一接口来操作文件和目录。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 对象代表一个文件或目录路径，可以是实际存在的物理文件，也可以是虚拟路径。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File类的常用方法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创建文件/目录: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createNewFile(): 当且仅当具有该名称的文件尚不存在时，原子地创建一个新的空文件。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mkdir() 和 mkdirs(): 分别用于创建单级目录和多级目录结构。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删除文件/目录: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delete(): 删除文件或目录，如果是目录必须为空才能删除。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判断文件/目录是否存在: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exists(): 测试文件或目录在系统中是否存在。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获取文件/目录信息: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getName(): 返回抽象路径名的名称。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getPath(): 返回抽象路径名的路径。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length(): 返回文件的长度（字节数）。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lastModified(): 返回文件最后被修改的时间。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文件过滤和比较: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renameTo(File dest): 将文件重命名为指定的目标。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compareTo(File pathname): 比较两个路径名。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列出文件/目录列表: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list() 和 listFiles(): 返回文件或目录的列表。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isDirectory() 和 isFile(): 测试此抽象路径名表示的是文件还是目录。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文件读写权限: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canRead(), canWrite(), canExecute(): 分别检查文件是否可读、可写和可执行。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演示如何创建、删除和查询文件或目录。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总结File类和流类的关键方法和属性。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Set接口及其常用实现类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Set的基本操作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Set的性能特点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Set接口及其常用实现类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Set的基本操作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Set的性能特点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4FB3A74"/>
    <w:rsid w:val="06552D01"/>
    <w:rsid w:val="0A70456D"/>
    <w:rsid w:val="0AB90883"/>
    <w:rsid w:val="0CAE2297"/>
    <w:rsid w:val="0DD504C4"/>
    <w:rsid w:val="10CF7A52"/>
    <w:rsid w:val="144A6232"/>
    <w:rsid w:val="148521FE"/>
    <w:rsid w:val="14A724B5"/>
    <w:rsid w:val="15E1352C"/>
    <w:rsid w:val="162660FE"/>
    <w:rsid w:val="163B3091"/>
    <w:rsid w:val="17F652B7"/>
    <w:rsid w:val="1E21390F"/>
    <w:rsid w:val="21BB139C"/>
    <w:rsid w:val="26D10C58"/>
    <w:rsid w:val="277F2105"/>
    <w:rsid w:val="2B9B1422"/>
    <w:rsid w:val="2CB315D6"/>
    <w:rsid w:val="2D5B3911"/>
    <w:rsid w:val="2EDD5862"/>
    <w:rsid w:val="300812D1"/>
    <w:rsid w:val="3B070429"/>
    <w:rsid w:val="3B89005B"/>
    <w:rsid w:val="40F906D7"/>
    <w:rsid w:val="418B0912"/>
    <w:rsid w:val="42D61788"/>
    <w:rsid w:val="48BC4E93"/>
    <w:rsid w:val="4A540F4A"/>
    <w:rsid w:val="4B264590"/>
    <w:rsid w:val="4CEE0848"/>
    <w:rsid w:val="5136312F"/>
    <w:rsid w:val="52E57CEF"/>
    <w:rsid w:val="54AF482A"/>
    <w:rsid w:val="575C136C"/>
    <w:rsid w:val="5E072A04"/>
    <w:rsid w:val="5F5C17F7"/>
    <w:rsid w:val="5F6F15AD"/>
    <w:rsid w:val="60554611"/>
    <w:rsid w:val="6ABF24F8"/>
    <w:rsid w:val="6C3235AB"/>
    <w:rsid w:val="6DA44CDF"/>
    <w:rsid w:val="74754210"/>
    <w:rsid w:val="766E37A1"/>
    <w:rsid w:val="76C760F0"/>
    <w:rsid w:val="7AA3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5A608B0243F2453CB2342C6C20EAB7B8</vt:lpwstr>
  </property>
</Properties>
</file>