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理解IO流的概念及其在Java中的作用。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38131"/>
                                    <a:ext cx="857250" cy="748189"/>
                                    <a:chOff x="-6350" y="412731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12731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</w:t>
                                        </w: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38131;height:748189;width:857250;" coordorigin="-6350,412731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12731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字节流概念及作用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字节流概念及作用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通过字节流写入文件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通过字节流写入文件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写入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Streams）：以8位字节为单位处理数据的流，适合处理二进制数据和文本数据。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Streams）：以16位Unicode字符为单位处理数据的流，主要用于处理文本数据。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OutputStream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OutputStream 是所有字节输出流的超类，它定义了字节输出流的基本行为。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常用的方法有 write(int b), flush(), close() 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FileOutputStream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FileOutputStream 是一个用于将字节写入到文件系统中某个文件的输出流。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它继承自 OutputStream 类，并对其进行了特化，使其支持对文件的写入操作。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写入文件步骤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FileOutputStream 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FileOutputStream(String fileName) 构造函数创建一个指向特定文件的 FileOutputStream 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如果文件不存在，FileOutputStream 会尝试创建一个新文件。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例如：FileOutputStream fos = new FileOutputStream("output.txt");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写入数据：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write(int b) 方法写入单个字节的数据。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write(byte[] buffer) 方法写入字节数组中的所有数据。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write(byte[] buffer, int offset, int length) 从指定数组的指定偏移量开始写入特定长度的数据。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完成写入后，应调用 close() 方法关闭流，释放与之关联的资源。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java.io.FileOutputStream;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WriteFile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File("output.txt");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(FileOutputStream fos = new FileOutputStream(file))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String data = "Hello, World!";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fos.write(data.getBytes());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FileOutputStream 在结束后能被正确关闭。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字节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FileOutputStream 对象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write() 方法将字节写入到文件中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写完毕后，应调用 close() 方法关闭流，释放与之关联的资源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FileOutputStream 对象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write() 方法将字节写入到文件中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写完毕后，应调用 close() 方法关闭流，释放与之关联的资源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6552D01"/>
    <w:rsid w:val="071E0E1C"/>
    <w:rsid w:val="076F44A9"/>
    <w:rsid w:val="08DC768F"/>
    <w:rsid w:val="09C47FF8"/>
    <w:rsid w:val="0A070EF2"/>
    <w:rsid w:val="0AB90883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7F652B7"/>
    <w:rsid w:val="1CC87E29"/>
    <w:rsid w:val="1D77679F"/>
    <w:rsid w:val="1E21390F"/>
    <w:rsid w:val="20E349F7"/>
    <w:rsid w:val="21BB139C"/>
    <w:rsid w:val="249B194F"/>
    <w:rsid w:val="258323F1"/>
    <w:rsid w:val="26D10C58"/>
    <w:rsid w:val="277F2105"/>
    <w:rsid w:val="27A42471"/>
    <w:rsid w:val="28C22388"/>
    <w:rsid w:val="2B9B1422"/>
    <w:rsid w:val="2CA43299"/>
    <w:rsid w:val="2CB315D6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B070429"/>
    <w:rsid w:val="3B4B4319"/>
    <w:rsid w:val="3B89005B"/>
    <w:rsid w:val="3BD5124B"/>
    <w:rsid w:val="40F906D7"/>
    <w:rsid w:val="418B0912"/>
    <w:rsid w:val="42B81E8A"/>
    <w:rsid w:val="42D61788"/>
    <w:rsid w:val="48BC4E93"/>
    <w:rsid w:val="4A540F4A"/>
    <w:rsid w:val="4B264590"/>
    <w:rsid w:val="4CEE0848"/>
    <w:rsid w:val="5136312F"/>
    <w:rsid w:val="52E57CEF"/>
    <w:rsid w:val="54AF482A"/>
    <w:rsid w:val="575C136C"/>
    <w:rsid w:val="5E072A04"/>
    <w:rsid w:val="5F5C17F7"/>
    <w:rsid w:val="5F6F15AD"/>
    <w:rsid w:val="60554611"/>
    <w:rsid w:val="68AB1D2A"/>
    <w:rsid w:val="68E8008B"/>
    <w:rsid w:val="692A1CD1"/>
    <w:rsid w:val="6B380D06"/>
    <w:rsid w:val="6C3235AB"/>
    <w:rsid w:val="6DA44CDF"/>
    <w:rsid w:val="6FA841F1"/>
    <w:rsid w:val="6FB05896"/>
    <w:rsid w:val="74754210"/>
    <w:rsid w:val="74DA1563"/>
    <w:rsid w:val="752301E7"/>
    <w:rsid w:val="76C760F0"/>
    <w:rsid w:val="77C455CB"/>
    <w:rsid w:val="797C7159"/>
    <w:rsid w:val="79DE799C"/>
    <w:rsid w:val="7A561CC8"/>
    <w:rsid w:val="7AA35481"/>
    <w:rsid w:val="7C765EF3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7647AEFE70FB438B87CC7F7417142313</vt:lpwstr>
  </property>
</Properties>
</file>