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674B7" w14:textId="77777777" w:rsidR="000548DB" w:rsidRDefault="00BD7078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0548DB" w14:paraId="65769BF4" w14:textId="77777777">
        <w:trPr>
          <w:trHeight w:val="581"/>
        </w:trPr>
        <w:tc>
          <w:tcPr>
            <w:tcW w:w="1447" w:type="dxa"/>
            <w:vAlign w:val="center"/>
          </w:tcPr>
          <w:p w14:paraId="7C585C3B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64D735C6" w14:textId="55352AC3" w:rsidR="000548DB" w:rsidRDefault="00BD707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r w:rsidR="00F854CF">
              <w:rPr>
                <w:rFonts w:ascii="宋体" w:hAnsi="宋体" w:cs="宋体" w:hint="eastAsia"/>
                <w:b/>
                <w:bCs/>
                <w:szCs w:val="21"/>
              </w:rPr>
              <w:t>SpringBoot框架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入门</w:t>
            </w:r>
          </w:p>
        </w:tc>
        <w:tc>
          <w:tcPr>
            <w:tcW w:w="709" w:type="dxa"/>
            <w:vAlign w:val="center"/>
          </w:tcPr>
          <w:p w14:paraId="2F36CDF7" w14:textId="77777777" w:rsidR="000548DB" w:rsidRDefault="00BD707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648838D2" w14:textId="77777777" w:rsidR="000548DB" w:rsidRDefault="00BD707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58F8C40D" w14:textId="77777777" w:rsidR="000548DB" w:rsidRDefault="00BD707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5A8618E9" w14:textId="77777777" w:rsidR="000548DB" w:rsidRDefault="00BD707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0548DB" w14:paraId="44013160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1249BC68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31CD9050" w14:textId="77777777" w:rsidR="000548DB" w:rsidRDefault="00BD707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2F860882" w14:textId="28CBE9CD" w:rsidR="000548DB" w:rsidRDefault="003506E9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</w:t>
            </w:r>
            <w:r w:rsidR="00BD7078">
              <w:rPr>
                <w:rFonts w:ascii="宋体" w:hAnsi="宋体" w:cs="宋体" w:hint="eastAsia"/>
                <w:szCs w:val="21"/>
              </w:rPr>
              <w:t>.</w:t>
            </w:r>
            <w:r w:rsidR="00BD7078" w:rsidRPr="003506E9">
              <w:rPr>
                <w:rFonts w:ascii="宋体" w:hAnsi="宋体" w:cs="宋体" w:hint="eastAsia"/>
                <w:szCs w:val="21"/>
              </w:rPr>
              <w:t>掌握</w:t>
            </w:r>
            <w:r w:rsidRPr="003506E9">
              <w:rPr>
                <w:rFonts w:ascii="Open Sans" w:hAnsi="Open Sans" w:cs="Open Sans" w:hint="eastAsia"/>
                <w:color w:val="333333"/>
                <w:szCs w:val="21"/>
              </w:rPr>
              <w:t>SpringBoot</w:t>
            </w:r>
            <w:r w:rsidRPr="003506E9">
              <w:rPr>
                <w:rFonts w:ascii="Open Sans" w:hAnsi="Open Sans" w:cs="Open Sans" w:hint="eastAsia"/>
                <w:color w:val="333333"/>
                <w:szCs w:val="21"/>
              </w:rPr>
              <w:t>整合</w:t>
            </w:r>
            <w:r w:rsidRPr="003506E9">
              <w:rPr>
                <w:rFonts w:ascii="Open Sans" w:hAnsi="Open Sans" w:cs="Open Sans" w:hint="eastAsia"/>
                <w:color w:val="333333"/>
                <w:szCs w:val="21"/>
              </w:rPr>
              <w:t>mybatis</w:t>
            </w:r>
          </w:p>
        </w:tc>
      </w:tr>
      <w:tr w:rsidR="000548DB" w14:paraId="780BBE8F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7CD01B05" w14:textId="77777777" w:rsidR="000548DB" w:rsidRDefault="000548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6A98547" w14:textId="77777777" w:rsidR="000548DB" w:rsidRDefault="00BD7078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5A75E62A" w14:textId="6C00F47D" w:rsidR="000548DB" w:rsidRDefault="003506E9">
            <w:pPr>
              <w:ind w:firstLineChars="100" w:firstLine="21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/>
                <w:szCs w:val="21"/>
              </w:rPr>
              <w:t>1</w:t>
            </w:r>
            <w:r>
              <w:rPr>
                <w:rFonts w:ascii="宋体" w:hAnsi="宋体" w:cs="宋体" w:hint="eastAsia"/>
                <w:szCs w:val="21"/>
              </w:rPr>
              <w:t>.</w:t>
            </w:r>
            <w:r w:rsidRPr="003506E9">
              <w:rPr>
                <w:rFonts w:ascii="宋体" w:hAnsi="宋体" w:cs="宋体" w:hint="eastAsia"/>
                <w:szCs w:val="21"/>
              </w:rPr>
              <w:t>掌握</w:t>
            </w:r>
            <w:r w:rsidRPr="003506E9">
              <w:rPr>
                <w:rFonts w:ascii="Open Sans" w:hAnsi="Open Sans" w:cs="Open Sans" w:hint="eastAsia"/>
                <w:color w:val="333333"/>
                <w:szCs w:val="21"/>
              </w:rPr>
              <w:t>SpringBoot</w:t>
            </w:r>
            <w:r w:rsidRPr="003506E9">
              <w:rPr>
                <w:rFonts w:ascii="Open Sans" w:hAnsi="Open Sans" w:cs="Open Sans" w:hint="eastAsia"/>
                <w:color w:val="333333"/>
                <w:szCs w:val="21"/>
              </w:rPr>
              <w:t>整合</w:t>
            </w:r>
            <w:r w:rsidRPr="003506E9">
              <w:rPr>
                <w:rFonts w:ascii="Open Sans" w:hAnsi="Open Sans" w:cs="Open Sans" w:hint="eastAsia"/>
                <w:color w:val="333333"/>
                <w:szCs w:val="21"/>
              </w:rPr>
              <w:t>mybatis</w:t>
            </w:r>
          </w:p>
        </w:tc>
      </w:tr>
      <w:tr w:rsidR="000548DB" w14:paraId="02FA9654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759A63F7" w14:textId="77777777" w:rsidR="000548DB" w:rsidRDefault="000548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EF9E9D9" w14:textId="77777777" w:rsidR="000548DB" w:rsidRDefault="00BD7078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148D120F" w14:textId="01C91C38" w:rsidR="000548DB" w:rsidRDefault="00F854CF">
            <w:pPr>
              <w:pStyle w:val="ab"/>
              <w:spacing w:before="0" w:beforeAutospacing="0" w:after="0" w:afterAutospacing="0"/>
              <w:ind w:firstLineChars="200" w:firstLine="420"/>
            </w:pPr>
            <w:r>
              <w:rPr>
                <w:rFonts w:cs="宋体" w:hint="eastAsia"/>
                <w:kern w:val="2"/>
                <w:sz w:val="21"/>
                <w:szCs w:val="21"/>
              </w:rPr>
              <w:t>SpringBoot</w:t>
            </w:r>
            <w:r w:rsidR="00BD7078">
              <w:rPr>
                <w:rFonts w:cs="宋体" w:hint="eastAsia"/>
                <w:kern w:val="2"/>
                <w:sz w:val="21"/>
                <w:szCs w:val="21"/>
              </w:rPr>
              <w:t>是一门非常重要的编程语言，被广泛运用于Web开发、企业软件开发和游戏开发等方面。</w:t>
            </w:r>
            <w:r>
              <w:rPr>
                <w:rFonts w:cs="宋体" w:hint="eastAsia"/>
                <w:kern w:val="2"/>
                <w:sz w:val="21"/>
                <w:szCs w:val="21"/>
              </w:rPr>
              <w:t>SpringBoot</w:t>
            </w:r>
            <w:r w:rsidR="00BD7078">
              <w:rPr>
                <w:rFonts w:cs="宋体" w:hint="eastAsia"/>
                <w:kern w:val="2"/>
                <w:sz w:val="21"/>
                <w:szCs w:val="21"/>
              </w:rPr>
              <w:t>的意义在于让同学们具备了一种强大的编程语言和解决问题的能力。而对于未来，希望可以在这个领域中不断探索和创新，让自己在技术和实践上得到进一步的提高和发展。</w:t>
            </w:r>
          </w:p>
        </w:tc>
      </w:tr>
      <w:tr w:rsidR="000548DB" w14:paraId="47D559BC" w14:textId="77777777">
        <w:trPr>
          <w:trHeight w:val="1124"/>
        </w:trPr>
        <w:tc>
          <w:tcPr>
            <w:tcW w:w="1447" w:type="dxa"/>
            <w:vAlign w:val="center"/>
          </w:tcPr>
          <w:p w14:paraId="6265D5ED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77CCD4E4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8101FF9" w14:textId="77777777" w:rsidR="000548DB" w:rsidRDefault="00BD7078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6DA751B8" w14:textId="7C9A5CFD" w:rsidR="000548DB" w:rsidRDefault="00BD7078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cs="宋体" w:hint="eastAsia"/>
                <w:sz w:val="21"/>
                <w:szCs w:val="21"/>
              </w:rPr>
              <w:t>掌握</w:t>
            </w:r>
            <w:r w:rsidR="00F854CF">
              <w:rPr>
                <w:rFonts w:cs="宋体" w:hint="eastAsia"/>
                <w:sz w:val="21"/>
                <w:szCs w:val="21"/>
              </w:rPr>
              <w:t>S</w:t>
            </w:r>
            <w:r w:rsidR="003506E9">
              <w:rPr>
                <w:rFonts w:cs="宋体"/>
                <w:szCs w:val="21"/>
              </w:rPr>
              <w:t>1</w:t>
            </w:r>
            <w:r w:rsidR="003506E9">
              <w:rPr>
                <w:rFonts w:cs="宋体" w:hint="eastAsia"/>
                <w:szCs w:val="21"/>
              </w:rPr>
              <w:t>.</w:t>
            </w:r>
            <w:r w:rsidR="003506E9" w:rsidRPr="003506E9">
              <w:rPr>
                <w:rFonts w:cs="宋体" w:hint="eastAsia"/>
                <w:sz w:val="21"/>
                <w:szCs w:val="21"/>
              </w:rPr>
              <w:t>掌握</w:t>
            </w:r>
            <w:r w:rsidR="003506E9" w:rsidRPr="003506E9">
              <w:rPr>
                <w:rFonts w:ascii="Open Sans" w:hAnsi="Open Sans" w:cs="Open Sans" w:hint="eastAsia"/>
                <w:color w:val="333333"/>
                <w:sz w:val="21"/>
                <w:szCs w:val="21"/>
              </w:rPr>
              <w:t>SpringBoot</w:t>
            </w:r>
            <w:r w:rsidR="003506E9" w:rsidRPr="003506E9">
              <w:rPr>
                <w:rFonts w:ascii="Open Sans" w:hAnsi="Open Sans" w:cs="Open Sans" w:hint="eastAsia"/>
                <w:color w:val="333333"/>
                <w:sz w:val="21"/>
                <w:szCs w:val="21"/>
              </w:rPr>
              <w:t>整合</w:t>
            </w:r>
            <w:r w:rsidR="003506E9" w:rsidRPr="003506E9">
              <w:rPr>
                <w:rFonts w:ascii="Open Sans" w:hAnsi="Open Sans" w:cs="Open Sans" w:hint="eastAsia"/>
                <w:color w:val="333333"/>
                <w:sz w:val="21"/>
                <w:szCs w:val="21"/>
              </w:rPr>
              <w:t>mybatis</w:t>
            </w:r>
          </w:p>
          <w:p w14:paraId="46F6FDE0" w14:textId="77777777" w:rsidR="000548DB" w:rsidRDefault="00BD7078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2FCC3336" w14:textId="31A747C2" w:rsidR="000548DB" w:rsidRDefault="003506E9">
            <w:pPr>
              <w:pStyle w:val="ab"/>
              <w:spacing w:before="0" w:beforeAutospacing="0" w:after="0" w:afterAutospacing="0"/>
            </w:pPr>
            <w:r>
              <w:rPr>
                <w:rFonts w:cs="宋体"/>
                <w:szCs w:val="21"/>
              </w:rPr>
              <w:t>1</w:t>
            </w:r>
            <w:r>
              <w:rPr>
                <w:rFonts w:cs="宋体" w:hint="eastAsia"/>
                <w:szCs w:val="21"/>
              </w:rPr>
              <w:t>.</w:t>
            </w:r>
            <w:r w:rsidRPr="003506E9">
              <w:rPr>
                <w:rFonts w:cs="宋体" w:hint="eastAsia"/>
                <w:sz w:val="21"/>
                <w:szCs w:val="21"/>
              </w:rPr>
              <w:t>掌握</w:t>
            </w:r>
            <w:r w:rsidRPr="003506E9">
              <w:rPr>
                <w:rFonts w:ascii="Open Sans" w:hAnsi="Open Sans" w:cs="Open Sans" w:hint="eastAsia"/>
                <w:color w:val="333333"/>
                <w:sz w:val="21"/>
                <w:szCs w:val="21"/>
              </w:rPr>
              <w:t>SpringBoot</w:t>
            </w:r>
            <w:r w:rsidRPr="003506E9">
              <w:rPr>
                <w:rFonts w:ascii="Open Sans" w:hAnsi="Open Sans" w:cs="Open Sans" w:hint="eastAsia"/>
                <w:color w:val="333333"/>
                <w:sz w:val="21"/>
                <w:szCs w:val="21"/>
              </w:rPr>
              <w:t>整合</w:t>
            </w:r>
            <w:r w:rsidRPr="003506E9">
              <w:rPr>
                <w:rFonts w:ascii="Open Sans" w:hAnsi="Open Sans" w:cs="Open Sans" w:hint="eastAsia"/>
                <w:color w:val="333333"/>
                <w:sz w:val="21"/>
                <w:szCs w:val="21"/>
              </w:rPr>
              <w:t>mybatis</w:t>
            </w:r>
          </w:p>
        </w:tc>
      </w:tr>
      <w:tr w:rsidR="000548DB" w14:paraId="5C520E40" w14:textId="77777777">
        <w:trPr>
          <w:trHeight w:val="4698"/>
        </w:trPr>
        <w:tc>
          <w:tcPr>
            <w:tcW w:w="1447" w:type="dxa"/>
            <w:vAlign w:val="center"/>
          </w:tcPr>
          <w:p w14:paraId="5EE06733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61E3EA90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7FAA8ABF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01A86A79" wp14:editId="35094F9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00DF73CC" w14:textId="10FD5926" w:rsidR="000548DB" w:rsidRDefault="00ED5863">
                                        <w:pPr>
                                          <w:jc w:val="center"/>
                                        </w:pPr>
                                        <w:r w:rsidRPr="00ED5863">
                                          <w:t>SpringBoot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框架</w:t>
                                        </w:r>
                                        <w:r w:rsidR="00BD7078">
                                          <w:rPr>
                                            <w:rFonts w:hint="eastAsia"/>
                                          </w:rPr>
                                          <w:t>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901B8B8" w14:textId="77777777" w:rsidR="000548DB" w:rsidRDefault="00BD7078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847CCC2" w14:textId="77777777" w:rsidR="000548DB" w:rsidRDefault="00BD7078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DFF9BEB" w14:textId="77777777" w:rsidR="000548DB" w:rsidRDefault="00BD707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5509361" w14:textId="77777777" w:rsidR="000548DB" w:rsidRDefault="00BD7078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6DBDCD8" w14:textId="77777777" w:rsidR="000548DB" w:rsidRDefault="00BD707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1F70C0A" w14:textId="77777777" w:rsidR="000548DB" w:rsidRDefault="00BD707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E8BAC3D" w14:textId="77777777" w:rsidR="000548DB" w:rsidRDefault="00BD707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7E1F003" w14:textId="77777777" w:rsidR="000548DB" w:rsidRDefault="00BD707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DCD388A" w14:textId="77777777" w:rsidR="000548DB" w:rsidRDefault="00BD707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1A86A79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00DF73CC" w14:textId="10FD5926" w:rsidR="000548DB" w:rsidRDefault="00ED5863">
                                  <w:pPr>
                                    <w:jc w:val="center"/>
                                  </w:pPr>
                                  <w:r w:rsidRPr="00ED5863">
                                    <w:t>SpringBoot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框架</w:t>
                                  </w:r>
                                  <w:r w:rsidR="00BD7078">
                                    <w:rPr>
                                      <w:rFonts w:hint="eastAsia"/>
                                    </w:rPr>
                                    <w:t>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5901B8B8" w14:textId="77777777" w:rsidR="000548DB" w:rsidRDefault="00BD7078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6847CCC2" w14:textId="77777777" w:rsidR="000548DB" w:rsidRDefault="00BD7078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4DFF9BEB" w14:textId="77777777" w:rsidR="000548DB" w:rsidRDefault="00BD7078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35509361" w14:textId="77777777" w:rsidR="000548DB" w:rsidRDefault="00BD7078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06DBDCD8" w14:textId="77777777" w:rsidR="000548DB" w:rsidRDefault="00BD7078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01F70C0A" w14:textId="77777777" w:rsidR="000548DB" w:rsidRDefault="00BD7078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6E8BAC3D" w14:textId="77777777" w:rsidR="000548DB" w:rsidRDefault="00BD7078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77E1F003" w14:textId="77777777" w:rsidR="000548DB" w:rsidRDefault="00BD7078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6DCD388A" w14:textId="77777777" w:rsidR="000548DB" w:rsidRDefault="00BD7078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C99CBEE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13E3C94" wp14:editId="0BA6C303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3313DC1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793FF97" wp14:editId="23C111DC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6A00331" w14:textId="3CF40019" w:rsidR="000548DB" w:rsidRDefault="00ED5863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 w:rsidRPr="00ED5863">
                                    <w:t>SpringBoot</w:t>
                                  </w:r>
                                  <w:r w:rsidR="00BD7078"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73A75A52" w14:textId="4712D429" w:rsidR="000548DB" w:rsidRDefault="00796324">
                                  <w:pPr>
                                    <w:spacing w:line="300" w:lineRule="atLeast"/>
                                  </w:pPr>
                                  <w:r w:rsidRPr="00796324">
                                    <w:rPr>
                                      <w:rFonts w:ascii="宋体" w:hAnsi="宋体"/>
                                      <w:sz w:val="24"/>
                                    </w:rPr>
                                    <w:t>SpringBoot</w:t>
                                  </w:r>
                                  <w:r w:rsidR="00BD7078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简介，</w:t>
                                  </w:r>
                                  <w:r w:rsidRPr="00796324">
                                    <w:rPr>
                                      <w:rFonts w:ascii="宋体" w:hAnsi="宋体"/>
                                      <w:sz w:val="24"/>
                                    </w:rPr>
                                    <w:t>SpringBoot</w:t>
                                  </w:r>
                                  <w:r w:rsidR="00BD7078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93FF97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76A00331" w14:textId="3CF40019" w:rsidR="000548DB" w:rsidRDefault="00ED5863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 w:rsidRPr="00ED5863">
                              <w:t>SpringBoot</w:t>
                            </w:r>
                            <w:r w:rsidR="00BD7078"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73A75A52" w14:textId="4712D429" w:rsidR="000548DB" w:rsidRDefault="00796324">
                            <w:pPr>
                              <w:spacing w:line="300" w:lineRule="atLeast"/>
                            </w:pPr>
                            <w:r w:rsidRPr="00796324">
                              <w:rPr>
                                <w:rFonts w:ascii="宋体" w:hAnsi="宋体"/>
                                <w:sz w:val="24"/>
                              </w:rPr>
                              <w:t>SpringBoot</w:t>
                            </w:r>
                            <w:r w:rsidR="00BD7078">
                              <w:rPr>
                                <w:rFonts w:ascii="宋体" w:hAnsi="宋体" w:hint="eastAsia"/>
                                <w:sz w:val="24"/>
                              </w:rPr>
                              <w:t>简介，</w:t>
                            </w:r>
                            <w:r w:rsidRPr="00796324">
                              <w:rPr>
                                <w:rFonts w:ascii="宋体" w:hAnsi="宋体"/>
                                <w:sz w:val="24"/>
                              </w:rPr>
                              <w:t>SpringBoot</w:t>
                            </w:r>
                            <w:r w:rsidR="00BD7078">
                              <w:rPr>
                                <w:rFonts w:ascii="宋体" w:hAnsi="宋体" w:hint="eastAsia"/>
                                <w:sz w:val="24"/>
                              </w:rPr>
                              <w:t>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0D6DBC5" wp14:editId="0DB9ECE9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31AFC37" w14:textId="77777777" w:rsidR="000548DB" w:rsidRDefault="000548DB">
            <w:pPr>
              <w:rPr>
                <w:rFonts w:ascii="宋体" w:hAnsi="宋体"/>
                <w:sz w:val="24"/>
              </w:rPr>
            </w:pPr>
          </w:p>
          <w:p w14:paraId="4D4AA16C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0C2600A" wp14:editId="2BEB3EB8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41627C8" w14:textId="67ADDEBA" w:rsidR="000548DB" w:rsidRDefault="0079632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 w:rsidRPr="00796324">
                                    <w:t>SpringBoot</w:t>
                                  </w:r>
                                  <w:r w:rsidR="00BD7078">
                                    <w:rPr>
                                      <w:rFonts w:hint="eastAsia"/>
                                    </w:rPr>
                                    <w:t>台组成</w:t>
                                  </w:r>
                                </w:p>
                                <w:p w14:paraId="5101007E" w14:textId="73A34AE6" w:rsidR="000548DB" w:rsidRDefault="00796324">
                                  <w:pPr>
                                    <w:ind w:firstLineChars="100" w:firstLine="240"/>
                                  </w:pPr>
                                  <w:r w:rsidRPr="00796324">
                                    <w:rPr>
                                      <w:rFonts w:ascii="宋体" w:hAnsi="宋体"/>
                                      <w:sz w:val="24"/>
                                    </w:rPr>
                                    <w:t>SpringBoot</w:t>
                                  </w:r>
                                  <w:r w:rsidR="00BD7078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版本类型、</w:t>
                                  </w:r>
                                  <w:r w:rsidR="00BD7078">
                                    <w:rPr>
                                      <w:rFonts w:ascii="宋体" w:hAnsi="宋体" w:cs="宋体" w:hint="eastAsia"/>
                                      <w:color w:val="000000" w:themeColor="text1"/>
                                      <w:sz w:val="24"/>
                                    </w:rPr>
                                    <w:t>语言主要特点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0C2600A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341627C8" w14:textId="67ADDEBA" w:rsidR="000548DB" w:rsidRDefault="00796324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 w:rsidRPr="00796324">
                              <w:t>SpringBoot</w:t>
                            </w:r>
                            <w:r w:rsidR="00BD7078">
                              <w:rPr>
                                <w:rFonts w:hint="eastAsia"/>
                              </w:rPr>
                              <w:t>台组成</w:t>
                            </w:r>
                          </w:p>
                          <w:p w14:paraId="5101007E" w14:textId="73A34AE6" w:rsidR="000548DB" w:rsidRDefault="00796324">
                            <w:pPr>
                              <w:ind w:firstLineChars="100" w:firstLine="240"/>
                            </w:pPr>
                            <w:r w:rsidRPr="00796324">
                              <w:rPr>
                                <w:rFonts w:ascii="宋体" w:hAnsi="宋体"/>
                                <w:sz w:val="24"/>
                              </w:rPr>
                              <w:t>SpringBoot</w:t>
                            </w:r>
                            <w:r w:rsidR="00BD7078">
                              <w:rPr>
                                <w:rFonts w:ascii="宋体" w:hAnsi="宋体" w:hint="eastAsia"/>
                                <w:sz w:val="24"/>
                              </w:rPr>
                              <w:t>版本类型、</w:t>
                            </w:r>
                            <w:r w:rsidR="00BD7078">
                              <w:rPr>
                                <w:rFonts w:ascii="宋体" w:hAnsi="宋体" w:cs="宋体" w:hint="eastAsia"/>
                                <w:color w:val="000000" w:themeColor="text1"/>
                                <w:sz w:val="24"/>
                              </w:rPr>
                              <w:t>语言主要特点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AD1DF93" wp14:editId="607AF639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844D13B" wp14:editId="331BAD2F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31F8519" w14:textId="77777777" w:rsidR="000548DB" w:rsidRDefault="000548DB">
            <w:pPr>
              <w:rPr>
                <w:rFonts w:ascii="宋体" w:hAnsi="宋体"/>
                <w:sz w:val="24"/>
              </w:rPr>
            </w:pPr>
          </w:p>
          <w:p w14:paraId="2B41FA42" w14:textId="77777777" w:rsidR="000548DB" w:rsidRDefault="00BD7078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D2A7837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7CFBB5E" wp14:editId="0753D015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283E438" w14:textId="040F25FD" w:rsidR="000548DB" w:rsidRDefault="00BD7078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796324" w:rsidRPr="00796324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SpringBoot</w:t>
                                  </w:r>
                                  <w:r w:rsidR="00796324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配置项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7CFBB5E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0283E438" w14:textId="040F25FD" w:rsidR="000548DB" w:rsidRDefault="00BD7078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796324" w:rsidRPr="00796324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SpringBoot</w:t>
                            </w:r>
                            <w:r w:rsidR="00796324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配置项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5625B52" wp14:editId="19561A47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1529F57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73AE632" wp14:editId="499DBBD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B77969" w14:textId="77777777" w:rsidR="000548DB" w:rsidRDefault="000548DB">
            <w:pPr>
              <w:rPr>
                <w:rFonts w:ascii="宋体" w:hAnsi="宋体"/>
                <w:sz w:val="24"/>
              </w:rPr>
            </w:pPr>
          </w:p>
          <w:p w14:paraId="6EB9A2CF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433B2ED9" wp14:editId="50810037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62A7D98E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FF21F75" wp14:editId="06ADD7C6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0548DB" w14:paraId="7CEED435" w14:textId="77777777">
        <w:trPr>
          <w:trHeight w:val="439"/>
        </w:trPr>
        <w:tc>
          <w:tcPr>
            <w:tcW w:w="1447" w:type="dxa"/>
            <w:vAlign w:val="center"/>
          </w:tcPr>
          <w:p w14:paraId="52F99C25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4CE80AB0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0548DB" w14:paraId="0E7739F5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714FE006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2052403D" w14:textId="6252179E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r w:rsidR="00F854CF">
              <w:rPr>
                <w:rFonts w:ascii="宋体" w:hAnsi="宋体" w:hint="eastAsia"/>
                <w:sz w:val="24"/>
              </w:rPr>
              <w:t>SpringBoot</w:t>
            </w:r>
            <w:r>
              <w:rPr>
                <w:rFonts w:ascii="宋体" w:hAnsi="宋体" w:hint="eastAsia"/>
                <w:sz w:val="24"/>
              </w:rPr>
              <w:t>程序的编译和解释</w:t>
            </w:r>
          </w:p>
        </w:tc>
      </w:tr>
      <w:tr w:rsidR="000548DB" w14:paraId="31B63E0F" w14:textId="77777777">
        <w:trPr>
          <w:trHeight w:val="401"/>
        </w:trPr>
        <w:tc>
          <w:tcPr>
            <w:tcW w:w="1447" w:type="dxa"/>
            <w:vAlign w:val="center"/>
          </w:tcPr>
          <w:p w14:paraId="0EF71EA9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95FE4C7" w14:textId="77777777" w:rsidR="000548DB" w:rsidRDefault="00BD70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2ED886A7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43B27EC6" w14:textId="77777777" w:rsidR="000548DB" w:rsidRDefault="00BD70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0548DB" w14:paraId="0DC04958" w14:textId="77777777">
        <w:trPr>
          <w:trHeight w:val="389"/>
        </w:trPr>
        <w:tc>
          <w:tcPr>
            <w:tcW w:w="1447" w:type="dxa"/>
            <w:vAlign w:val="center"/>
          </w:tcPr>
          <w:p w14:paraId="37778DE8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08BC990" w14:textId="77777777" w:rsidR="000548DB" w:rsidRDefault="00BD7078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24CA7902" w14:textId="77777777" w:rsidR="000548DB" w:rsidRDefault="000548DB">
      <w:pPr>
        <w:jc w:val="center"/>
        <w:rPr>
          <w:b/>
          <w:sz w:val="24"/>
          <w:szCs w:val="36"/>
        </w:rPr>
      </w:pPr>
    </w:p>
    <w:p w14:paraId="0690FE03" w14:textId="77777777" w:rsidR="000548DB" w:rsidRDefault="00BD7078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0"/>
        <w:gridCol w:w="7333"/>
        <w:gridCol w:w="1245"/>
      </w:tblGrid>
      <w:tr w:rsidR="000548DB" w14:paraId="7AA74401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036D5E5F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5CA10DC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03F57572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0548DB" w14:paraId="6E959546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DBA6" w14:textId="77777777" w:rsidR="000548DB" w:rsidRDefault="00BD707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课程导入</w:t>
            </w:r>
          </w:p>
          <w:p w14:paraId="693F6C82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4132A526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4EF66830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5E07DAEB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6E664F45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65FC0B77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1150C8BF" w14:textId="77777777" w:rsidR="000548DB" w:rsidRDefault="00BD7078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3320C2B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1209C416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1BB43A24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6C2728C1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35535E5D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5A57DF24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78183B3F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54A5D18D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7864FD30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55521B03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49E3369A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2CB29D18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5B4171D1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78B83F6E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4F665D5D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2518A31C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3D363958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6442CC71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71AA0555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229B7881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416AB29F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35535BB9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59F29981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4AF7C6C6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1E917CC3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4E6C0EB8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227D866E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449AFEC8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092D09D0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1FDE2B29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292A7905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5D718656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673B830E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711FACEA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67397E5F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23B1FBF9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7E1C43CA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1D618F66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42C70F00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69974FC2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6CDBC0BB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457DBE6B" w14:textId="77777777" w:rsidR="000548DB" w:rsidRDefault="000548DB">
            <w:pPr>
              <w:spacing w:beforeLines="50" w:before="156" w:line="400" w:lineRule="exact"/>
              <w:rPr>
                <w:sz w:val="24"/>
              </w:rPr>
            </w:pPr>
          </w:p>
          <w:p w14:paraId="03FEEBB6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5A55A9D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3922D67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9E47F43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DF32C0A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4ED81C0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697A859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3223314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20E4A74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94B02DC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B966AB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A4A986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408802D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52A19FC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B33B802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A26E7F0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19CB968" w14:textId="2B4EDB2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B3A3EB0" w14:textId="54839F68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8873ED5" w14:textId="57825A5A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ED11AE4" w14:textId="770181C1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FDBBCA8" w14:textId="7BE1301A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8FF42B2" w14:textId="43AE53D9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D3739E" w14:textId="78072852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5A2CD45" w14:textId="11A9B719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6E1E431" w14:textId="12FC08CA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9E9F0D1" w14:textId="4EC86E0C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A32A051" w14:textId="033D3B17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F1097FA" w14:textId="1AA33BA0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3331F87" w14:textId="5B4D2C92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AB3D587" w14:textId="20136985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3C3E61D" w14:textId="2D5FB55C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BBD678F" w14:textId="3C3AAA52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1A4EFAB" w14:textId="4269874C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5784227" w14:textId="518EC050" w:rsidR="00D97F5C" w:rsidRDefault="00D97F5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C749759" w14:textId="4FDF2CD0" w:rsidR="00D97F5C" w:rsidRDefault="00D97F5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FC70E97" w14:textId="52878754" w:rsidR="00D97F5C" w:rsidRDefault="00D97F5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45F7E81" w14:textId="4E84DE4C" w:rsidR="00D97F5C" w:rsidRDefault="00D97F5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A50F5BB" w14:textId="6EEFE4E4" w:rsidR="00D97F5C" w:rsidRDefault="00D97F5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42CF67E" w14:textId="4BF8F665" w:rsidR="00D97F5C" w:rsidRDefault="00D97F5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9116A7E" w14:textId="1C2F2989" w:rsidR="00D97F5C" w:rsidRDefault="00D97F5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859245D" w14:textId="6ED4FB71" w:rsidR="00D97F5C" w:rsidRDefault="00D97F5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BBF2152" w14:textId="6E6E4FFB" w:rsidR="00D97F5C" w:rsidRDefault="00D97F5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FF4081" w14:textId="135A5322" w:rsidR="00D97F5C" w:rsidRDefault="00D97F5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B33F0A8" w14:textId="62A42470" w:rsidR="00D97F5C" w:rsidRDefault="00D97F5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E16BA7F" w14:textId="58FD83DC" w:rsidR="00D97F5C" w:rsidRDefault="00D97F5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0B87414" w14:textId="0F49DEFD" w:rsidR="00D97F5C" w:rsidRDefault="00D97F5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FFC3A79" w14:textId="2A5BEE07" w:rsidR="00D97F5C" w:rsidRDefault="00D97F5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3C7539E" w14:textId="30DF9C68" w:rsidR="00D97F5C" w:rsidRDefault="00D97F5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800A9D" w14:textId="0423F1CB" w:rsidR="00D97F5C" w:rsidRDefault="00D97F5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1FFBA88" w14:textId="7AA3DFAD" w:rsidR="00D97F5C" w:rsidRDefault="00D97F5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BC8DBD1" w14:textId="63A5D763" w:rsidR="00D97F5C" w:rsidRDefault="00D97F5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C44D18C" w14:textId="2727C6DF" w:rsidR="00D97F5C" w:rsidRDefault="00D97F5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C0518C7" w14:textId="2A9453E0" w:rsidR="00D97F5C" w:rsidRDefault="00D97F5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7627A17" w14:textId="37F2834C" w:rsidR="00D97F5C" w:rsidRDefault="00D97F5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A3C443" w14:textId="3EAD2D62" w:rsidR="00D97F5C" w:rsidRDefault="00D97F5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4B2E9F0" w14:textId="2EC54DCB" w:rsidR="00D97F5C" w:rsidRDefault="00D97F5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24621A9" w14:textId="37864416" w:rsidR="00D97F5C" w:rsidRDefault="00D97F5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4EEC4DA" w14:textId="4702B643" w:rsidR="00D97F5C" w:rsidRDefault="00D97F5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E1704BA" w14:textId="641D2BFC" w:rsidR="00D97F5C" w:rsidRDefault="00D97F5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E2D4946" w14:textId="3A60DD65" w:rsidR="00D97F5C" w:rsidRDefault="00D97F5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11A32CD" w14:textId="551BA469" w:rsidR="00D97F5C" w:rsidRDefault="00D97F5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7F23FE" w14:textId="48948491" w:rsidR="00D97F5C" w:rsidRDefault="00D97F5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E7AB1F2" w14:textId="34095433" w:rsidR="00D97F5C" w:rsidRDefault="00D97F5C" w:rsidP="001F6CF7">
            <w:pPr>
              <w:spacing w:line="400" w:lineRule="exact"/>
              <w:rPr>
                <w:b/>
                <w:sz w:val="24"/>
              </w:rPr>
            </w:pPr>
          </w:p>
          <w:p w14:paraId="64F006B6" w14:textId="77777777" w:rsidR="00D97F5C" w:rsidRDefault="00D97F5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ECF22A2" w14:textId="77777777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4818EBD" w14:textId="77777777" w:rsidR="000548DB" w:rsidRDefault="00BD707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594DDF32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75532F7F" w14:textId="122D54D6" w:rsidR="000548DB" w:rsidRDefault="000548DB">
            <w:pPr>
              <w:spacing w:line="400" w:lineRule="exact"/>
              <w:rPr>
                <w:sz w:val="24"/>
              </w:rPr>
            </w:pPr>
          </w:p>
          <w:p w14:paraId="701C53B5" w14:textId="09C428EA" w:rsidR="001F6CF7" w:rsidRDefault="001F6CF7">
            <w:pPr>
              <w:spacing w:line="400" w:lineRule="exact"/>
              <w:rPr>
                <w:sz w:val="24"/>
              </w:rPr>
            </w:pPr>
          </w:p>
          <w:p w14:paraId="45624AAF" w14:textId="66D805D2" w:rsidR="001F6CF7" w:rsidRDefault="001F6CF7">
            <w:pPr>
              <w:spacing w:line="400" w:lineRule="exact"/>
              <w:rPr>
                <w:sz w:val="24"/>
              </w:rPr>
            </w:pPr>
          </w:p>
          <w:p w14:paraId="086438DC" w14:textId="07E61529" w:rsidR="001F6CF7" w:rsidRDefault="001F6CF7">
            <w:pPr>
              <w:spacing w:line="400" w:lineRule="exact"/>
              <w:rPr>
                <w:sz w:val="24"/>
              </w:rPr>
            </w:pPr>
          </w:p>
          <w:p w14:paraId="20C67314" w14:textId="77777777" w:rsidR="001F6CF7" w:rsidRDefault="001F6CF7">
            <w:pPr>
              <w:spacing w:line="400" w:lineRule="exact"/>
              <w:rPr>
                <w:sz w:val="24"/>
              </w:rPr>
            </w:pPr>
          </w:p>
          <w:p w14:paraId="135205C3" w14:textId="77777777" w:rsidR="000548DB" w:rsidRDefault="00BD7078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4CB3CF99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292FFE8B" w14:textId="08B213FF" w:rsidR="000548DB" w:rsidRDefault="000548DB">
            <w:pPr>
              <w:spacing w:line="400" w:lineRule="exact"/>
              <w:rPr>
                <w:sz w:val="24"/>
              </w:rPr>
            </w:pPr>
          </w:p>
          <w:p w14:paraId="32B5E3B2" w14:textId="06ECF723" w:rsidR="006B0241" w:rsidRDefault="006B0241">
            <w:pPr>
              <w:spacing w:line="400" w:lineRule="exact"/>
              <w:rPr>
                <w:sz w:val="24"/>
              </w:rPr>
            </w:pPr>
          </w:p>
          <w:p w14:paraId="03D755E3" w14:textId="7706A9A6" w:rsidR="006B0241" w:rsidRDefault="006B0241">
            <w:pPr>
              <w:spacing w:line="400" w:lineRule="exact"/>
              <w:rPr>
                <w:sz w:val="24"/>
              </w:rPr>
            </w:pPr>
          </w:p>
          <w:p w14:paraId="55A72A62" w14:textId="77777777" w:rsidR="006B0241" w:rsidRDefault="006B0241">
            <w:pPr>
              <w:spacing w:line="400" w:lineRule="exact"/>
              <w:rPr>
                <w:sz w:val="24"/>
              </w:rPr>
            </w:pPr>
          </w:p>
          <w:p w14:paraId="3144EBCB" w14:textId="77777777" w:rsidR="000548DB" w:rsidRDefault="000548DB">
            <w:pPr>
              <w:spacing w:line="400" w:lineRule="exact"/>
              <w:rPr>
                <w:b/>
                <w:sz w:val="24"/>
              </w:rPr>
            </w:pPr>
          </w:p>
          <w:p w14:paraId="3C16A7A8" w14:textId="77777777" w:rsidR="000548DB" w:rsidRDefault="00BD7078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4C2ABADC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1E4F7A2B" w14:textId="77777777" w:rsidR="000548DB" w:rsidRDefault="00BD7078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6A0E7AD7" w14:textId="77777777" w:rsidR="000548DB" w:rsidRDefault="00BD7078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488B854A" w14:textId="77777777" w:rsidR="000548DB" w:rsidRDefault="00BD7078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2B85330A" w14:textId="77777777" w:rsidR="000548DB" w:rsidRDefault="00BD7078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 w14:paraId="3003C13A" w14:textId="77777777" w:rsidR="000548DB" w:rsidRDefault="000548DB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1B18A98F" w14:textId="63823C07" w:rsidR="000548DB" w:rsidRPr="00ED1BFE" w:rsidRDefault="00BD7078" w:rsidP="00ED1BFE">
            <w:pPr>
              <w:pStyle w:val="2"/>
              <w:pBdr>
                <w:bottom w:val="single" w:sz="6" w:space="4" w:color="EEEEEE"/>
              </w:pBdr>
              <w:rPr>
                <w:rFonts w:ascii="Open Sans" w:hAnsi="Open Sans" w:cs="Open Sans"/>
                <w:color w:val="333333"/>
                <w:sz w:val="42"/>
                <w:szCs w:val="42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1、</w:t>
            </w:r>
            <w:r w:rsidR="002A38E9" w:rsidRPr="002A38E9">
              <w:rPr>
                <w:rFonts w:ascii="Open Sans" w:hAnsi="Open Sans" w:cs="Open Sans" w:hint="eastAsia"/>
                <w:b w:val="0"/>
                <w:bCs w:val="0"/>
                <w:color w:val="333333"/>
                <w:sz w:val="24"/>
                <w:szCs w:val="24"/>
              </w:rPr>
              <w:t>SpringBoot</w:t>
            </w:r>
            <w:r w:rsidR="002A38E9" w:rsidRPr="002A38E9">
              <w:rPr>
                <w:rFonts w:ascii="Open Sans" w:hAnsi="Open Sans" w:cs="Open Sans" w:hint="eastAsia"/>
                <w:b w:val="0"/>
                <w:bCs w:val="0"/>
                <w:color w:val="333333"/>
                <w:sz w:val="24"/>
                <w:szCs w:val="24"/>
              </w:rPr>
              <w:t>整合</w:t>
            </w:r>
            <w:r w:rsidR="002A38E9" w:rsidRPr="002A38E9">
              <w:rPr>
                <w:rFonts w:ascii="Open Sans" w:hAnsi="Open Sans" w:cs="Open Sans" w:hint="eastAsia"/>
                <w:b w:val="0"/>
                <w:bCs w:val="0"/>
                <w:color w:val="333333"/>
                <w:sz w:val="24"/>
                <w:szCs w:val="24"/>
              </w:rPr>
              <w:t>mybatis</w:t>
            </w:r>
          </w:p>
          <w:p w14:paraId="04E334BA" w14:textId="77777777" w:rsidR="00715917" w:rsidRDefault="00715917" w:rsidP="00715917">
            <w:pPr>
              <w:pStyle w:val="md-end-block"/>
              <w:spacing w:before="192" w:beforeAutospacing="0" w:after="192" w:afterAutospacing="0"/>
              <w:rPr>
                <w:rFonts w:ascii="Open Sans" w:hAnsi="Open Sans" w:cs="Open Sans"/>
                <w:color w:val="333333"/>
              </w:rPr>
            </w:pPr>
            <w:r>
              <w:rPr>
                <w:rFonts w:hint="eastAsia"/>
                <w:color w:val="333333"/>
              </w:rPr>
              <w:t>①</w:t>
            </w:r>
            <w:r>
              <w:rPr>
                <w:rFonts w:ascii="Open Sans" w:hAnsi="Open Sans" w:cs="Open Sans"/>
                <w:color w:val="333333"/>
              </w:rPr>
              <w:t>搭建</w:t>
            </w:r>
            <w:r>
              <w:rPr>
                <w:rFonts w:ascii="Open Sans" w:hAnsi="Open Sans" w:cs="Open Sans"/>
                <w:color w:val="333333"/>
              </w:rPr>
              <w:t>SpringBoot</w:t>
            </w:r>
            <w:r>
              <w:rPr>
                <w:rFonts w:ascii="Open Sans" w:hAnsi="Open Sans" w:cs="Open Sans"/>
                <w:color w:val="333333"/>
              </w:rPr>
              <w:t>工程</w:t>
            </w:r>
          </w:p>
          <w:p w14:paraId="1B6A78FF" w14:textId="77777777" w:rsidR="00715917" w:rsidRDefault="00715917" w:rsidP="00715917">
            <w:pPr>
              <w:pStyle w:val="md-end-block"/>
              <w:spacing w:before="192" w:beforeAutospacing="0" w:after="192" w:afterAutospacing="0"/>
              <w:rPr>
                <w:rFonts w:ascii="Open Sans" w:hAnsi="Open Sans" w:cs="Open Sans"/>
                <w:color w:val="333333"/>
              </w:rPr>
            </w:pPr>
            <w:r>
              <w:rPr>
                <w:rFonts w:hint="eastAsia"/>
                <w:color w:val="333333"/>
              </w:rPr>
              <w:t>②</w:t>
            </w:r>
            <w:r>
              <w:rPr>
                <w:rFonts w:ascii="Open Sans" w:hAnsi="Open Sans" w:cs="Open Sans"/>
                <w:color w:val="333333"/>
              </w:rPr>
              <w:t>引入</w:t>
            </w:r>
            <w:r>
              <w:rPr>
                <w:rFonts w:ascii="Open Sans" w:hAnsi="Open Sans" w:cs="Open Sans"/>
                <w:color w:val="333333"/>
              </w:rPr>
              <w:t>mybatis</w:t>
            </w:r>
            <w:r>
              <w:rPr>
                <w:rFonts w:ascii="Open Sans" w:hAnsi="Open Sans" w:cs="Open Sans"/>
                <w:color w:val="333333"/>
              </w:rPr>
              <w:t>起步依赖，添加</w:t>
            </w:r>
            <w:r>
              <w:rPr>
                <w:rFonts w:ascii="Open Sans" w:hAnsi="Open Sans" w:cs="Open Sans"/>
                <w:color w:val="333333"/>
              </w:rPr>
              <w:t>mysql</w:t>
            </w:r>
            <w:r>
              <w:rPr>
                <w:rFonts w:ascii="Open Sans" w:hAnsi="Open Sans" w:cs="Open Sans"/>
                <w:color w:val="333333"/>
              </w:rPr>
              <w:t>驱动</w:t>
            </w:r>
          </w:p>
          <w:p w14:paraId="56B940D2" w14:textId="77777777" w:rsidR="004E55D9" w:rsidRPr="004E55D9" w:rsidRDefault="004E55D9" w:rsidP="004E55D9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 w:rsidRPr="004E55D9">
              <w:rPr>
                <w:sz w:val="24"/>
              </w:rPr>
              <w:t>&lt;dependencies&gt;</w:t>
            </w:r>
          </w:p>
          <w:p w14:paraId="1BF8AE4E" w14:textId="77777777" w:rsidR="004E55D9" w:rsidRPr="004E55D9" w:rsidRDefault="004E55D9" w:rsidP="004E55D9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      &lt;dependency&gt;</w:t>
            </w:r>
          </w:p>
          <w:p w14:paraId="2E439D09" w14:textId="77777777" w:rsidR="004E55D9" w:rsidRPr="004E55D9" w:rsidRDefault="004E55D9" w:rsidP="004E55D9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          &lt;groupId&gt;org.mybatis.spring.boot&lt;/groupId&gt;</w:t>
            </w:r>
          </w:p>
          <w:p w14:paraId="72EC2CAC" w14:textId="77777777" w:rsidR="004E55D9" w:rsidRPr="004E55D9" w:rsidRDefault="004E55D9" w:rsidP="004E55D9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          &lt;artifactId&gt;mybatis-spring-boot-starter&lt;/artifactId&gt;</w:t>
            </w:r>
          </w:p>
          <w:p w14:paraId="697AAA7C" w14:textId="77777777" w:rsidR="004E55D9" w:rsidRPr="004E55D9" w:rsidRDefault="004E55D9" w:rsidP="004E55D9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          &lt;version&gt;2.1.0&lt;/version&gt;</w:t>
            </w:r>
          </w:p>
          <w:p w14:paraId="21EB3562" w14:textId="77777777" w:rsidR="004E55D9" w:rsidRPr="004E55D9" w:rsidRDefault="004E55D9" w:rsidP="004E55D9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      &lt;/dependency&gt;</w:t>
            </w:r>
          </w:p>
          <w:p w14:paraId="576BBE60" w14:textId="77777777" w:rsidR="004E55D9" w:rsidRPr="004E55D9" w:rsidRDefault="004E55D9" w:rsidP="004E55D9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5B73578B" w14:textId="77777777" w:rsidR="004E55D9" w:rsidRPr="004E55D9" w:rsidRDefault="004E55D9" w:rsidP="004E55D9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      &lt;dependency&gt;</w:t>
            </w:r>
          </w:p>
          <w:p w14:paraId="72F25432" w14:textId="77777777" w:rsidR="004E55D9" w:rsidRPr="004E55D9" w:rsidRDefault="004E55D9" w:rsidP="004E55D9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          &lt;groupId&gt;mysql&lt;/groupId&gt;</w:t>
            </w:r>
          </w:p>
          <w:p w14:paraId="55950729" w14:textId="77777777" w:rsidR="004E55D9" w:rsidRPr="004E55D9" w:rsidRDefault="004E55D9" w:rsidP="004E55D9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          &lt;artifactId&gt;mysql-connector-java&lt;/artifactId&gt;</w:t>
            </w:r>
          </w:p>
          <w:p w14:paraId="5140999E" w14:textId="77777777" w:rsidR="004E55D9" w:rsidRPr="004E55D9" w:rsidRDefault="004E55D9" w:rsidP="004E55D9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          &lt;!--&lt;scope&gt;runtime&lt;/scope&gt;--&gt;</w:t>
            </w:r>
          </w:p>
          <w:p w14:paraId="3652278D" w14:textId="77777777" w:rsidR="004E55D9" w:rsidRPr="004E55D9" w:rsidRDefault="004E55D9" w:rsidP="004E55D9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      &lt;/dependency&gt;</w:t>
            </w:r>
          </w:p>
          <w:p w14:paraId="08C42E4F" w14:textId="77777777" w:rsidR="004E55D9" w:rsidRPr="004E55D9" w:rsidRDefault="004E55D9" w:rsidP="004E55D9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      &lt;dependency&gt;</w:t>
            </w:r>
          </w:p>
          <w:p w14:paraId="69313742" w14:textId="77777777" w:rsidR="004E55D9" w:rsidRPr="004E55D9" w:rsidRDefault="004E55D9" w:rsidP="004E55D9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          &lt;groupId&gt;org.springframework.boot&lt;/groupId&gt;</w:t>
            </w:r>
          </w:p>
          <w:p w14:paraId="2021BF69" w14:textId="77777777" w:rsidR="004E55D9" w:rsidRPr="004E55D9" w:rsidRDefault="004E55D9" w:rsidP="004E55D9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          &lt;artifactId&gt;spring-boot-starter-test&lt;/artifactId&gt;</w:t>
            </w:r>
          </w:p>
          <w:p w14:paraId="49B8F037" w14:textId="77777777" w:rsidR="004E55D9" w:rsidRPr="004E55D9" w:rsidRDefault="004E55D9" w:rsidP="004E55D9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          &lt;scope&gt;test&lt;/scope&gt;</w:t>
            </w:r>
          </w:p>
          <w:p w14:paraId="56E45C59" w14:textId="77777777" w:rsidR="004E55D9" w:rsidRPr="004E55D9" w:rsidRDefault="004E55D9" w:rsidP="004E55D9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      &lt;/dependency&gt;</w:t>
            </w:r>
          </w:p>
          <w:p w14:paraId="37BD5254" w14:textId="11B7B187" w:rsidR="00723371" w:rsidRDefault="004E55D9" w:rsidP="004E55D9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  &lt;/dependencies&gt;</w:t>
            </w:r>
          </w:p>
          <w:p w14:paraId="5F06AC2E" w14:textId="1E085A2C" w:rsidR="004E55D9" w:rsidRDefault="004E55D9">
            <w:pPr>
              <w:spacing w:line="400" w:lineRule="exact"/>
              <w:jc w:val="left"/>
              <w:rPr>
                <w:sz w:val="24"/>
              </w:rPr>
            </w:pPr>
          </w:p>
          <w:p w14:paraId="41780E52" w14:textId="35CA2C71" w:rsidR="004E55D9" w:rsidRDefault="004E55D9">
            <w:pPr>
              <w:spacing w:line="400" w:lineRule="exact"/>
              <w:jc w:val="left"/>
              <w:rPr>
                <w:sz w:val="24"/>
              </w:rPr>
            </w:pPr>
          </w:p>
          <w:p w14:paraId="43A1C7D9" w14:textId="77777777" w:rsidR="004E55D9" w:rsidRDefault="004E55D9" w:rsidP="004E55D9">
            <w:pPr>
              <w:pStyle w:val="md-end-block"/>
              <w:spacing w:before="192" w:beforeAutospacing="0" w:after="192" w:afterAutospacing="0"/>
              <w:rPr>
                <w:rFonts w:ascii="Open Sans" w:hAnsi="Open Sans" w:cs="Open Sans"/>
                <w:color w:val="333333"/>
              </w:rPr>
            </w:pPr>
            <w:r>
              <w:rPr>
                <w:rStyle w:val="md-expand"/>
                <w:rFonts w:hint="eastAsia"/>
                <w:color w:val="333333"/>
              </w:rPr>
              <w:lastRenderedPageBreak/>
              <w:t>③</w:t>
            </w:r>
            <w:r>
              <w:rPr>
                <w:rStyle w:val="md-expand"/>
                <w:rFonts w:ascii="Open Sans" w:hAnsi="Open Sans" w:cs="Open Sans"/>
                <w:color w:val="333333"/>
              </w:rPr>
              <w:t>编写</w:t>
            </w:r>
            <w:r>
              <w:rPr>
                <w:rStyle w:val="md-expand"/>
                <w:rFonts w:ascii="Open Sans" w:hAnsi="Open Sans" w:cs="Open Sans"/>
                <w:color w:val="333333"/>
              </w:rPr>
              <w:t>DataSource</w:t>
            </w:r>
            <w:r>
              <w:rPr>
                <w:rStyle w:val="md-expand"/>
                <w:rFonts w:ascii="Open Sans" w:hAnsi="Open Sans" w:cs="Open Sans"/>
                <w:color w:val="333333"/>
              </w:rPr>
              <w:t>和</w:t>
            </w:r>
            <w:r>
              <w:rPr>
                <w:rStyle w:val="md-expand"/>
                <w:rFonts w:ascii="Open Sans" w:hAnsi="Open Sans" w:cs="Open Sans"/>
                <w:color w:val="333333"/>
              </w:rPr>
              <w:t>MyBatis</w:t>
            </w:r>
            <w:r>
              <w:rPr>
                <w:rStyle w:val="md-expand"/>
                <w:rFonts w:ascii="Open Sans" w:hAnsi="Open Sans" w:cs="Open Sans"/>
                <w:color w:val="333333"/>
              </w:rPr>
              <w:t>相关配置</w:t>
            </w:r>
          </w:p>
          <w:p w14:paraId="307C9C8F" w14:textId="77777777" w:rsidR="004E55D9" w:rsidRDefault="004E55D9" w:rsidP="004E55D9">
            <w:pPr>
              <w:pStyle w:val="md-end-block"/>
              <w:spacing w:before="192" w:beforeAutospacing="0" w:after="192" w:afterAutospacing="0"/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application.yml</w:t>
            </w:r>
          </w:p>
          <w:p w14:paraId="6E5C5B66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  <w:r w:rsidRPr="004E55D9">
              <w:rPr>
                <w:sz w:val="24"/>
              </w:rPr>
              <w:t># datasource</w:t>
            </w:r>
          </w:p>
          <w:p w14:paraId="682B3AE2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  <w:r w:rsidRPr="004E55D9">
              <w:rPr>
                <w:sz w:val="24"/>
              </w:rPr>
              <w:t>spring:</w:t>
            </w:r>
          </w:p>
          <w:p w14:paraId="5D7EE06B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datasource:</w:t>
            </w:r>
          </w:p>
          <w:p w14:paraId="67744D6C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  url: jdbc:mysql:///springboot?serverTimezone=UTC</w:t>
            </w:r>
          </w:p>
          <w:p w14:paraId="73CB1F4B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  username: root</w:t>
            </w:r>
          </w:p>
          <w:p w14:paraId="527C7223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  password: root</w:t>
            </w:r>
          </w:p>
          <w:p w14:paraId="0B338627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  driver-class-name: com.mysql.cj.jdbc.Driver</w:t>
            </w:r>
          </w:p>
          <w:p w14:paraId="52AE4D0D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</w:p>
          <w:p w14:paraId="03CEBF1F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</w:p>
          <w:p w14:paraId="2D86C21C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  <w:r w:rsidRPr="004E55D9">
              <w:rPr>
                <w:sz w:val="24"/>
              </w:rPr>
              <w:t># mybatis</w:t>
            </w:r>
          </w:p>
          <w:p w14:paraId="25D16857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  <w:r w:rsidRPr="004E55D9">
              <w:rPr>
                <w:sz w:val="24"/>
              </w:rPr>
              <w:t>mybatis:</w:t>
            </w:r>
          </w:p>
          <w:p w14:paraId="6D9CA5F9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  <w:r w:rsidRPr="004E55D9">
              <w:rPr>
                <w:rFonts w:hint="eastAsia"/>
                <w:sz w:val="24"/>
              </w:rPr>
              <w:t xml:space="preserve">  mapper-locations: classpath:mapper/*Mapper.xml # mapper</w:t>
            </w:r>
            <w:r w:rsidRPr="004E55D9">
              <w:rPr>
                <w:rFonts w:hint="eastAsia"/>
                <w:sz w:val="24"/>
              </w:rPr>
              <w:t>映射文件路径</w:t>
            </w:r>
          </w:p>
          <w:p w14:paraId="2D982F87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type-aliases-package: com.itheima.springbootmybatis.domain</w:t>
            </w:r>
          </w:p>
          <w:p w14:paraId="42642170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</w:p>
          <w:p w14:paraId="2817BDEC" w14:textId="1663A5E6" w:rsid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  <w:r w:rsidRPr="004E55D9">
              <w:rPr>
                <w:rFonts w:hint="eastAsia"/>
                <w:sz w:val="24"/>
              </w:rPr>
              <w:t xml:space="preserve">  # config-location:  # </w:t>
            </w:r>
            <w:r w:rsidRPr="004E55D9">
              <w:rPr>
                <w:rFonts w:hint="eastAsia"/>
                <w:sz w:val="24"/>
              </w:rPr>
              <w:t>指定</w:t>
            </w:r>
            <w:r w:rsidRPr="004E55D9">
              <w:rPr>
                <w:rFonts w:hint="eastAsia"/>
                <w:sz w:val="24"/>
              </w:rPr>
              <w:t>mybatis</w:t>
            </w:r>
            <w:r w:rsidRPr="004E55D9">
              <w:rPr>
                <w:rFonts w:hint="eastAsia"/>
                <w:sz w:val="24"/>
              </w:rPr>
              <w:t>的核心配置文件</w:t>
            </w:r>
          </w:p>
          <w:p w14:paraId="2762000F" w14:textId="75A91131" w:rsidR="004E55D9" w:rsidRDefault="004E55D9">
            <w:pPr>
              <w:spacing w:line="400" w:lineRule="exact"/>
              <w:jc w:val="left"/>
              <w:rPr>
                <w:sz w:val="24"/>
              </w:rPr>
            </w:pPr>
          </w:p>
          <w:p w14:paraId="72058B85" w14:textId="3D0B5718" w:rsidR="004E55D9" w:rsidRDefault="004E55D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color w:val="333333"/>
                <w:shd w:val="clear" w:color="auto" w:fill="FFFFFF"/>
              </w:rPr>
              <w:t>④</w:t>
            </w: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定义表和实体类</w:t>
            </w:r>
          </w:p>
          <w:p w14:paraId="2A0E73F7" w14:textId="078391EB" w:rsidR="004E55D9" w:rsidRDefault="004E55D9">
            <w:pPr>
              <w:spacing w:line="400" w:lineRule="exact"/>
              <w:jc w:val="left"/>
              <w:rPr>
                <w:sz w:val="24"/>
              </w:rPr>
            </w:pPr>
          </w:p>
          <w:p w14:paraId="6D1CAEC2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  <w:r w:rsidRPr="004E55D9">
              <w:rPr>
                <w:sz w:val="24"/>
              </w:rPr>
              <w:t>public class User {</w:t>
            </w:r>
          </w:p>
          <w:p w14:paraId="00693760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  private int id;</w:t>
            </w:r>
          </w:p>
          <w:p w14:paraId="5F7E0AC1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  private String username;</w:t>
            </w:r>
          </w:p>
          <w:p w14:paraId="016F86C1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  private String password;</w:t>
            </w:r>
          </w:p>
          <w:p w14:paraId="2E91468C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</w:p>
          <w:p w14:paraId="164C37B0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</w:p>
          <w:p w14:paraId="05011D37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  public int getId() {</w:t>
            </w:r>
          </w:p>
          <w:p w14:paraId="16CA80A4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      return id;</w:t>
            </w:r>
          </w:p>
          <w:p w14:paraId="71B5D181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  }</w:t>
            </w:r>
          </w:p>
          <w:p w14:paraId="673333B7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</w:p>
          <w:p w14:paraId="3253E0A7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  public void setId(int id) {</w:t>
            </w:r>
          </w:p>
          <w:p w14:paraId="56DE3318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      this.id = id;</w:t>
            </w:r>
          </w:p>
          <w:p w14:paraId="255B040D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  <w:r w:rsidRPr="004E55D9">
              <w:rPr>
                <w:sz w:val="24"/>
              </w:rPr>
              <w:lastRenderedPageBreak/>
              <w:t xml:space="preserve">    }</w:t>
            </w:r>
          </w:p>
          <w:p w14:paraId="2FB72284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</w:p>
          <w:p w14:paraId="1FB3F9D9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  public String getUsername() {</w:t>
            </w:r>
          </w:p>
          <w:p w14:paraId="5684AFC8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      return username;</w:t>
            </w:r>
          </w:p>
          <w:p w14:paraId="3B585D1B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  }</w:t>
            </w:r>
          </w:p>
          <w:p w14:paraId="47F8994B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</w:p>
          <w:p w14:paraId="271DACD6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  public void setUsername(String username) {</w:t>
            </w:r>
          </w:p>
          <w:p w14:paraId="387C585F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      this.username = username;</w:t>
            </w:r>
          </w:p>
          <w:p w14:paraId="15570B0F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  }</w:t>
            </w:r>
          </w:p>
          <w:p w14:paraId="474FEA0F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</w:p>
          <w:p w14:paraId="5FD31059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  public String getPassword() {</w:t>
            </w:r>
          </w:p>
          <w:p w14:paraId="3F270A70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      return password;</w:t>
            </w:r>
          </w:p>
          <w:p w14:paraId="57C837F0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  }</w:t>
            </w:r>
          </w:p>
          <w:p w14:paraId="3716D671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</w:p>
          <w:p w14:paraId="022D883E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  public void setPassword(String password) {</w:t>
            </w:r>
          </w:p>
          <w:p w14:paraId="27D0682D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      this.password = password;</w:t>
            </w:r>
          </w:p>
          <w:p w14:paraId="01393BEE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  }</w:t>
            </w:r>
          </w:p>
          <w:p w14:paraId="0BBCB8B6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</w:p>
          <w:p w14:paraId="6206C7C7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  @Override</w:t>
            </w:r>
          </w:p>
          <w:p w14:paraId="392B0256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  public String toString() {</w:t>
            </w:r>
          </w:p>
          <w:p w14:paraId="420561BA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      return "User{" +</w:t>
            </w:r>
          </w:p>
          <w:p w14:paraId="6382F728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              "id=" + id +</w:t>
            </w:r>
          </w:p>
          <w:p w14:paraId="3250AA86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              ", username='" + username + '\'' +</w:t>
            </w:r>
          </w:p>
          <w:p w14:paraId="5BAAAD38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              ", password='" + password + '\'' +</w:t>
            </w:r>
          </w:p>
          <w:p w14:paraId="3DC435AE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              '}';</w:t>
            </w:r>
          </w:p>
          <w:p w14:paraId="2B4C231D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  }</w:t>
            </w:r>
          </w:p>
          <w:p w14:paraId="5D8186E9" w14:textId="22EBCD47" w:rsid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  <w:r w:rsidRPr="004E55D9">
              <w:rPr>
                <w:sz w:val="24"/>
              </w:rPr>
              <w:t>}</w:t>
            </w:r>
          </w:p>
          <w:p w14:paraId="1B6D7FF7" w14:textId="52D2ED03" w:rsidR="004E55D9" w:rsidRDefault="004E55D9">
            <w:pPr>
              <w:spacing w:line="400" w:lineRule="exact"/>
              <w:jc w:val="left"/>
              <w:rPr>
                <w:sz w:val="24"/>
              </w:rPr>
            </w:pPr>
          </w:p>
          <w:p w14:paraId="039CEB9E" w14:textId="77777777" w:rsidR="004E55D9" w:rsidRDefault="004E55D9" w:rsidP="004E55D9">
            <w:pPr>
              <w:pStyle w:val="md-end-block"/>
              <w:spacing w:before="192" w:beforeAutospacing="0" w:after="192" w:afterAutospacing="0"/>
              <w:rPr>
                <w:rFonts w:ascii="Open Sans" w:hAnsi="Open Sans" w:cs="Open Sans"/>
                <w:color w:val="333333"/>
              </w:rPr>
            </w:pPr>
            <w:r>
              <w:rPr>
                <w:rStyle w:val="md-expand"/>
                <w:rFonts w:hint="eastAsia"/>
                <w:color w:val="333333"/>
              </w:rPr>
              <w:t>⑤</w:t>
            </w:r>
            <w:r>
              <w:rPr>
                <w:rStyle w:val="md-expand"/>
                <w:rFonts w:ascii="Open Sans" w:hAnsi="Open Sans" w:cs="Open Sans"/>
                <w:color w:val="333333"/>
              </w:rPr>
              <w:t>编写</w:t>
            </w:r>
            <w:r>
              <w:rPr>
                <w:rStyle w:val="md-expand"/>
                <w:rFonts w:ascii="Open Sans" w:hAnsi="Open Sans" w:cs="Open Sans"/>
                <w:color w:val="333333"/>
              </w:rPr>
              <w:t>dao</w:t>
            </w:r>
            <w:r>
              <w:rPr>
                <w:rStyle w:val="md-expand"/>
                <w:rFonts w:ascii="Open Sans" w:hAnsi="Open Sans" w:cs="Open Sans"/>
                <w:color w:val="333333"/>
              </w:rPr>
              <w:t>和</w:t>
            </w:r>
            <w:r>
              <w:rPr>
                <w:rStyle w:val="md-expand"/>
                <w:rFonts w:ascii="Open Sans" w:hAnsi="Open Sans" w:cs="Open Sans"/>
                <w:color w:val="333333"/>
              </w:rPr>
              <w:t>mapper</w:t>
            </w:r>
            <w:r>
              <w:rPr>
                <w:rStyle w:val="md-expand"/>
                <w:rFonts w:ascii="Open Sans" w:hAnsi="Open Sans" w:cs="Open Sans"/>
                <w:color w:val="333333"/>
              </w:rPr>
              <w:t>文件</w:t>
            </w:r>
            <w:r>
              <w:rPr>
                <w:rStyle w:val="md-expand"/>
                <w:rFonts w:ascii="Open Sans" w:hAnsi="Open Sans" w:cs="Open Sans"/>
                <w:color w:val="333333"/>
              </w:rPr>
              <w:t>/</w:t>
            </w:r>
            <w:r>
              <w:rPr>
                <w:rStyle w:val="md-expand"/>
                <w:rFonts w:ascii="Open Sans" w:hAnsi="Open Sans" w:cs="Open Sans"/>
                <w:color w:val="333333"/>
              </w:rPr>
              <w:t>纯注解开发</w:t>
            </w:r>
          </w:p>
          <w:p w14:paraId="3607C246" w14:textId="77777777" w:rsidR="004E55D9" w:rsidRDefault="004E55D9" w:rsidP="004E55D9">
            <w:pPr>
              <w:pStyle w:val="md-end-block"/>
              <w:spacing w:before="192" w:beforeAutospacing="0" w:after="192" w:afterAutospacing="0"/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编写</w:t>
            </w:r>
            <w:r>
              <w:rPr>
                <w:rFonts w:ascii="Open Sans" w:hAnsi="Open Sans" w:cs="Open Sans"/>
                <w:color w:val="333333"/>
              </w:rPr>
              <w:t>dao</w:t>
            </w:r>
          </w:p>
          <w:p w14:paraId="6CE12A5E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  <w:r w:rsidRPr="004E55D9">
              <w:rPr>
                <w:sz w:val="24"/>
              </w:rPr>
              <w:t>@Mapper</w:t>
            </w:r>
          </w:p>
          <w:p w14:paraId="15233D3B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  <w:r w:rsidRPr="004E55D9">
              <w:rPr>
                <w:sz w:val="24"/>
              </w:rPr>
              <w:t>@Repository</w:t>
            </w:r>
          </w:p>
          <w:p w14:paraId="03F0B543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  <w:r w:rsidRPr="004E55D9">
              <w:rPr>
                <w:sz w:val="24"/>
              </w:rPr>
              <w:t>public interface UserXmlMapper {</w:t>
            </w:r>
          </w:p>
          <w:p w14:paraId="446680FD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</w:p>
          <w:p w14:paraId="2B6F45D9" w14:textId="77777777" w:rsidR="004E55D9" w:rsidRP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  <w:r w:rsidRPr="004E55D9">
              <w:rPr>
                <w:sz w:val="24"/>
              </w:rPr>
              <w:t xml:space="preserve">    public List&lt;User&gt; findAll();</w:t>
            </w:r>
          </w:p>
          <w:p w14:paraId="00DB7478" w14:textId="66D76ACC" w:rsidR="004E55D9" w:rsidRDefault="004E55D9" w:rsidP="004E55D9">
            <w:pPr>
              <w:spacing w:line="400" w:lineRule="exact"/>
              <w:jc w:val="left"/>
              <w:rPr>
                <w:sz w:val="24"/>
              </w:rPr>
            </w:pPr>
            <w:r w:rsidRPr="004E55D9">
              <w:rPr>
                <w:sz w:val="24"/>
              </w:rPr>
              <w:t>}</w:t>
            </w:r>
          </w:p>
          <w:p w14:paraId="40468988" w14:textId="64D147C3" w:rsidR="004E55D9" w:rsidRDefault="004E55D9">
            <w:pPr>
              <w:spacing w:line="400" w:lineRule="exact"/>
              <w:jc w:val="left"/>
              <w:rPr>
                <w:rFonts w:ascii="Open Sans" w:hAnsi="Open Sans" w:cs="Open Sans"/>
                <w:color w:val="333333"/>
                <w:shd w:val="clear" w:color="auto" w:fill="FFFFFF"/>
              </w:rPr>
            </w:pP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mapper.xml</w:t>
            </w:r>
          </w:p>
          <w:p w14:paraId="4683537C" w14:textId="77777777" w:rsidR="004E55D9" w:rsidRPr="004E55D9" w:rsidRDefault="004E55D9" w:rsidP="004E55D9">
            <w:pPr>
              <w:spacing w:line="400" w:lineRule="exact"/>
              <w:jc w:val="left"/>
              <w:rPr>
                <w:rFonts w:ascii="Open Sans" w:hAnsi="Open Sans" w:cs="Open Sans"/>
                <w:color w:val="333333"/>
                <w:shd w:val="clear" w:color="auto" w:fill="FFFFFF"/>
              </w:rPr>
            </w:pPr>
            <w:r w:rsidRPr="004E55D9">
              <w:rPr>
                <w:rFonts w:ascii="Open Sans" w:hAnsi="Open Sans" w:cs="Open Sans"/>
                <w:color w:val="333333"/>
                <w:shd w:val="clear" w:color="auto" w:fill="FFFFFF"/>
              </w:rPr>
              <w:t>&lt;?xml version="1.0" encoding="UTF-8" ?&gt;</w:t>
            </w:r>
          </w:p>
          <w:p w14:paraId="37269669" w14:textId="77777777" w:rsidR="004E55D9" w:rsidRPr="004E55D9" w:rsidRDefault="004E55D9" w:rsidP="004E55D9">
            <w:pPr>
              <w:spacing w:line="400" w:lineRule="exact"/>
              <w:jc w:val="left"/>
              <w:rPr>
                <w:rFonts w:ascii="Open Sans" w:hAnsi="Open Sans" w:cs="Open Sans"/>
                <w:color w:val="333333"/>
                <w:shd w:val="clear" w:color="auto" w:fill="FFFFFF"/>
              </w:rPr>
            </w:pPr>
            <w:r w:rsidRPr="004E55D9">
              <w:rPr>
                <w:rFonts w:ascii="Open Sans" w:hAnsi="Open Sans" w:cs="Open Sans"/>
                <w:color w:val="333333"/>
                <w:shd w:val="clear" w:color="auto" w:fill="FFFFFF"/>
              </w:rPr>
              <w:t>&lt;!DOCTYPE mapper PUBLIC "-//mybatis.org//DTD Mapper 3.0//EN" "http://mybatis.org/dtd/mybatis-3-mapper.dtd"&gt;</w:t>
            </w:r>
          </w:p>
          <w:p w14:paraId="5E65163B" w14:textId="77777777" w:rsidR="004E55D9" w:rsidRPr="004E55D9" w:rsidRDefault="004E55D9" w:rsidP="004E55D9">
            <w:pPr>
              <w:spacing w:line="400" w:lineRule="exact"/>
              <w:jc w:val="left"/>
              <w:rPr>
                <w:rFonts w:ascii="Open Sans" w:hAnsi="Open Sans" w:cs="Open Sans"/>
                <w:color w:val="333333"/>
                <w:shd w:val="clear" w:color="auto" w:fill="FFFFFF"/>
              </w:rPr>
            </w:pPr>
            <w:r w:rsidRPr="004E55D9">
              <w:rPr>
                <w:rFonts w:ascii="Open Sans" w:hAnsi="Open Sans" w:cs="Open Sans"/>
                <w:color w:val="333333"/>
                <w:shd w:val="clear" w:color="auto" w:fill="FFFFFF"/>
              </w:rPr>
              <w:t>&lt;mapper namespace="com.itheima.springbootmybatis.mapper.UserXmlMapper"&gt;</w:t>
            </w:r>
          </w:p>
          <w:p w14:paraId="6712B856" w14:textId="77777777" w:rsidR="004E55D9" w:rsidRPr="004E55D9" w:rsidRDefault="004E55D9" w:rsidP="004E55D9">
            <w:pPr>
              <w:spacing w:line="400" w:lineRule="exact"/>
              <w:jc w:val="left"/>
              <w:rPr>
                <w:rFonts w:ascii="Open Sans" w:hAnsi="Open Sans" w:cs="Open Sans"/>
                <w:color w:val="333333"/>
                <w:shd w:val="clear" w:color="auto" w:fill="FFFFFF"/>
              </w:rPr>
            </w:pPr>
            <w:r w:rsidRPr="004E55D9">
              <w:rPr>
                <w:rFonts w:ascii="Open Sans" w:hAnsi="Open Sans" w:cs="Open Sans"/>
                <w:color w:val="333333"/>
                <w:shd w:val="clear" w:color="auto" w:fill="FFFFFF"/>
              </w:rPr>
              <w:t xml:space="preserve">    &lt;select id="findAll" resultType="user"&gt;</w:t>
            </w:r>
          </w:p>
          <w:p w14:paraId="5436B274" w14:textId="77777777" w:rsidR="004E55D9" w:rsidRPr="004E55D9" w:rsidRDefault="004E55D9" w:rsidP="004E55D9">
            <w:pPr>
              <w:spacing w:line="400" w:lineRule="exact"/>
              <w:jc w:val="left"/>
              <w:rPr>
                <w:rFonts w:ascii="Open Sans" w:hAnsi="Open Sans" w:cs="Open Sans"/>
                <w:color w:val="333333"/>
                <w:shd w:val="clear" w:color="auto" w:fill="FFFFFF"/>
              </w:rPr>
            </w:pPr>
            <w:r w:rsidRPr="004E55D9">
              <w:rPr>
                <w:rFonts w:ascii="Open Sans" w:hAnsi="Open Sans" w:cs="Open Sans"/>
                <w:color w:val="333333"/>
                <w:shd w:val="clear" w:color="auto" w:fill="FFFFFF"/>
              </w:rPr>
              <w:t xml:space="preserve">        select * from t_user</w:t>
            </w:r>
          </w:p>
          <w:p w14:paraId="5168E59B" w14:textId="77777777" w:rsidR="004E55D9" w:rsidRPr="004E55D9" w:rsidRDefault="004E55D9" w:rsidP="004E55D9">
            <w:pPr>
              <w:spacing w:line="400" w:lineRule="exact"/>
              <w:jc w:val="left"/>
              <w:rPr>
                <w:rFonts w:ascii="Open Sans" w:hAnsi="Open Sans" w:cs="Open Sans"/>
                <w:color w:val="333333"/>
                <w:shd w:val="clear" w:color="auto" w:fill="FFFFFF"/>
              </w:rPr>
            </w:pPr>
            <w:r w:rsidRPr="004E55D9">
              <w:rPr>
                <w:rFonts w:ascii="Open Sans" w:hAnsi="Open Sans" w:cs="Open Sans"/>
                <w:color w:val="333333"/>
                <w:shd w:val="clear" w:color="auto" w:fill="FFFFFF"/>
              </w:rPr>
              <w:t xml:space="preserve">    &lt;/select&gt;</w:t>
            </w:r>
          </w:p>
          <w:p w14:paraId="4BBAF8A7" w14:textId="403D4081" w:rsidR="004E55D9" w:rsidRDefault="004E55D9" w:rsidP="004E55D9">
            <w:pPr>
              <w:spacing w:line="400" w:lineRule="exact"/>
              <w:jc w:val="left"/>
              <w:rPr>
                <w:rFonts w:ascii="Open Sans" w:hAnsi="Open Sans" w:cs="Open Sans"/>
                <w:color w:val="333333"/>
                <w:shd w:val="clear" w:color="auto" w:fill="FFFFFF"/>
              </w:rPr>
            </w:pPr>
            <w:r w:rsidRPr="004E55D9">
              <w:rPr>
                <w:rFonts w:ascii="Open Sans" w:hAnsi="Open Sans" w:cs="Open Sans"/>
                <w:color w:val="333333"/>
                <w:shd w:val="clear" w:color="auto" w:fill="FFFFFF"/>
              </w:rPr>
              <w:t>&lt;/mapper&gt;</w:t>
            </w:r>
          </w:p>
          <w:p w14:paraId="1F0CF922" w14:textId="4FBE48FE" w:rsidR="004E55D9" w:rsidRDefault="004E55D9">
            <w:pPr>
              <w:spacing w:line="400" w:lineRule="exact"/>
              <w:jc w:val="left"/>
              <w:rPr>
                <w:rFonts w:ascii="Open Sans" w:hAnsi="Open Sans" w:cs="Open Sans"/>
                <w:color w:val="333333"/>
                <w:shd w:val="clear" w:color="auto" w:fill="FFFFFF"/>
              </w:rPr>
            </w:pPr>
          </w:p>
          <w:p w14:paraId="52032897" w14:textId="5E390D68" w:rsidR="004E55D9" w:rsidRDefault="004E55D9">
            <w:pPr>
              <w:spacing w:line="400" w:lineRule="exact"/>
              <w:jc w:val="left"/>
              <w:rPr>
                <w:rFonts w:ascii="Open Sans" w:hAnsi="Open Sans" w:cs="Open Sans"/>
                <w:color w:val="333333"/>
                <w:shd w:val="clear" w:color="auto" w:fill="FFFFFF"/>
              </w:rPr>
            </w:pPr>
          </w:p>
          <w:p w14:paraId="4DC445D7" w14:textId="77777777" w:rsidR="004E55D9" w:rsidRDefault="004E55D9">
            <w:pPr>
              <w:spacing w:line="400" w:lineRule="exact"/>
              <w:jc w:val="left"/>
              <w:rPr>
                <w:sz w:val="24"/>
              </w:rPr>
            </w:pPr>
          </w:p>
          <w:p w14:paraId="2FF66FC1" w14:textId="1686028F" w:rsidR="000548DB" w:rsidRDefault="00BD7078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</w:t>
            </w:r>
            <w:r w:rsidR="00F854CF">
              <w:rPr>
                <w:rFonts w:asciiTheme="minorEastAsia" w:eastAsiaTheme="minorEastAsia" w:hAnsiTheme="minorEastAsia" w:hint="eastAsia"/>
                <w:sz w:val="24"/>
              </w:rPr>
              <w:t>SpringBoot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1C2A01F4" w14:textId="77777777" w:rsidR="000548DB" w:rsidRDefault="000548DB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1299A205" w14:textId="77777777" w:rsidR="000548DB" w:rsidRDefault="00BD7078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2AE94C05" w14:textId="77777777" w:rsidR="000548DB" w:rsidRDefault="000548DB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3162A1E" w14:textId="725A56AC" w:rsidR="000548DB" w:rsidRDefault="00BD7078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</w:t>
            </w:r>
            <w:r w:rsidR="00D97F5C">
              <w:rPr>
                <w:rFonts w:asciiTheme="minorEastAsia" w:eastAsiaTheme="minorEastAsia" w:hAnsiTheme="minorEastAsia" w:hint="eastAsia"/>
                <w:sz w:val="24"/>
              </w:rPr>
              <w:t>掌握springboot整合mybatis</w:t>
            </w:r>
            <w:r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145A939F" w14:textId="77777777" w:rsidR="000548DB" w:rsidRDefault="00BD707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71DE029E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6D1748A7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314B262E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2B0481C3" w14:textId="77777777" w:rsidR="000548DB" w:rsidRDefault="00BD707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6F2E184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0EC27054" w14:textId="77777777" w:rsidR="000548DB" w:rsidRDefault="00BD707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545C0528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693EA3AC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2319FD04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370C3BC6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6B5DF30B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0E41DE37" w14:textId="77777777" w:rsidR="000548DB" w:rsidRDefault="00BD707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0FF6A924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4C396A9" w14:textId="77777777" w:rsidR="000548DB" w:rsidRDefault="00BD707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5E7776EF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81A88BD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CFC934E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0ABC63E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8E1071F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BDB1EDB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03B954B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8DB4114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E5C6625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9C77707" w14:textId="77777777" w:rsidR="000548DB" w:rsidRDefault="00BD707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。</w:t>
            </w:r>
          </w:p>
          <w:p w14:paraId="642E1C5C" w14:textId="77777777" w:rsidR="000548DB" w:rsidRDefault="000548D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802E6F0" w14:textId="77777777" w:rsidR="000548DB" w:rsidRDefault="00BD707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02626626" w14:textId="77777777" w:rsidR="000548DB" w:rsidRDefault="000548D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3F574EF" w14:textId="77777777" w:rsidR="000548DB" w:rsidRDefault="00BD707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4A939FFC" w14:textId="77777777" w:rsidR="000548DB" w:rsidRDefault="000548D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C6D6901" w14:textId="77777777" w:rsidR="000548DB" w:rsidRDefault="00BD707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2C6218C4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4A5CE308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687E7CDA" w14:textId="77777777" w:rsidR="000548DB" w:rsidRDefault="00BD707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578893F5" w14:textId="77777777" w:rsidR="000548DB" w:rsidRDefault="00BD707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2DA0F2E6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129333AE" w14:textId="77777777" w:rsidR="000548DB" w:rsidRDefault="00BD707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343250AF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094E2571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15FF07B1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73D6C825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11C93226" w14:textId="77777777" w:rsidR="000548DB" w:rsidRDefault="000548DB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0548DB" w14:paraId="7591B060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847B" w14:textId="77777777" w:rsidR="000548DB" w:rsidRDefault="00BD707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58C34BCF" w14:textId="77777777" w:rsidR="000548DB" w:rsidRDefault="00BD7078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63B7B9A" wp14:editId="4301B762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8A30326" w14:textId="6AD273FB" w:rsidR="000548DB" w:rsidRDefault="0064164C">
                                  <w:pPr>
                                    <w:ind w:firstLineChars="550" w:firstLine="1656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 w:rsidRPr="0064164C">
                                    <w:rPr>
                                      <w:rFonts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SpringBoot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框架</w:t>
                                  </w:r>
                                  <w:r w:rsidR="00BD7078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入门</w:t>
                                  </w:r>
                                </w:p>
                                <w:p w14:paraId="70BC72D6" w14:textId="40790392" w:rsidR="000548DB" w:rsidRDefault="0064164C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 w:rsidRPr="0064164C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SpringBoot</w:t>
                                  </w:r>
                                  <w:r w:rsidR="00BD7078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语言概述</w:t>
                                  </w:r>
                                </w:p>
                                <w:p w14:paraId="088E7820" w14:textId="14662A74" w:rsidR="000548DB" w:rsidRDefault="0064164C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 w:rsidRPr="0064164C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SpringBoot</w:t>
                                  </w:r>
                                  <w:r w:rsidR="00BD7078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平台的组成部分</w:t>
                                  </w:r>
                                </w:p>
                                <w:p w14:paraId="5CA32B2E" w14:textId="5034D4BF" w:rsidR="000548DB" w:rsidRDefault="0064164C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 w:rsidRPr="0064164C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SpringBoot</w:t>
                                  </w:r>
                                  <w:r w:rsidR="00BD7078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7ABC6F74" w14:textId="2A859E24" w:rsidR="000548DB" w:rsidRDefault="00BD7078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</w:t>
                                  </w:r>
                                  <w:r w:rsidR="0064164C" w:rsidRPr="0064164C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SpringBoot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语言特性</w:t>
                                  </w:r>
                                </w:p>
                                <w:p w14:paraId="2A0CBCFD" w14:textId="15F8B303" w:rsidR="000548DB" w:rsidRDefault="00BD7078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 w:rsidR="0064164C" w:rsidRPr="00796324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SpringBoot</w:t>
                                  </w:r>
                                  <w:r w:rsidR="0064164C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配置项</w:t>
                                  </w:r>
                                </w:p>
                                <w:p w14:paraId="45BAF586" w14:textId="77777777" w:rsidR="000548DB" w:rsidRDefault="000548DB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3069F7B0" w14:textId="77777777" w:rsidR="000548DB" w:rsidRDefault="000548DB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3B7B9A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08A30326" w14:textId="6AD273FB" w:rsidR="000548DB" w:rsidRDefault="0064164C">
                            <w:pPr>
                              <w:ind w:firstLineChars="550" w:firstLine="1656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 w:rsidRPr="0064164C">
                              <w:rPr>
                                <w:rFonts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SpringBoot</w:t>
                            </w: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框架</w:t>
                            </w:r>
                            <w:r w:rsidR="00BD7078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入门</w:t>
                            </w:r>
                          </w:p>
                          <w:p w14:paraId="70BC72D6" w14:textId="40790392" w:rsidR="000548DB" w:rsidRDefault="0064164C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 w:rsidRPr="0064164C">
                              <w:rPr>
                                <w:rFonts w:ascii="宋体" w:hAnsi="宋体" w:cs="宋体"/>
                                <w:sz w:val="24"/>
                              </w:rPr>
                              <w:t>SpringBoot</w:t>
                            </w:r>
                            <w:r w:rsidR="00BD7078"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语言概述</w:t>
                            </w:r>
                          </w:p>
                          <w:p w14:paraId="088E7820" w14:textId="14662A74" w:rsidR="000548DB" w:rsidRDefault="0064164C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 w:rsidRPr="0064164C">
                              <w:rPr>
                                <w:rFonts w:ascii="宋体" w:hAnsi="宋体" w:cs="宋体"/>
                                <w:sz w:val="24"/>
                              </w:rPr>
                              <w:t>SpringBoot</w:t>
                            </w:r>
                            <w:r w:rsidR="00BD7078">
                              <w:rPr>
                                <w:rFonts w:ascii="宋体" w:hAnsi="宋体" w:cs="宋体" w:hint="eastAsia"/>
                                <w:sz w:val="24"/>
                              </w:rPr>
                              <w:t>平台的组成部分</w:t>
                            </w:r>
                          </w:p>
                          <w:p w14:paraId="5CA32B2E" w14:textId="5034D4BF" w:rsidR="000548DB" w:rsidRDefault="0064164C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 w:rsidRPr="0064164C">
                              <w:rPr>
                                <w:rFonts w:ascii="宋体" w:hAnsi="宋体" w:cs="宋体"/>
                                <w:sz w:val="24"/>
                              </w:rPr>
                              <w:t>SpringBoot</w:t>
                            </w:r>
                            <w:r w:rsidR="00BD7078">
                              <w:rPr>
                                <w:rFonts w:ascii="宋体" w:hAnsi="宋体" w:cs="宋体" w:hint="eastAsia"/>
                                <w:sz w:val="24"/>
                              </w:rPr>
                              <w:t>的版本类型</w:t>
                            </w:r>
                          </w:p>
                          <w:p w14:paraId="7ABC6F74" w14:textId="2A859E24" w:rsidR="000548DB" w:rsidRDefault="00BD7078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</w:t>
                            </w:r>
                            <w:r w:rsidR="0064164C" w:rsidRPr="0064164C">
                              <w:rPr>
                                <w:rFonts w:ascii="宋体" w:hAnsi="宋体" w:cs="宋体"/>
                                <w:sz w:val="24"/>
                              </w:rPr>
                              <w:t>SpringBoot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语言特性</w:t>
                            </w:r>
                          </w:p>
                          <w:p w14:paraId="2A0CBCFD" w14:textId="15F8B303" w:rsidR="000548DB" w:rsidRDefault="00BD7078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r w:rsidR="0064164C" w:rsidRPr="00796324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SpringBoot</w:t>
                            </w:r>
                            <w:r w:rsidR="0064164C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配置项</w:t>
                            </w:r>
                          </w:p>
                          <w:p w14:paraId="45BAF586" w14:textId="77777777" w:rsidR="000548DB" w:rsidRDefault="000548DB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3069F7B0" w14:textId="77777777" w:rsidR="000548DB" w:rsidRDefault="000548DB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740180B" w14:textId="77777777" w:rsidR="000548DB" w:rsidRDefault="000548D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50E741A6" w14:textId="77777777" w:rsidR="000548DB" w:rsidRDefault="000548D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52CE6D79" w14:textId="77777777" w:rsidR="000548DB" w:rsidRDefault="000548D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544A9193" w14:textId="77777777" w:rsidR="000548DB" w:rsidRDefault="000548D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BBF8D58" w14:textId="77777777" w:rsidR="000548DB" w:rsidRDefault="000548D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0E9E33C0" w14:textId="77777777" w:rsidR="000548DB" w:rsidRDefault="000548DB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66340ADD" w14:textId="77777777" w:rsidR="000548DB" w:rsidRDefault="000548DB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0548DB" w14:paraId="744D7DEF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2848E2" w14:textId="77777777" w:rsidR="000548DB" w:rsidRDefault="00BD707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3181099A" w14:textId="26B2B866" w:rsidR="000548DB" w:rsidRDefault="00BD7078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r w:rsidR="00F854CF">
              <w:rPr>
                <w:rFonts w:asciiTheme="minorEastAsia" w:eastAsiaTheme="minorEastAsia" w:hAnsiTheme="minorEastAsia" w:hint="eastAsia"/>
                <w:sz w:val="24"/>
              </w:rPr>
              <w:t>SpringBoot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3E5A2A65" w14:textId="77777777" w:rsidR="000548DB" w:rsidRDefault="000548DB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419292E" w14:textId="77777777" w:rsidR="000548DB" w:rsidRDefault="000548DB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BE52AD1" w14:textId="77777777" w:rsidR="000548DB" w:rsidRDefault="000548DB">
      <w:pPr>
        <w:rPr>
          <w:sz w:val="24"/>
        </w:rPr>
      </w:pPr>
    </w:p>
    <w:sectPr w:rsidR="000548DB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FED75" w14:textId="77777777" w:rsidR="003938FD" w:rsidRDefault="003938FD" w:rsidP="00F854CF">
      <w:r>
        <w:separator/>
      </w:r>
    </w:p>
  </w:endnote>
  <w:endnote w:type="continuationSeparator" w:id="0">
    <w:p w14:paraId="3DDADF50" w14:textId="77777777" w:rsidR="003938FD" w:rsidRDefault="003938FD" w:rsidP="00F85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BD48E" w14:textId="77777777" w:rsidR="003938FD" w:rsidRDefault="003938FD" w:rsidP="00F854CF">
      <w:r>
        <w:separator/>
      </w:r>
    </w:p>
  </w:footnote>
  <w:footnote w:type="continuationSeparator" w:id="0">
    <w:p w14:paraId="316B2771" w14:textId="77777777" w:rsidR="003938FD" w:rsidRDefault="003938FD" w:rsidP="00F854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4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48DB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1F6CF7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A38E9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06E9"/>
    <w:rsid w:val="00357493"/>
    <w:rsid w:val="00357A34"/>
    <w:rsid w:val="003623D3"/>
    <w:rsid w:val="0036278F"/>
    <w:rsid w:val="00382807"/>
    <w:rsid w:val="0039219D"/>
    <w:rsid w:val="00392DE0"/>
    <w:rsid w:val="003938FD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E55D9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164C"/>
    <w:rsid w:val="00644AE2"/>
    <w:rsid w:val="00644FCF"/>
    <w:rsid w:val="006561C2"/>
    <w:rsid w:val="00666142"/>
    <w:rsid w:val="00685DA2"/>
    <w:rsid w:val="006950ED"/>
    <w:rsid w:val="00696EB2"/>
    <w:rsid w:val="006B0241"/>
    <w:rsid w:val="006B12C8"/>
    <w:rsid w:val="006B1B70"/>
    <w:rsid w:val="006D08AC"/>
    <w:rsid w:val="006E23BB"/>
    <w:rsid w:val="006F52F3"/>
    <w:rsid w:val="006F7AED"/>
    <w:rsid w:val="006F7D41"/>
    <w:rsid w:val="007140BB"/>
    <w:rsid w:val="00715917"/>
    <w:rsid w:val="00716485"/>
    <w:rsid w:val="00723371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32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174BA"/>
    <w:rsid w:val="00821711"/>
    <w:rsid w:val="00824955"/>
    <w:rsid w:val="00846857"/>
    <w:rsid w:val="00846EBC"/>
    <w:rsid w:val="00852FEF"/>
    <w:rsid w:val="008604AA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09BA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D7078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97F5C"/>
    <w:rsid w:val="00DA6603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D1BFE"/>
    <w:rsid w:val="00ED5863"/>
    <w:rsid w:val="00EE24B3"/>
    <w:rsid w:val="00EE3420"/>
    <w:rsid w:val="00EF239C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854CF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3D0D03E"/>
  <w15:docId w15:val="{21E30D12-5FE3-4989-AE0F-9B978BF58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link w:val="20"/>
    <w:uiPriority w:val="9"/>
    <w:qFormat/>
    <w:rsid w:val="008174BA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1">
    <w:name w:val="Body Text Indent 2"/>
    <w:basedOn w:val="a"/>
    <w:link w:val="22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2">
    <w:name w:val="正文文本缩进 2 字符"/>
    <w:link w:val="21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8174BA"/>
    <w:rPr>
      <w:rFonts w:ascii="宋体" w:hAnsi="宋体" w:cs="宋体"/>
      <w:b/>
      <w:bCs/>
      <w:sz w:val="36"/>
      <w:szCs w:val="36"/>
    </w:rPr>
  </w:style>
  <w:style w:type="character" w:styleId="ae">
    <w:name w:val="Strong"/>
    <w:basedOn w:val="a0"/>
    <w:uiPriority w:val="22"/>
    <w:qFormat/>
    <w:rsid w:val="008174BA"/>
    <w:rPr>
      <w:b/>
      <w:bCs/>
    </w:rPr>
  </w:style>
  <w:style w:type="paragraph" w:customStyle="1" w:styleId="md-end-block">
    <w:name w:val="md-end-block"/>
    <w:basedOn w:val="a"/>
    <w:rsid w:val="00DA660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md-expand">
    <w:name w:val="md-expand"/>
    <w:basedOn w:val="a0"/>
    <w:rsid w:val="004E55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1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538</Words>
  <Characters>3069</Characters>
  <Application>Microsoft Office Word</Application>
  <DocSecurity>0</DocSecurity>
  <Lines>25</Lines>
  <Paragraphs>7</Paragraphs>
  <ScaleCrop>false</ScaleCrop>
  <Company>落雪梨花——扬帆技术论坛更新版</Company>
  <LinksUpToDate>false</LinksUpToDate>
  <CharactersWithSpaces>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170</cp:revision>
  <dcterms:created xsi:type="dcterms:W3CDTF">2022-02-22T03:04:00Z</dcterms:created>
  <dcterms:modified xsi:type="dcterms:W3CDTF">2024-05-21T02:27:00Z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