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单元12 字符串的常用方法及其应用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字符串的常用方法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截取字符串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能够通过字符串中的方法解决实际问题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能够实现字符串截取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能够熟练使用字符串的运算符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字符串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字符串的常用方法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实现python字符串的常用方法和使用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实现python字符串的常用方法和使用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字符串的创建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使用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引号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直接创建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eastAsia="zh-CN"/>
                                    </w:rPr>
                                    <w:t>字符串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字符串的创建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引号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直接创建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字符串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截取字符串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通过切片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正索引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截取字符串元素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通过切片负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截取字符串元素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截取字符串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通过切片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正索引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截取字符串元素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通过切片负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截取字符串元素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字符串运算符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字符串运算符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Python中字符串的定义和使用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通过本次课程学习使学生掌握</w:t>
            </w:r>
            <w:r>
              <w:rPr>
                <w:rFonts w:hint="eastAsia" w:cs="Times New Roman"/>
                <w:sz w:val="24"/>
                <w:lang w:val="en-US" w:eastAsia="zh-CN"/>
              </w:rPr>
              <w:t>字符串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的使用，管理计算机上的python资源，增强代码编写意识，树立python学习意识。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字符串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中的字符串（string）使用单引号“''”、双引号“""”、三引号“'''”或“"""”标注，这3种引号形式在语义上没有差别，只是在形式上有些差别。其中单引号和双引号内的字符序列必须在一行中，而三引号内的字符序列可以分布在连续的多行上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Python不支持单字符类型，单字符在Python中是作为一个字符串使用，一个字符就是长度为1的字符串。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创建字符串很简单，只要为变量分配一个值即可。例如：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str1 = 'Hello Python!'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str2 = 'LiMing'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str3="The quick brown fox jumps over a lazy dog"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如果字符串本身包含单引号但不含双引号，则通常会用双引号将字符串标注，否则通常使用单引号标注。这样标识的字符串，print()函数会产生更易读的输出结果。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2、访问字符串中的值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字符串是字符的序列，可以把字符串看作一种特殊的元组，可以按照单个字符或字符片段进行索引。Python中的字符串有两种索引方式，第1种是从左往右计数，索引值以0为开始值依次增加，字符串的第1个字符的索引值为0，下图中第2行的数字0、1、2、3、4、5表示各个字符的索引值；第2种是从右往左计数，使用负数，以-1为末尾的开始位置，从-1开始依次减少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截取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字符串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可以对字符串进行截取操作，获取一段子字符串。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截取字符串的基本语法格式如下。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变量[头索引值:尾索引值:步长]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前2个参数表示索引值，用冒号分隔两个索引值，截取的范围是前闭后开的，并且两个索引值都可以省略。默认的第1个索引值为0，如果第1个索引值为0，那么第2个索引值默认为字符串可以被截取的长度。对于非负数截取部分，如果索引都在有效范围内，截取部分的长度就是索引的差值。例如，str[1:3]的长度是2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str[ i:j ]表示截取从第i+1（索引值为i）个字符开始，到第j（索引值为j-1）个字符的全部字符，但截取的子字符串不包括索引值为j的字符。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字符串运算符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Python字符串运算符如表所示。表实例中的变量a的值为字符串“Hello”，变量b的值为“Python”。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Python字符串运算符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序号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操作符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说明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实例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结果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+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连接字符串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a + b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HelloPython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*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复制字符串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a*2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HelloHello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[]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通过索引获取字符串中的字符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a[1]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e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[ : ]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截取字符串中的一部分，遵循左闭右开原则，str[0:2]是不包含第3个字符的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a[1:4]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ell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5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in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成员运算符：如果字符串中包含给定的字符返回True，否则返回False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'H' in a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True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6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not in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成员运算符：如果字符串中不包含给定的字符返回True，否则返回False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'M' not in a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True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利用所学内容进行python中字符串的定义和使用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python中字符串的定义和使用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字符串和字符的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字符串中各方法的作用是什么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字符串和字符的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手机号中间数字的替换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字符串的常用方法和应用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字符串的创建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访问字符串中的值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截取字符串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四、字符串运算符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字符串的常用方法和应用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字符串的创建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访问字符串中的值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截取字符串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四、字符串运算符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python字符串的常用方法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0337BD"/>
    <w:multiLevelType w:val="singleLevel"/>
    <w:tmpl w:val="F70337BD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942327"/>
    <w:rsid w:val="03767EB5"/>
    <w:rsid w:val="037B6916"/>
    <w:rsid w:val="06003994"/>
    <w:rsid w:val="07100621"/>
    <w:rsid w:val="087370B9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11196324"/>
    <w:rsid w:val="11A7392F"/>
    <w:rsid w:val="11F23E84"/>
    <w:rsid w:val="12AA7B7B"/>
    <w:rsid w:val="12B75DF4"/>
    <w:rsid w:val="13F84916"/>
    <w:rsid w:val="16BA4105"/>
    <w:rsid w:val="16E06BE2"/>
    <w:rsid w:val="16EE488E"/>
    <w:rsid w:val="17D17848"/>
    <w:rsid w:val="182A6098"/>
    <w:rsid w:val="18AB63FB"/>
    <w:rsid w:val="197D2202"/>
    <w:rsid w:val="19AC41D9"/>
    <w:rsid w:val="1A612876"/>
    <w:rsid w:val="1C773182"/>
    <w:rsid w:val="1D32451C"/>
    <w:rsid w:val="1E0D0FBE"/>
    <w:rsid w:val="1EE937D9"/>
    <w:rsid w:val="1F254367"/>
    <w:rsid w:val="1F743CD4"/>
    <w:rsid w:val="1FC658C9"/>
    <w:rsid w:val="21F4671D"/>
    <w:rsid w:val="225673D8"/>
    <w:rsid w:val="23490B58"/>
    <w:rsid w:val="25302162"/>
    <w:rsid w:val="25350536"/>
    <w:rsid w:val="269F08BF"/>
    <w:rsid w:val="279A1B15"/>
    <w:rsid w:val="283E7C30"/>
    <w:rsid w:val="287405B8"/>
    <w:rsid w:val="28A62FA2"/>
    <w:rsid w:val="28BC7AEE"/>
    <w:rsid w:val="2EB23BE8"/>
    <w:rsid w:val="300A34DA"/>
    <w:rsid w:val="30183F1E"/>
    <w:rsid w:val="3248523C"/>
    <w:rsid w:val="32BB0E4F"/>
    <w:rsid w:val="347718E4"/>
    <w:rsid w:val="34DA3E98"/>
    <w:rsid w:val="35747E49"/>
    <w:rsid w:val="37585548"/>
    <w:rsid w:val="37982CA0"/>
    <w:rsid w:val="379F0A81"/>
    <w:rsid w:val="37DC48A0"/>
    <w:rsid w:val="39447B32"/>
    <w:rsid w:val="3A5B3016"/>
    <w:rsid w:val="3B404329"/>
    <w:rsid w:val="3BA82A38"/>
    <w:rsid w:val="3C0A68CC"/>
    <w:rsid w:val="3DBB413B"/>
    <w:rsid w:val="3DBF59D9"/>
    <w:rsid w:val="3E353EED"/>
    <w:rsid w:val="3FE249B6"/>
    <w:rsid w:val="40E124A7"/>
    <w:rsid w:val="414508EB"/>
    <w:rsid w:val="42D10A01"/>
    <w:rsid w:val="43CB76FE"/>
    <w:rsid w:val="43D41542"/>
    <w:rsid w:val="43F6411F"/>
    <w:rsid w:val="472E2E7E"/>
    <w:rsid w:val="47786C58"/>
    <w:rsid w:val="492D2244"/>
    <w:rsid w:val="4AE1787C"/>
    <w:rsid w:val="4BEF4A3F"/>
    <w:rsid w:val="4C2A4D80"/>
    <w:rsid w:val="4CE7482C"/>
    <w:rsid w:val="4ECB3016"/>
    <w:rsid w:val="4F2B22CD"/>
    <w:rsid w:val="4F7351FB"/>
    <w:rsid w:val="4F7A1171"/>
    <w:rsid w:val="50B51C15"/>
    <w:rsid w:val="50D36B65"/>
    <w:rsid w:val="53436E71"/>
    <w:rsid w:val="53964FA4"/>
    <w:rsid w:val="54B53161"/>
    <w:rsid w:val="56AE56F1"/>
    <w:rsid w:val="584D2A85"/>
    <w:rsid w:val="5866141B"/>
    <w:rsid w:val="59A70139"/>
    <w:rsid w:val="59AF6DF2"/>
    <w:rsid w:val="59F713C6"/>
    <w:rsid w:val="5ABC3575"/>
    <w:rsid w:val="5BA65FD3"/>
    <w:rsid w:val="5CA715DA"/>
    <w:rsid w:val="5F8E7367"/>
    <w:rsid w:val="5FE57526"/>
    <w:rsid w:val="62254333"/>
    <w:rsid w:val="64AE34E1"/>
    <w:rsid w:val="6D415B5B"/>
    <w:rsid w:val="709328AA"/>
    <w:rsid w:val="71681909"/>
    <w:rsid w:val="720E0702"/>
    <w:rsid w:val="738B42FF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2024-01-09T12:23:31Z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