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 列表的创建和应用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访问列表元素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截取列表中的元素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列表元素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的访问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列表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列表中元素的截取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Python列表的创建和应用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实现python列表的定义和使用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Python列表的创建和应用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实现python列表的定义和使用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列表的创建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使用赋值运算符直接创建列表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创建空列表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使用赋值运算符直接创建列表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正索引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</w:rPr>
                                    <w:t>索引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列表中元素的截取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列表中元素的截取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Python中列表的定义和使用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列表的创建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列表（list）是一种可变序列，是Python中使用最频繁的数据类型之一。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p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ython中的列表是由一系列按特定顺序排列的元素组成，列表元素写在方括号“[]”内、两个相邻元素使用逗号“,”分隔。列表中元素的类型可以不相同，因为各个列表元素之间没有相关关系，列表支持数字、字符串，甚至可以包含列表（列表嵌套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1．使用赋值运算符直接创建列表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可以使用赋值运算符“=”直接将一个列表赋值给变量，其基本语法格式如下。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变量名称=[元素1,元素2,元素3,…,元素n]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列表元素的数据类型和元素个数都没有限制，只要是Python支持的数据类型都可以，但为了提高程序的可读性，一般情况下，列表中各个元素的数据类型是相同的。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&gt;&gt;&gt;x = 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&gt;&gt;&gt;n = [1, 2, 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2．创建空列表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在Python中，可以创建空列表，其基本语法格式如下。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变量名=[]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3．使用list()函数创建数值列表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在Python中，可以使用list()函数创建数值列表，其基本语法格式如下。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list(data)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其中，data表示可以转换为列表的数据，其类型可以是range对象、字符串、元组或者其他可迭代类型的数据。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可以直接使用range()函数创建数值列表，例如：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&gt;&gt;&gt;list(range(5,15,2))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[5, 7, 9, 11, 13]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4．创建嵌套列表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在Python中还可以使用嵌套列表，即在列表里创建其他列表，例如：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&gt;&gt;&gt;x = 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&gt;&gt;&gt;n = [1, 2, 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 = [x, n]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[['a', 'b', 'c'], [1, 2, 3]]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&gt;&gt;&gt;list[0]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['a', 'b', 'c']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&gt;&gt;&gt;list[0][1]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运行结果如下。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'b'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2、访问列表元素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中的每一个元素都有一个编号，也称为索引。该索引从左至右的编号从0开始递增，即索引为0表示第1个元素，索引为1表示第2个元素，以此类推。列表的索引也可以从右至左进行编号，并且编号使用负数，最后一个元素的索引为-1，倒数第2个元素的索引为-2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元素4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元素n-1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元素n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正索引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0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n-2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n-1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负索引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-n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-(n-1)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-(n-2)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-(n-3)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-1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列表和索引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使用索引可以访问列表中的任何元素，访问列表元素的基本格式如下。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列表[索引]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对于列表list=['a', 'b', 'c', 'd', 'e']，访问列表元素的各种形式如表所示。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访问列表元素的各种形式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基本语法格式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实例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返回列表所有元素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列表名[i]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返回列表中索引为i的元素，即第i+1个元素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list[0]、list[1]、list[2]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列表名[-i]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返回列表中从右开始往左的第i个元素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list[-1]、list[-2]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截取列表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截取操作是访问列表元素的一种方法，它可以访问一定范围内的多个元素，列表被截取后返回一个包含所需元素的新列表。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对于列表list=['a', 'b', 'c', 'd', 'e']，截取列表元素的各种形式如表所示。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截取列表元素的各种形式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基本语法格式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实例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列表名[i:j]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截取列表中索引值为i至j的元素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截取列表中索引值为i的元素至最后1个的所有元素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list[2:]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列表名[:j]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截取列表中第1个元素至索引值为j-1的所有元素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list[:3]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列表名[:]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截取列表中所有元素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list[:]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列表名[i:j:k]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从列表中第i个元素开始，每隔k个截取1个列表中的元素，直至列表第j-1个元素为止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list[1:3:2]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对于列表list=['a', 'b', 'c', 'd', 'e']，从左向右的索引值分别为0、1、2、3、4，从右向左的索引值分别为-1、-2、-3、-4、-5。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list[1:3]表示从列表list左侧开始读取第2、3个元素，其返回值为['b', 'c']；list[:4]表示从列表list左侧开始读取第1个至第4个的所有元素，其返回值为['a', 'b', 'c', 'd']；list[3:]表示从列表list的第3个元素开始往后的所有元素，其返回值为['d', 'e']；list[:]表示从列表list读取所有元素，其返回值为['a', 'b', 'c', 'd', 'e']，与t[:5]的返回值相同，即返回一个包含所有元素的新列表。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利用所学内容进行python中列表的定义和使用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python中列表的定义和使用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列表和数组的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列表的作用是什么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列表和变量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列表的数据存储和访问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列表的创建和应用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列表的创建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访问列表元素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正数索引访问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负数索引访问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截取列表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列表的创建和应用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正数索引访问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负数索引访问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python计算机语言的列表的使用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9574BD"/>
    <w:rsid w:val="1FC658C9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4D508DB"/>
    <w:rsid w:val="35747E49"/>
    <w:rsid w:val="37982CA0"/>
    <w:rsid w:val="37DC48A0"/>
    <w:rsid w:val="38E2331B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521C7D"/>
    <w:rsid w:val="5F8E7367"/>
    <w:rsid w:val="62254333"/>
    <w:rsid w:val="633F2F95"/>
    <w:rsid w:val="64AE34E1"/>
    <w:rsid w:val="6DDE33AA"/>
    <w:rsid w:val="6E09217A"/>
    <w:rsid w:val="6EED11D0"/>
    <w:rsid w:val="71681909"/>
    <w:rsid w:val="738B42FF"/>
    <w:rsid w:val="77301D7E"/>
    <w:rsid w:val="7D1F7C67"/>
    <w:rsid w:val="7DE467BB"/>
    <w:rsid w:val="7E4454AB"/>
    <w:rsid w:val="7E5255AF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2024-01-09T11:46:56Z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