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-618490</wp:posOffset>
                </wp:positionH>
                <wp:positionV relativeFrom="paragraph">
                  <wp:posOffset>4400550</wp:posOffset>
                </wp:positionV>
                <wp:extent cx="7444740" cy="3579495"/>
                <wp:effectExtent l="0" t="0" r="381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744474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2249" w:firstLineChars="2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测试工具使用</w:t>
                            </w:r>
                          </w:p>
                          <w:p>
                            <w:pPr>
                              <w:spacing w:before="312" w:beforeLines="100"/>
                              <w:ind w:firstLine="3855" w:firstLineChars="4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课程标准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7pt;margin-top:346.5pt;height:281.85pt;width:586.2pt;z-index:251661312;mso-width-relative:page;mso-height-relative:page;" fillcolor="#FFFFFF [3201]" filled="t" stroked="f" coordsize="21600,21600" o:gfxdata="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GUAMP3YAAAADQEAAA8AAAAAAAAAAQAgAAAAIgAAAGRycy9kb3ducmV2LnhtbFBLAQIUABQAAAAI&#10;AIdO4kBv9HA5XwIAAJ4EAAAOAAAAAAAAAAEAIAAAACcBAABkcnMvZTJvRG9jLnhtbFBLBQYAAAAA&#10;BgAGAFkBAAD4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2249" w:firstLineChars="2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测试工具使用</w:t>
                      </w:r>
                    </w:p>
                    <w:p>
                      <w:pPr>
                        <w:spacing w:before="312" w:beforeLines="100"/>
                        <w:ind w:firstLine="3855" w:firstLineChars="4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课程标准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4EA570E"/>
    <w:rsid w:val="2A335204"/>
    <w:rsid w:val="2B381D70"/>
    <w:rsid w:val="2E9F610D"/>
    <w:rsid w:val="36501844"/>
    <w:rsid w:val="47F86A21"/>
    <w:rsid w:val="4A697CA6"/>
    <w:rsid w:val="4FB320B4"/>
    <w:rsid w:val="5B042BF2"/>
    <w:rsid w:val="66F30EFE"/>
    <w:rsid w:val="6E854D1E"/>
    <w:rsid w:val="6F0A70FC"/>
    <w:rsid w:val="748C3267"/>
    <w:rsid w:val="77F904DA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2024-06-29T14:07:13Z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