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5E36D4F8" w:rsidR="000F0D14" w:rsidRPr="000F0D14" w:rsidRDefault="004D73E8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  <w:r w:rsidR="00501C02">
              <w:rPr>
                <w:rFonts w:ascii="宋体" w:hAnsi="宋体" w:hint="eastAsia"/>
                <w:b/>
                <w:sz w:val="24"/>
              </w:rPr>
              <w:t>单元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proofErr w:type="spellStart"/>
            <w:r>
              <w:rPr>
                <w:rFonts w:ascii="宋体" w:hAnsi="宋体" w:hint="eastAsia"/>
                <w:b/>
                <w:sz w:val="24"/>
              </w:rPr>
              <w:t>Pyhton</w:t>
            </w:r>
            <w:proofErr w:type="spellEnd"/>
            <w:r>
              <w:rPr>
                <w:rFonts w:ascii="宋体" w:hAnsi="宋体" w:hint="eastAsia"/>
                <w:b/>
                <w:sz w:val="24"/>
              </w:rPr>
              <w:t>的基础知识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74162202" w14:textId="77777777" w:rsidR="00D26CA6" w:rsidRPr="00D26CA6" w:rsidRDefault="00D26CA6" w:rsidP="00D26CA6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了解并掌握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中的五种基本数据类型：字符串（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str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）、列表（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list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）、元组（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tuple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）、字典（</w:t>
            </w:r>
            <w:proofErr w:type="spellStart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dict</w:t>
            </w:r>
            <w:proofErr w:type="spellEnd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）、集合（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set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）。</w:t>
            </w:r>
          </w:p>
          <w:p w14:paraId="73087EBD" w14:textId="133864A5" w:rsidR="00B95D36" w:rsidRPr="00D26CA6" w:rsidRDefault="00D26CA6" w:rsidP="00D26CA6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掌握每种数据类型的基本操作方法和应用场景。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9276440" w14:textId="77777777" w:rsidR="00D26CA6" w:rsidRPr="00D26CA6" w:rsidRDefault="00D26CA6" w:rsidP="00D26CA6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中的各种数据类型进行编程，解决实际问题。</w:t>
            </w:r>
          </w:p>
          <w:p w14:paraId="45752060" w14:textId="22278805" w:rsidR="00B95D36" w:rsidRPr="00D26CA6" w:rsidRDefault="00D26CA6" w:rsidP="00D26CA6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能够选择合适的数据类型来处理不同类型的数据。</w:t>
            </w: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66559EE5" w14:textId="77777777" w:rsidR="00D26CA6" w:rsidRPr="00D26CA6" w:rsidRDefault="00D26CA6" w:rsidP="00D26CA6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培养学生的逻辑思维能力和解决问题的能力。</w:t>
            </w:r>
          </w:p>
          <w:p w14:paraId="5862E6D7" w14:textId="2E6F5E6B" w:rsidR="00B95D36" w:rsidRPr="00D26CA6" w:rsidRDefault="00D26CA6" w:rsidP="00D26CA6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提高学生的数据处理能力和编程能力。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2895EE5" w14:textId="77777777" w:rsidR="004D73E8" w:rsidRDefault="00000000" w:rsidP="004D73E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</w:pPr>
            <w:r>
              <w:rPr>
                <w:rFonts w:hint="eastAsia"/>
              </w:rPr>
              <w:t>【重点】</w:t>
            </w:r>
          </w:p>
          <w:p w14:paraId="1C12E268" w14:textId="77777777" w:rsidR="00D26CA6" w:rsidRPr="00D26CA6" w:rsidRDefault="00D26CA6" w:rsidP="00D26CA6">
            <w:pPr>
              <w:pStyle w:val="a"/>
            </w:pPr>
            <w:r w:rsidRPr="00D26CA6">
              <w:t>各种数据类型的定义与基本操作</w:t>
            </w:r>
          </w:p>
          <w:p w14:paraId="1F7C3D38" w14:textId="1B44B46F" w:rsidR="007F1FC6" w:rsidRPr="00D26CA6" w:rsidRDefault="00D26CA6" w:rsidP="00D26CA6">
            <w:pPr>
              <w:pStyle w:val="a"/>
              <w:rPr>
                <w:rFonts w:hint="eastAsia"/>
              </w:rPr>
            </w:pPr>
            <w:r w:rsidRPr="00D26CA6">
              <w:t>数据类型的转换与应用场景</w:t>
            </w:r>
          </w:p>
          <w:p w14:paraId="20D20AEE" w14:textId="610532D7" w:rsidR="00B95D36" w:rsidRDefault="00000000" w:rsidP="006538FC">
            <w:pPr>
              <w:pStyle w:val="ac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308CEEA" w14:textId="77777777" w:rsidR="00D26CA6" w:rsidRPr="00D26CA6" w:rsidRDefault="00D26CA6" w:rsidP="00D26CA6">
            <w:pPr>
              <w:pStyle w:val="a"/>
            </w:pPr>
            <w:r w:rsidRPr="00D26CA6">
              <w:t>理解不同数据类型的特点及其适用场景</w:t>
            </w:r>
          </w:p>
          <w:p w14:paraId="1445EE94" w14:textId="28349BCA" w:rsidR="00837AAF" w:rsidRPr="004D73E8" w:rsidRDefault="00D26CA6" w:rsidP="00D26CA6">
            <w:pPr>
              <w:pStyle w:val="a"/>
              <w:rPr>
                <w:rFonts w:hint="eastAsia"/>
              </w:rPr>
            </w:pPr>
            <w:r w:rsidRPr="00D26CA6">
              <w:t>掌握数据类型之间的转换方法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37D66342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-3538</wp:posOffset>
                      </wp:positionV>
                      <wp:extent cx="3797462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97462" cy="2909012"/>
                                <a:chOff x="-6350" y="-199084"/>
                                <a:chExt cx="3797480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EACC338" w14:textId="6558F2C7" w:rsidR="006538FC" w:rsidRDefault="00493B7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Web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运维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2940336" cy="2909555"/>
                                  <a:chOff x="-106" y="-199084"/>
                                  <a:chExt cx="2940336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125400" y="1553904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0563D8" w14:textId="71474FDC" w:rsidR="00B95D36" w:rsidRDefault="00D26CA6">
                                      <w:pPr>
                                        <w:jc w:val="left"/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4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．字典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(</w:t>
                                      </w:r>
                                      <w:proofErr w:type="spellStart"/>
                                      <w:r>
                                        <w:rPr>
                                          <w:rFonts w:hint="eastAsia"/>
                                        </w:rPr>
                                        <w:t>dict</w:t>
                                      </w:r>
                                      <w:proofErr w:type="spellEnd"/>
                                      <w:r>
                                        <w:rPr>
                                          <w:rFonts w:hint="eastAsia"/>
                                        </w:rPr>
                                        <w:t>)</w:t>
                                      </w:r>
                                    </w:p>
                                    <w:p w14:paraId="15AD3D3B" w14:textId="77777777" w:rsidR="00C80F3D" w:rsidRDefault="00C80F3D"/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48577"/>
                                      <a:ext cx="1015365" cy="336615"/>
                                      <a:chOff x="-168" y="127727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54947" y="127727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3FF77CF7" w:rsidR="00B95D36" w:rsidRDefault="00D26CA6">
                                            <w:pPr>
                                              <w:rPr>
                                                <w:rFonts w:hint="eastAsia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数据结构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3F894196" w:rsidR="00B95D36" w:rsidRDefault="00D26CA6"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常见数据类型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-.3pt;width:299pt;height:229.05pt;z-index:251670528;mso-width-relative:margin" coordorigin="-63,-1990" coordsize="37974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29404;height:29094" coordorigin="-1,-1990" coordsize="29403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30563D8" w14:textId="71474FDC" w:rsidR="00B95D36" w:rsidRDefault="00D26CA6">
                                <w:pPr>
                                  <w:jc w:val="left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</w:rPr>
                                  <w:t>．字典</w:t>
                                </w:r>
                                <w:r>
                                  <w:rPr>
                                    <w:rFonts w:hint="eastAsia"/>
                                  </w:rPr>
                                  <w:t>(</w:t>
                                </w:r>
                                <w:proofErr w:type="spellStart"/>
                                <w:r>
                                  <w:rPr>
                                    <w:rFonts w:hint="eastAsia"/>
                                  </w:rPr>
                                  <w:t>dict</w:t>
                                </w:r>
                                <w:proofErr w:type="spellEnd"/>
                                <w:r>
                                  <w:rPr>
                                    <w:rFonts w:hint="eastAsia"/>
                                  </w:rPr>
                                  <w:t>)</w:t>
                                </w:r>
                              </w:p>
                              <w:p w14:paraId="15AD3D3B" w14:textId="77777777" w:rsidR="00C80F3D" w:rsidRDefault="00C80F3D"/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3FF77CF7" w:rsidR="00B95D36" w:rsidRDefault="00D26CA6">
                                      <w:pPr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数据结构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3F894196" w:rsidR="00B95D36" w:rsidRDefault="00D26CA6"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常见数据类型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3D48604B" w:rsidR="00837AAF" w:rsidRDefault="00111A00" w:rsidP="00837AA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A908B9" w:rsidRPr="00A908B9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="00D26CA6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字符串（</w:t>
                                  </w:r>
                                  <w:r w:rsidR="00D26CA6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str</w:t>
                                  </w:r>
                                  <w:r w:rsidR="00D26CA6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" filled="f" stroked="f" strokeweight=".5pt">
                      <v:textbox inset="2mm,1mm,2mm,1mm">
                        <w:txbxContent>
                          <w:p w14:paraId="15C0C93B" w14:textId="3D48604B" w:rsidR="00837AAF" w:rsidRDefault="00111A00" w:rsidP="00837AA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A908B9" w:rsidRPr="00A908B9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D26CA6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字符串（</w:t>
                            </w:r>
                            <w:r w:rsidR="00D26CA6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str</w:t>
                            </w:r>
                            <w:r w:rsidR="00D26CA6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B1D9B97">
                      <wp:simplePos x="0" y="0"/>
                      <wp:positionH relativeFrom="column">
                        <wp:posOffset>2012315</wp:posOffset>
                      </wp:positionH>
                      <wp:positionV relativeFrom="paragraph">
                        <wp:posOffset>3810</wp:posOffset>
                      </wp:positionV>
                      <wp:extent cx="1474470" cy="288290"/>
                      <wp:effectExtent l="0" t="0" r="0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4470" cy="288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42EB07A5" w:rsidR="00837AAF" w:rsidRDefault="00837AA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D26CA6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列表</w:t>
                                  </w:r>
                                  <w:r w:rsidR="00D26CA6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(list)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58.45pt;margin-top:.3pt;width:116.1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" fillcolor="white [3201]" stroked="f" strokeweight=".5pt">
                      <v:textbox>
                        <w:txbxContent>
                          <w:p w14:paraId="2833393F" w14:textId="42EB07A5" w:rsidR="00837AAF" w:rsidRDefault="00837AA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D26CA6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列表</w:t>
                            </w:r>
                            <w:r w:rsidR="00D26CA6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(list)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155CE42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1480457" cy="266700"/>
                      <wp:effectExtent l="0" t="0" r="5715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0457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69D99169" w:rsidR="00B95D36" w:rsidRPr="00493B75" w:rsidRDefault="0000000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D26CA6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元组</w:t>
                                  </w:r>
                                  <w:r w:rsidR="00D26CA6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(tuple)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61.1pt;margin-top:1.95pt;width:116.5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" filled="f" stroked="f" strokeweight=".5pt">
                      <v:textbox inset="1mm,1mm,1mm,1mm">
                        <w:txbxContent>
                          <w:p w14:paraId="2B080E69" w14:textId="69D99169" w:rsidR="00B95D36" w:rsidRPr="00493B75" w:rsidRDefault="0000000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D26CA6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元组</w:t>
                            </w:r>
                            <w:r w:rsidR="00D26CA6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(tuple)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0C0B5A75" w:rsidR="00B95D36" w:rsidRDefault="00024B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5AA969BD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110762</wp:posOffset>
                      </wp:positionV>
                      <wp:extent cx="1877786" cy="282575"/>
                      <wp:effectExtent l="0" t="0" r="8255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7786" cy="282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7D706CA9" w:rsidR="00FD0385" w:rsidRDefault="00D26CA6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．集合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(Set)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D21D09" id="_x0000_s1057" type="#_x0000_t202" style="position:absolute;left:0;text-align:left;margin-left:151.25pt;margin-top:8.7pt;width:147.85pt;height:2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" fillcolor="white [3201]" stroked="f" strokeweight=".5pt">
                      <v:textbox>
                        <w:txbxContent>
                          <w:p w14:paraId="4958F06F" w14:textId="7D706CA9" w:rsidR="00FD0385" w:rsidRDefault="00D26CA6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．集合</w:t>
                            </w:r>
                            <w:r>
                              <w:rPr>
                                <w:rFonts w:hint="eastAsia"/>
                              </w:rPr>
                              <w:t>(Set)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0385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0099EB92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58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2598CF2C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4D73E8">
              <w:rPr>
                <w:rFonts w:ascii="宋体" w:hAnsi="宋体" w:hint="eastAsia"/>
                <w:sz w:val="24"/>
              </w:rPr>
              <w:t>Pyhthon</w:t>
            </w:r>
            <w:proofErr w:type="spellEnd"/>
            <w:r w:rsidR="004D73E8">
              <w:rPr>
                <w:rFonts w:ascii="宋体" w:hAnsi="宋体" w:hint="eastAsia"/>
                <w:sz w:val="24"/>
              </w:rPr>
              <w:t>基本</w:t>
            </w:r>
            <w:r>
              <w:rPr>
                <w:rFonts w:ascii="宋体" w:hAnsi="宋体" w:hint="eastAsia"/>
                <w:sz w:val="24"/>
              </w:rPr>
              <w:t>程序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010"/>
      </w:tblGrid>
      <w:tr w:rsidR="00B95D36" w14:paraId="79E6E32C" w14:textId="77777777" w:rsidTr="002F3C45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010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2F3C45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7C712F0" w14:textId="77777777" w:rsidR="003673F8" w:rsidRDefault="003673F8" w:rsidP="006538FC">
            <w:pPr>
              <w:spacing w:line="400" w:lineRule="exact"/>
              <w:rPr>
                <w:sz w:val="24"/>
              </w:rPr>
            </w:pPr>
          </w:p>
          <w:p w14:paraId="571C80E9" w14:textId="77777777" w:rsidR="004D73E8" w:rsidRDefault="004D73E8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2254B41A" w14:textId="77777777" w:rsidR="00D26CA6" w:rsidRDefault="00D26CA6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  <w:p w14:paraId="6AE529CD" w14:textId="457B32B2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7868DD3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108738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6840769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707E15B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CC441B3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994394F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2217B13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BD00251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0843D5B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41B3B074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02A43A7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0EBB2DEC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4EC8C82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29EF0EFD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1638E9E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11428E7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A8A1A58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49FCE7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F201359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C46E5B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4D797978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18742CC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0C5AE3B3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EB8020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4C730AB3" w14:textId="77777777" w:rsidR="00D26CA6" w:rsidRDefault="00D26CA6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44D4C357" w14:textId="77777777" w:rsidR="00D26CA6" w:rsidRDefault="00D26CA6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F798749" w14:textId="746E4187" w:rsidR="00E342E4" w:rsidRDefault="00E342E4" w:rsidP="00A908B9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231E34B9" w14:textId="77777777" w:rsidR="00FD0385" w:rsidRDefault="00FD0385" w:rsidP="00FD0385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521ABD9D" w14:textId="77777777" w:rsidR="00A908B9" w:rsidRDefault="00A908B9" w:rsidP="00C80F3D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28A13EC0" w14:textId="77777777" w:rsidR="00D26CA6" w:rsidRDefault="00D26CA6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59D18850" w14:textId="77777777" w:rsidR="00D26CA6" w:rsidRDefault="00D26CA6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51AE580C" w14:textId="77777777" w:rsidR="00D26CA6" w:rsidRDefault="00D26CA6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0DDC1F61" w14:textId="77777777" w:rsidR="00D26CA6" w:rsidRDefault="00D26CA6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3D4BC83B" w14:textId="2F092BA5" w:rsidR="00B95D36" w:rsidRDefault="00E342E4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36183AC8" w14:textId="77777777" w:rsidR="00A71D07" w:rsidRDefault="00A71D07" w:rsidP="00A71D07">
            <w:pPr>
              <w:spacing w:line="400" w:lineRule="exact"/>
              <w:rPr>
                <w:b/>
                <w:sz w:val="24"/>
              </w:rPr>
            </w:pPr>
          </w:p>
          <w:p w14:paraId="68CBBAF9" w14:textId="77777777" w:rsidR="00501C02" w:rsidRDefault="00501C02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5347346" w14:textId="5E2C692D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5CC8F0BE" w14:textId="77777777" w:rsidR="00D26CA6" w:rsidRPr="00D26CA6" w:rsidRDefault="00D26CA6" w:rsidP="00D26CA6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提问：在日常生活中，我们处理数据时会用到哪些类型的数据？引出字符串、列表、元组、字典和集合。</w:t>
            </w:r>
          </w:p>
          <w:p w14:paraId="331539E9" w14:textId="77777777" w:rsidR="005212CE" w:rsidRDefault="00D26CA6" w:rsidP="00D26CA6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通过具体实例，展示每种数据类型的实际应用场景。</w:t>
            </w:r>
          </w:p>
          <w:p w14:paraId="6144B0B9" w14:textId="77777777" w:rsidR="00D26CA6" w:rsidRDefault="00D26CA6" w:rsidP="00D26CA6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2ADAEF7C" w14:textId="77777777" w:rsidR="00D26CA6" w:rsidRPr="00D26CA6" w:rsidRDefault="00D26CA6" w:rsidP="00D26CA6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字符串（</w:t>
            </w:r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str</w:t>
            </w:r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）</w:t>
            </w:r>
          </w:p>
          <w:p w14:paraId="2C223958" w14:textId="77777777" w:rsidR="00D26CA6" w:rsidRPr="00D26CA6" w:rsidRDefault="00D26CA6" w:rsidP="00D26CA6">
            <w:pPr>
              <w:widowControl/>
              <w:numPr>
                <w:ilvl w:val="0"/>
                <w:numId w:val="6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定义：用引号引起来的一串字符。</w:t>
            </w:r>
          </w:p>
          <w:p w14:paraId="37FEC1E1" w14:textId="77777777" w:rsidR="00D26CA6" w:rsidRPr="00D26CA6" w:rsidRDefault="00D26CA6" w:rsidP="00D26CA6">
            <w:pPr>
              <w:widowControl/>
              <w:numPr>
                <w:ilvl w:val="0"/>
                <w:numId w:val="6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基本操作：拼接、切片、遍历、查找、替换等。</w:t>
            </w:r>
          </w:p>
          <w:p w14:paraId="4360B792" w14:textId="77777777" w:rsidR="00D26CA6" w:rsidRPr="00D26CA6" w:rsidRDefault="00D26CA6" w:rsidP="00D26CA6">
            <w:pPr>
              <w:widowControl/>
              <w:numPr>
                <w:ilvl w:val="0"/>
                <w:numId w:val="6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常用方法：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join()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split()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find()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replace()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等。</w:t>
            </w:r>
          </w:p>
          <w:p w14:paraId="706F25EA" w14:textId="77777777" w:rsidR="00D26CA6" w:rsidRPr="00D26CA6" w:rsidRDefault="00D26CA6" w:rsidP="00D26CA6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列表（</w:t>
            </w:r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list</w:t>
            </w:r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）</w:t>
            </w:r>
          </w:p>
          <w:p w14:paraId="730E85F4" w14:textId="77777777" w:rsidR="00D26CA6" w:rsidRPr="00D26CA6" w:rsidRDefault="00D26CA6" w:rsidP="00D26CA6">
            <w:pPr>
              <w:widowControl/>
              <w:numPr>
                <w:ilvl w:val="0"/>
                <w:numId w:val="6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定义：用方括号</w:t>
            </w:r>
            <w:proofErr w:type="gramStart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括</w:t>
            </w:r>
            <w:proofErr w:type="gramEnd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起来的一组元素，可以是不同类型。</w:t>
            </w:r>
          </w:p>
          <w:p w14:paraId="0F35DCE7" w14:textId="77777777" w:rsidR="00D26CA6" w:rsidRPr="00D26CA6" w:rsidRDefault="00D26CA6" w:rsidP="00D26CA6">
            <w:pPr>
              <w:widowControl/>
              <w:numPr>
                <w:ilvl w:val="0"/>
                <w:numId w:val="6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基本操作：增（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append, insert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）、</w:t>
            </w:r>
            <w:proofErr w:type="gramStart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删</w:t>
            </w:r>
            <w:proofErr w:type="gramEnd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（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remove, pop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）、改、查（通过下标访问）。</w:t>
            </w:r>
          </w:p>
          <w:p w14:paraId="206835C1" w14:textId="77777777" w:rsidR="00D26CA6" w:rsidRPr="00D26CA6" w:rsidRDefault="00D26CA6" w:rsidP="00D26CA6">
            <w:pPr>
              <w:widowControl/>
              <w:numPr>
                <w:ilvl w:val="0"/>
                <w:numId w:val="6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常用方法：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append()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extend()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insert()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remove()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pop()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sort()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reverse()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等。</w:t>
            </w:r>
          </w:p>
          <w:p w14:paraId="58E2EA8E" w14:textId="77777777" w:rsidR="00D26CA6" w:rsidRPr="00D26CA6" w:rsidRDefault="00D26CA6" w:rsidP="00D26CA6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元组（</w:t>
            </w:r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tuple</w:t>
            </w:r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）</w:t>
            </w:r>
          </w:p>
          <w:p w14:paraId="144D2154" w14:textId="77777777" w:rsidR="00D26CA6" w:rsidRPr="00D26CA6" w:rsidRDefault="00D26CA6" w:rsidP="00D26CA6">
            <w:pPr>
              <w:widowControl/>
              <w:numPr>
                <w:ilvl w:val="0"/>
                <w:numId w:val="6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定义：用小括号</w:t>
            </w:r>
            <w:proofErr w:type="gramStart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括</w:t>
            </w:r>
            <w:proofErr w:type="gramEnd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起来的一组元素，元素不可变。</w:t>
            </w:r>
          </w:p>
          <w:p w14:paraId="6E0461E3" w14:textId="77777777" w:rsidR="00D26CA6" w:rsidRPr="00D26CA6" w:rsidRDefault="00D26CA6" w:rsidP="00D26CA6">
            <w:pPr>
              <w:widowControl/>
              <w:numPr>
                <w:ilvl w:val="0"/>
                <w:numId w:val="6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基本操作：访问、切片、遍历。</w:t>
            </w:r>
          </w:p>
          <w:p w14:paraId="392C4185" w14:textId="77777777" w:rsidR="00D26CA6" w:rsidRPr="00D26CA6" w:rsidRDefault="00D26CA6" w:rsidP="00D26CA6">
            <w:pPr>
              <w:widowControl/>
              <w:numPr>
                <w:ilvl w:val="0"/>
                <w:numId w:val="6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常用方法：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count()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index()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  <w:p w14:paraId="71DA4F20" w14:textId="77777777" w:rsidR="00D26CA6" w:rsidRPr="00D26CA6" w:rsidRDefault="00D26CA6" w:rsidP="00D26CA6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字典（</w:t>
            </w:r>
            <w:proofErr w:type="spellStart"/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dict</w:t>
            </w:r>
            <w:proofErr w:type="spellEnd"/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）</w:t>
            </w:r>
          </w:p>
          <w:p w14:paraId="5F1A6739" w14:textId="77777777" w:rsidR="00D26CA6" w:rsidRPr="00D26CA6" w:rsidRDefault="00D26CA6" w:rsidP="00D26CA6">
            <w:pPr>
              <w:widowControl/>
              <w:numPr>
                <w:ilvl w:val="0"/>
                <w:numId w:val="6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定义：用花括号</w:t>
            </w:r>
            <w:proofErr w:type="gramStart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括</w:t>
            </w:r>
            <w:proofErr w:type="gramEnd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起来的键值对，键唯一。</w:t>
            </w:r>
          </w:p>
          <w:p w14:paraId="12F6E56E" w14:textId="77777777" w:rsidR="00D26CA6" w:rsidRPr="00D26CA6" w:rsidRDefault="00D26CA6" w:rsidP="00D26CA6">
            <w:pPr>
              <w:widowControl/>
              <w:numPr>
                <w:ilvl w:val="0"/>
                <w:numId w:val="6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基本操作：增、</w:t>
            </w:r>
            <w:proofErr w:type="gramStart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删</w:t>
            </w:r>
            <w:proofErr w:type="gramEnd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、改、查（通过键访问）。</w:t>
            </w:r>
          </w:p>
          <w:p w14:paraId="24CC59C5" w14:textId="77777777" w:rsidR="00D26CA6" w:rsidRPr="00D26CA6" w:rsidRDefault="00D26CA6" w:rsidP="00D26CA6">
            <w:pPr>
              <w:widowControl/>
              <w:numPr>
                <w:ilvl w:val="0"/>
                <w:numId w:val="6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常用方法：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keys()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values()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items()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get()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update()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pop()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clear()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等。</w:t>
            </w:r>
          </w:p>
          <w:p w14:paraId="4E9CA5DE" w14:textId="77777777" w:rsidR="00D26CA6" w:rsidRPr="00D26CA6" w:rsidRDefault="00D26CA6" w:rsidP="00D26CA6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集合（</w:t>
            </w:r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set</w:t>
            </w:r>
            <w:r w:rsidRPr="00D26CA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）</w:t>
            </w:r>
          </w:p>
          <w:p w14:paraId="6A94248A" w14:textId="77777777" w:rsidR="00D26CA6" w:rsidRPr="00D26CA6" w:rsidRDefault="00D26CA6" w:rsidP="00D26CA6">
            <w:pPr>
              <w:widowControl/>
              <w:numPr>
                <w:ilvl w:val="0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定义：用花括号</w:t>
            </w:r>
            <w:proofErr w:type="gramStart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括</w:t>
            </w:r>
            <w:proofErr w:type="gramEnd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起来的一组无序不重复元素。</w:t>
            </w:r>
          </w:p>
          <w:p w14:paraId="504ABBBE" w14:textId="77777777" w:rsidR="00D26CA6" w:rsidRPr="00D26CA6" w:rsidRDefault="00D26CA6" w:rsidP="00D26CA6">
            <w:pPr>
              <w:widowControl/>
              <w:numPr>
                <w:ilvl w:val="0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基本操作：增（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add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）、</w:t>
            </w:r>
            <w:proofErr w:type="gramStart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删</w:t>
            </w:r>
            <w:proofErr w:type="gramEnd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（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remove, discard, pop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）、查（遍历）。</w:t>
            </w:r>
          </w:p>
          <w:p w14:paraId="5E113A4B" w14:textId="77777777" w:rsidR="00D26CA6" w:rsidRPr="00D26CA6" w:rsidRDefault="00D26CA6" w:rsidP="00D26CA6">
            <w:pPr>
              <w:widowControl/>
              <w:numPr>
                <w:ilvl w:val="0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常用方法：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add()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remove()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discard()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pop()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union()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intersection()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26CA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difference()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等。</w:t>
            </w:r>
          </w:p>
          <w:p w14:paraId="67DC71D7" w14:textId="77777777" w:rsidR="00D26CA6" w:rsidRDefault="00D26CA6" w:rsidP="00D26CA6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66AFF363" w14:textId="77777777" w:rsidR="00D26CA6" w:rsidRPr="00D26CA6" w:rsidRDefault="00D26CA6" w:rsidP="00D26CA6">
            <w:pPr>
              <w:widowControl/>
              <w:numPr>
                <w:ilvl w:val="0"/>
                <w:numId w:val="6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编写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程序，使用字符串进行各种操作，如拼接、切片、查找和替换。</w:t>
            </w:r>
          </w:p>
          <w:p w14:paraId="0718FAB4" w14:textId="77777777" w:rsidR="00D26CA6" w:rsidRPr="00D26CA6" w:rsidRDefault="00D26CA6" w:rsidP="00D26CA6">
            <w:pPr>
              <w:widowControl/>
              <w:numPr>
                <w:ilvl w:val="0"/>
                <w:numId w:val="6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使用列表实现</w:t>
            </w:r>
            <w:proofErr w:type="gramStart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增删改查操作</w:t>
            </w:r>
            <w:proofErr w:type="gramEnd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，掌握列表的常用方法。</w:t>
            </w:r>
          </w:p>
          <w:p w14:paraId="645687C8" w14:textId="77777777" w:rsidR="00D26CA6" w:rsidRPr="00D26CA6" w:rsidRDefault="00D26CA6" w:rsidP="00D26CA6">
            <w:pPr>
              <w:widowControl/>
              <w:numPr>
                <w:ilvl w:val="0"/>
                <w:numId w:val="6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使用元组进行访问和遍历操作，了解其不可变特性。</w:t>
            </w:r>
          </w:p>
          <w:p w14:paraId="66A3ECEE" w14:textId="77777777" w:rsidR="00D26CA6" w:rsidRPr="00D26CA6" w:rsidRDefault="00D26CA6" w:rsidP="00D26CA6">
            <w:pPr>
              <w:widowControl/>
              <w:numPr>
                <w:ilvl w:val="0"/>
                <w:numId w:val="6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使用字典进行</w:t>
            </w:r>
            <w:proofErr w:type="gramStart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增删改查操作</w:t>
            </w:r>
            <w:proofErr w:type="gramEnd"/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，掌握字典的常用方法。</w:t>
            </w:r>
          </w:p>
          <w:p w14:paraId="39C5482B" w14:textId="77777777" w:rsidR="00D26CA6" w:rsidRPr="00D26CA6" w:rsidRDefault="00D26CA6" w:rsidP="00D26CA6">
            <w:pPr>
              <w:widowControl/>
              <w:numPr>
                <w:ilvl w:val="0"/>
                <w:numId w:val="6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使用集合进行基本操作，了解集合的去重特性和常用方法。</w:t>
            </w:r>
          </w:p>
          <w:p w14:paraId="0330F23A" w14:textId="77777777" w:rsidR="00D26CA6" w:rsidRDefault="00D26CA6" w:rsidP="00D26CA6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78E1AE45" w14:textId="77777777" w:rsidR="00D26CA6" w:rsidRPr="00D26CA6" w:rsidRDefault="00D26CA6" w:rsidP="00D26CA6">
            <w:pPr>
              <w:widowControl/>
              <w:numPr>
                <w:ilvl w:val="0"/>
                <w:numId w:val="7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回顾五种数据类型的定义、基本操作和常用方法。</w:t>
            </w:r>
          </w:p>
          <w:p w14:paraId="04E77B97" w14:textId="77777777" w:rsidR="00D26CA6" w:rsidRPr="00D26CA6" w:rsidRDefault="00D26CA6" w:rsidP="00D26CA6">
            <w:pPr>
              <w:widowControl/>
              <w:numPr>
                <w:ilvl w:val="0"/>
                <w:numId w:val="7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通过提问和讨论，巩固学生的理解。</w:t>
            </w:r>
          </w:p>
          <w:p w14:paraId="4CD4B3C9" w14:textId="77777777" w:rsidR="00D26CA6" w:rsidRDefault="00D26CA6" w:rsidP="00D26CA6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</w:p>
          <w:p w14:paraId="7054AB13" w14:textId="77777777" w:rsidR="00D26CA6" w:rsidRPr="00D26CA6" w:rsidRDefault="00D26CA6" w:rsidP="00D26CA6">
            <w:pPr>
              <w:widowControl/>
              <w:numPr>
                <w:ilvl w:val="0"/>
                <w:numId w:val="7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编写一个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程序，输入一个字符串，统计其中每个字符出现的次数，并输出结果。</w:t>
            </w:r>
          </w:p>
          <w:p w14:paraId="7B33F09C" w14:textId="77777777" w:rsidR="00D26CA6" w:rsidRPr="00D26CA6" w:rsidRDefault="00D26CA6" w:rsidP="00D26CA6">
            <w:pPr>
              <w:widowControl/>
              <w:numPr>
                <w:ilvl w:val="0"/>
                <w:numId w:val="7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编写一个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程序，模拟一个简单的学生管理系统，能够添加、删除、修改和查询学生信息（使用字典）。</w:t>
            </w:r>
          </w:p>
          <w:p w14:paraId="4D5E9416" w14:textId="7EDDF283" w:rsidR="00D26CA6" w:rsidRPr="00D26CA6" w:rsidRDefault="00D26CA6" w:rsidP="00D26CA6">
            <w:pPr>
              <w:widowControl/>
              <w:numPr>
                <w:ilvl w:val="0"/>
                <w:numId w:val="7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编写一个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Python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程序，创建一个包含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10</w:t>
            </w:r>
            <w:r w:rsidRPr="00D26CA6">
              <w:rPr>
                <w:rFonts w:ascii="Segoe UI" w:hAnsi="Segoe UI" w:cs="Segoe UI"/>
                <w:color w:val="0D0D0D"/>
                <w:kern w:val="0"/>
                <w:sz w:val="24"/>
              </w:rPr>
              <w:t>个随机数的列表，去掉其中的重复元素（使用集合）。</w:t>
            </w:r>
          </w:p>
        </w:tc>
        <w:tc>
          <w:tcPr>
            <w:tcW w:w="1010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5212CE">
        <w:trPr>
          <w:trHeight w:val="1271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D6ED37E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12FB8B34" w14:textId="1FB4939E" w:rsidR="00B95D36" w:rsidRPr="003511E6" w:rsidRDefault="003511E6" w:rsidP="003511E6">
            <w:pPr>
              <w:rPr>
                <w:rFonts w:hint="eastAsia"/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38887088">
                      <wp:simplePos x="0" y="0"/>
                      <wp:positionH relativeFrom="column">
                        <wp:posOffset>17812</wp:posOffset>
                      </wp:positionH>
                      <wp:positionV relativeFrom="paragraph">
                        <wp:posOffset>178941</wp:posOffset>
                      </wp:positionV>
                      <wp:extent cx="4215539" cy="5191932"/>
                      <wp:effectExtent l="0" t="0" r="13970" b="2794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5539" cy="5191932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09B9BA9" w14:textId="4FDAD320" w:rsidR="00024BAB" w:rsidRPr="005212CE" w:rsidRDefault="00024BAB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spacing w:before="100" w:beforeAutospacing="1"/>
                                    <w:ind w:left="720" w:hanging="360"/>
                                    <w:jc w:val="left"/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2C6D1A"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Python</w:t>
                                  </w:r>
                                  <w:r w:rsidR="003511E6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3511E6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数据类型</w:t>
                                  </w:r>
                                </w:p>
                                <w:p w14:paraId="132A99CC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1.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字符串（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str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）</w:t>
                                  </w:r>
                                </w:p>
                                <w:p w14:paraId="645ADB7B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定义</w:t>
                                  </w:r>
                                </w:p>
                                <w:p w14:paraId="0CA2FC9E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基本操作：拼接、切片、遍历、查找、替换</w:t>
                                  </w:r>
                                </w:p>
                                <w:p w14:paraId="63C1E155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常用方法：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join, split, find, replace</w:t>
                                  </w:r>
                                </w:p>
                                <w:p w14:paraId="1FEE72F7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2.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列表（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list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）</w:t>
                                  </w:r>
                                </w:p>
                                <w:p w14:paraId="19BD3597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定义</w:t>
                                  </w:r>
                                </w:p>
                                <w:p w14:paraId="0ABD9CC1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基本操作：增、</w:t>
                                  </w:r>
                                  <w:proofErr w:type="gramStart"/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删</w:t>
                                  </w:r>
                                  <w:proofErr w:type="gramEnd"/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、改、查</w:t>
                                  </w:r>
                                </w:p>
                                <w:p w14:paraId="273342C0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常用方法：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append, extend, insert, remove, pop, sort, reverse</w:t>
                                  </w:r>
                                </w:p>
                                <w:p w14:paraId="749480C9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3.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元组（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tuple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）</w:t>
                                  </w:r>
                                </w:p>
                                <w:p w14:paraId="001D9257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定义</w:t>
                                  </w:r>
                                </w:p>
                                <w:p w14:paraId="0983B5B4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基本操作：访问、切片、遍历</w:t>
                                  </w:r>
                                </w:p>
                                <w:p w14:paraId="1CDE604F" w14:textId="7ABB0A04" w:rsidR="00D26CA6" w:rsidRPr="003511E6" w:rsidRDefault="00D26CA6" w:rsidP="00D26CA6">
                                  <w:pPr>
                                    <w:spacing w:before="100" w:beforeAutospacing="1"/>
                                    <w:ind w:left="440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4"/>
                                    </w:rPr>
                                    <w:t>常用方法：</w:t>
                                  </w:r>
                                  <w:r w:rsidRPr="003511E6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4"/>
                                    </w:rPr>
                                    <w:t>count, index</w:t>
                                  </w:r>
                                </w:p>
                                <w:p w14:paraId="1A21751C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4.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字典（</w:t>
                                  </w:r>
                                  <w:proofErr w:type="spellStart"/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dict</w:t>
                                  </w:r>
                                  <w:proofErr w:type="spellEnd"/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）</w:t>
                                  </w:r>
                                </w:p>
                                <w:p w14:paraId="1096632B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定义</w:t>
                                  </w:r>
                                </w:p>
                                <w:p w14:paraId="746715FD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基本操作：增、</w:t>
                                  </w:r>
                                  <w:proofErr w:type="gramStart"/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删</w:t>
                                  </w:r>
                                  <w:proofErr w:type="gramEnd"/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、改、查</w:t>
                                  </w:r>
                                </w:p>
                                <w:p w14:paraId="31C3774C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常用方法：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keys, values, items, get, update, pop, clear</w:t>
                                  </w:r>
                                </w:p>
                                <w:p w14:paraId="32C45B87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5.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集合（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set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）</w:t>
                                  </w:r>
                                </w:p>
                                <w:p w14:paraId="31F8175F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定义</w:t>
                                  </w:r>
                                </w:p>
                                <w:p w14:paraId="15A55C60" w14:textId="77777777" w:rsidR="00D26CA6" w:rsidRPr="003511E6" w:rsidRDefault="00D26CA6" w:rsidP="00D26CA6"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基本操作：增、</w:t>
                                  </w:r>
                                  <w:proofErr w:type="gramStart"/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删</w:t>
                                  </w:r>
                                  <w:proofErr w:type="gramEnd"/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、查</w:t>
                                  </w:r>
                                </w:p>
                                <w:p w14:paraId="06B171EF" w14:textId="03D57F95" w:rsidR="00C80F3D" w:rsidRPr="003511E6" w:rsidRDefault="00D26CA6" w:rsidP="00D26CA6">
                                  <w:pPr>
                                    <w:rPr>
                                      <w:sz w:val="24"/>
                                    </w:rPr>
                                  </w:pP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- 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常用方法：</w:t>
                                  </w:r>
                                  <w:r w:rsidRPr="003511E6">
                                    <w:rPr>
                                      <w:rFonts w:hint="eastAsia"/>
                                      <w:sz w:val="24"/>
                                    </w:rPr>
                                    <w:t>add, remove, discard, pop, union, intersection, difference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left:0;text-align:left;margin-left:1.4pt;margin-top:14.1pt;width:331.95pt;height:408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" fillcolor="#d9d9d9" strokecolor="#17375e" strokeweight="1.25pt">
                      <v:textbox>
                        <w:txbxContent>
                          <w:p w14:paraId="209B9BA9" w14:textId="4FDAD320" w:rsidR="00024BAB" w:rsidRPr="005212CE" w:rsidRDefault="00024BAB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spacing w:before="100" w:beforeAutospacing="1"/>
                              <w:ind w:left="720" w:hanging="360"/>
                              <w:jc w:val="left"/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2C6D1A"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5212CE" w:rsidRPr="005212CE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212CE" w:rsidRPr="005212CE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Python</w:t>
                            </w:r>
                            <w:r w:rsidR="003511E6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511E6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数据类型</w:t>
                            </w:r>
                          </w:p>
                          <w:p w14:paraId="132A99CC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1.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字符串（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str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  <w:p w14:paraId="645ADB7B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定义</w:t>
                            </w:r>
                          </w:p>
                          <w:p w14:paraId="0CA2FC9E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基本操作：拼接、切片、遍历、查找、替换</w:t>
                            </w:r>
                          </w:p>
                          <w:p w14:paraId="63C1E155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常用方法：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join, split, find, replace</w:t>
                            </w:r>
                          </w:p>
                          <w:p w14:paraId="1FEE72F7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2.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列表（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list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  <w:p w14:paraId="19BD3597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定义</w:t>
                            </w:r>
                          </w:p>
                          <w:p w14:paraId="0ABD9CC1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基本操作：增、</w:t>
                            </w:r>
                            <w:proofErr w:type="gramStart"/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删</w:t>
                            </w:r>
                            <w:proofErr w:type="gramEnd"/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、改、查</w:t>
                            </w:r>
                          </w:p>
                          <w:p w14:paraId="273342C0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常用方法：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append, extend, insert, remove, pop, sort, reverse</w:t>
                            </w:r>
                          </w:p>
                          <w:p w14:paraId="749480C9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3.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元组（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tuple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  <w:p w14:paraId="001D9257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定义</w:t>
                            </w:r>
                          </w:p>
                          <w:p w14:paraId="0983B5B4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基本操作：访问、切片、遍历</w:t>
                            </w:r>
                          </w:p>
                          <w:p w14:paraId="1CDE604F" w14:textId="7ABB0A04" w:rsidR="00D26CA6" w:rsidRPr="003511E6" w:rsidRDefault="00D26CA6" w:rsidP="00D26CA6">
                            <w:pPr>
                              <w:spacing w:before="100" w:beforeAutospacing="1"/>
                              <w:ind w:left="440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3511E6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4"/>
                              </w:rPr>
                              <w:t>常用方法：</w:t>
                            </w:r>
                            <w:r w:rsidRPr="003511E6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4"/>
                              </w:rPr>
                              <w:t>count, index</w:t>
                            </w:r>
                          </w:p>
                          <w:p w14:paraId="1A21751C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4.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字典（</w:t>
                            </w:r>
                            <w:proofErr w:type="spellStart"/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dict</w:t>
                            </w:r>
                            <w:proofErr w:type="spellEnd"/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  <w:p w14:paraId="1096632B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定义</w:t>
                            </w:r>
                          </w:p>
                          <w:p w14:paraId="746715FD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基本操作：增、</w:t>
                            </w:r>
                            <w:proofErr w:type="gramStart"/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删</w:t>
                            </w:r>
                            <w:proofErr w:type="gramEnd"/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、改、查</w:t>
                            </w:r>
                          </w:p>
                          <w:p w14:paraId="31C3774C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常用方法：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keys, values, items, get, update, pop, clear</w:t>
                            </w:r>
                          </w:p>
                          <w:p w14:paraId="32C45B87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5.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集合（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set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  <w:p w14:paraId="31F8175F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4"/>
                              </w:rPr>
                              <w:t xml:space="preserve">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定义</w:t>
                            </w:r>
                          </w:p>
                          <w:p w14:paraId="15A55C60" w14:textId="77777777" w:rsidR="00D26CA6" w:rsidRPr="003511E6" w:rsidRDefault="00D26CA6" w:rsidP="00D26CA6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基本操作：增、</w:t>
                            </w:r>
                            <w:proofErr w:type="gramStart"/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删</w:t>
                            </w:r>
                            <w:proofErr w:type="gramEnd"/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、查</w:t>
                            </w:r>
                          </w:p>
                          <w:p w14:paraId="06B171EF" w14:textId="03D57F95" w:rsidR="00C80F3D" w:rsidRPr="003511E6" w:rsidRDefault="00D26CA6" w:rsidP="00D26CA6">
                            <w:pPr>
                              <w:rPr>
                                <w:sz w:val="24"/>
                              </w:rPr>
                            </w:pP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 xml:space="preserve">   - 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常用方法：</w:t>
                            </w:r>
                            <w:r w:rsidRPr="003511E6">
                              <w:rPr>
                                <w:rFonts w:hint="eastAsia"/>
                                <w:sz w:val="24"/>
                              </w:rPr>
                              <w:t>add, remove, discard, pop, union, intersection, difference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180814" w14:textId="026B116D" w:rsidR="00B95D36" w:rsidRDefault="00B95D36" w:rsidP="004D73E8">
            <w:pPr>
              <w:pStyle w:val="a"/>
            </w:pPr>
          </w:p>
          <w:p w14:paraId="4FFADE53" w14:textId="696112A9" w:rsidR="00B95D36" w:rsidRDefault="00B95D36" w:rsidP="004D73E8">
            <w:pPr>
              <w:pStyle w:val="a"/>
            </w:pPr>
          </w:p>
        </w:tc>
        <w:tc>
          <w:tcPr>
            <w:tcW w:w="1010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 w:rsidTr="002F3C45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55B8D7F2" w14:textId="77777777" w:rsidR="005212CE" w:rsidRPr="005212CE" w:rsidRDefault="005212CE" w:rsidP="005212CE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本节课学生的参与度如何？是否有积极提问和讨论？</w:t>
            </w:r>
          </w:p>
          <w:p w14:paraId="2F4131A3" w14:textId="77777777" w:rsidR="005212CE" w:rsidRPr="005212CE" w:rsidRDefault="005212CE" w:rsidP="005212CE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学生对变量和数据类型的理解是否到位？</w:t>
            </w:r>
          </w:p>
          <w:p w14:paraId="731A0211" w14:textId="77777777" w:rsidR="005212CE" w:rsidRPr="005212CE" w:rsidRDefault="005212CE" w:rsidP="005212CE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在讲解运算符和控制结构时，是否需要更多的实例来帮助理解？</w:t>
            </w:r>
          </w:p>
          <w:p w14:paraId="75747C82" w14:textId="278200A4" w:rsidR="00B95D36" w:rsidRPr="005212CE" w:rsidRDefault="005212CE" w:rsidP="005212CE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5212CE">
              <w:rPr>
                <w:rFonts w:ascii="Segoe UI" w:hAnsi="Segoe UI" w:cs="Segoe UI"/>
                <w:color w:val="0D0D0D"/>
                <w:kern w:val="0"/>
                <w:sz w:val="24"/>
              </w:rPr>
              <w:t>如何改进课堂互动，增加学生的编程兴趣？</w:t>
            </w:r>
          </w:p>
        </w:tc>
        <w:tc>
          <w:tcPr>
            <w:tcW w:w="1010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D6F34" w14:textId="77777777" w:rsidR="00BC0FA1" w:rsidRDefault="00BC0FA1" w:rsidP="00E8348D">
      <w:r>
        <w:separator/>
      </w:r>
    </w:p>
  </w:endnote>
  <w:endnote w:type="continuationSeparator" w:id="0">
    <w:p w14:paraId="24873363" w14:textId="77777777" w:rsidR="00BC0FA1" w:rsidRDefault="00BC0FA1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 Mono">
    <w:charset w:val="00"/>
    <w:family w:val="modern"/>
    <w:pitch w:val="fixed"/>
    <w:sig w:usb0="E00002F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34DE7" w14:textId="77777777" w:rsidR="00BC0FA1" w:rsidRDefault="00BC0FA1" w:rsidP="00E8348D">
      <w:r>
        <w:separator/>
      </w:r>
    </w:p>
  </w:footnote>
  <w:footnote w:type="continuationSeparator" w:id="0">
    <w:p w14:paraId="68C2CA0F" w14:textId="77777777" w:rsidR="00BC0FA1" w:rsidRDefault="00BC0FA1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3D6"/>
    <w:multiLevelType w:val="multilevel"/>
    <w:tmpl w:val="44E6A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04ACB"/>
    <w:multiLevelType w:val="multilevel"/>
    <w:tmpl w:val="3940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7E7528"/>
    <w:multiLevelType w:val="multilevel"/>
    <w:tmpl w:val="A9BAB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8C6A80"/>
    <w:multiLevelType w:val="multilevel"/>
    <w:tmpl w:val="E17E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20076A"/>
    <w:multiLevelType w:val="multilevel"/>
    <w:tmpl w:val="2676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2E0FB4"/>
    <w:multiLevelType w:val="multilevel"/>
    <w:tmpl w:val="1FD0D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593502"/>
    <w:multiLevelType w:val="multilevel"/>
    <w:tmpl w:val="734C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AEE7E0E"/>
    <w:multiLevelType w:val="multilevel"/>
    <w:tmpl w:val="52AE3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1B306F"/>
    <w:multiLevelType w:val="multilevel"/>
    <w:tmpl w:val="A7C00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390916"/>
    <w:multiLevelType w:val="multilevel"/>
    <w:tmpl w:val="7062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174B41"/>
    <w:multiLevelType w:val="multilevel"/>
    <w:tmpl w:val="6DB2A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B947ED"/>
    <w:multiLevelType w:val="hybridMultilevel"/>
    <w:tmpl w:val="1616AA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7E6E66C">
      <w:numFmt w:val="bullet"/>
      <w:lvlText w:val="-"/>
      <w:lvlJc w:val="left"/>
      <w:pPr>
        <w:ind w:left="800" w:hanging="360"/>
      </w:pPr>
      <w:rPr>
        <w:rFonts w:ascii="Segoe UI" w:eastAsia="宋体" w:hAnsi="Segoe UI" w:cs="Segoe UI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68B100A"/>
    <w:multiLevelType w:val="multilevel"/>
    <w:tmpl w:val="E6CCB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645558"/>
    <w:multiLevelType w:val="multilevel"/>
    <w:tmpl w:val="C9A8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CCB5952"/>
    <w:multiLevelType w:val="multilevel"/>
    <w:tmpl w:val="CFE0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5D179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A73B52"/>
    <w:multiLevelType w:val="multilevel"/>
    <w:tmpl w:val="D90C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5E15796"/>
    <w:multiLevelType w:val="multilevel"/>
    <w:tmpl w:val="A31A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67E7734"/>
    <w:multiLevelType w:val="multilevel"/>
    <w:tmpl w:val="B25C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AF7107F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F31AD5"/>
    <w:multiLevelType w:val="multilevel"/>
    <w:tmpl w:val="4066D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B953D5"/>
    <w:multiLevelType w:val="multilevel"/>
    <w:tmpl w:val="95601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C93852"/>
    <w:multiLevelType w:val="multilevel"/>
    <w:tmpl w:val="E4F4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80563F5"/>
    <w:multiLevelType w:val="multilevel"/>
    <w:tmpl w:val="F86AA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8ED1F1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9F52BBA"/>
    <w:multiLevelType w:val="multilevel"/>
    <w:tmpl w:val="536E1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A48187D"/>
    <w:multiLevelType w:val="multilevel"/>
    <w:tmpl w:val="AD96F20E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BB6799B"/>
    <w:multiLevelType w:val="multilevel"/>
    <w:tmpl w:val="FE7C7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DA348DE"/>
    <w:multiLevelType w:val="multilevel"/>
    <w:tmpl w:val="53229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E65567E"/>
    <w:multiLevelType w:val="multilevel"/>
    <w:tmpl w:val="B8787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214426C"/>
    <w:multiLevelType w:val="multilevel"/>
    <w:tmpl w:val="CCB49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2C8303B"/>
    <w:multiLevelType w:val="multilevel"/>
    <w:tmpl w:val="E060499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5533E2F"/>
    <w:multiLevelType w:val="multilevel"/>
    <w:tmpl w:val="B332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6235EF2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7B23AAB"/>
    <w:multiLevelType w:val="multilevel"/>
    <w:tmpl w:val="E23A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94A512B"/>
    <w:multiLevelType w:val="multilevel"/>
    <w:tmpl w:val="4A6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97F4AEB"/>
    <w:multiLevelType w:val="multilevel"/>
    <w:tmpl w:val="CD606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9CA077E"/>
    <w:multiLevelType w:val="multilevel"/>
    <w:tmpl w:val="458C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B967261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D237E8E"/>
    <w:multiLevelType w:val="multilevel"/>
    <w:tmpl w:val="DBD2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F386F6B"/>
    <w:multiLevelType w:val="multilevel"/>
    <w:tmpl w:val="5D22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FE12855"/>
    <w:multiLevelType w:val="multilevel"/>
    <w:tmpl w:val="1822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39F4F73"/>
    <w:multiLevelType w:val="multilevel"/>
    <w:tmpl w:val="87AC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55BA075E"/>
    <w:multiLevelType w:val="multilevel"/>
    <w:tmpl w:val="C5C2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9473ED5"/>
    <w:multiLevelType w:val="multilevel"/>
    <w:tmpl w:val="68AC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9985707"/>
    <w:multiLevelType w:val="multilevel"/>
    <w:tmpl w:val="F256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CEE5B02"/>
    <w:multiLevelType w:val="multilevel"/>
    <w:tmpl w:val="63C4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E3E4D0F"/>
    <w:multiLevelType w:val="multilevel"/>
    <w:tmpl w:val="0E448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E9375A8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0B01024"/>
    <w:multiLevelType w:val="multilevel"/>
    <w:tmpl w:val="B008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51354A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5F1172F"/>
    <w:multiLevelType w:val="multilevel"/>
    <w:tmpl w:val="2E84C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80B4972"/>
    <w:multiLevelType w:val="multilevel"/>
    <w:tmpl w:val="DB3C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AC71CE9"/>
    <w:multiLevelType w:val="multilevel"/>
    <w:tmpl w:val="77BE3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DAA6AE4"/>
    <w:multiLevelType w:val="multilevel"/>
    <w:tmpl w:val="DBCA6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02464EB"/>
    <w:multiLevelType w:val="multilevel"/>
    <w:tmpl w:val="9698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1E654A9"/>
    <w:multiLevelType w:val="multilevel"/>
    <w:tmpl w:val="58C2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2643B90"/>
    <w:multiLevelType w:val="multilevel"/>
    <w:tmpl w:val="9450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36F3073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3FB2EF1"/>
    <w:multiLevelType w:val="multilevel"/>
    <w:tmpl w:val="38EC4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4792027"/>
    <w:multiLevelType w:val="multilevel"/>
    <w:tmpl w:val="734ED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5D0779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767D6DFC"/>
    <w:multiLevelType w:val="multilevel"/>
    <w:tmpl w:val="6EF2B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9F215FE"/>
    <w:multiLevelType w:val="multilevel"/>
    <w:tmpl w:val="C51A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7BEA0814"/>
    <w:multiLevelType w:val="multilevel"/>
    <w:tmpl w:val="3486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C4A6512"/>
    <w:multiLevelType w:val="multilevel"/>
    <w:tmpl w:val="5A68D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CD36DBC"/>
    <w:multiLevelType w:val="multilevel"/>
    <w:tmpl w:val="3C18F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9487165">
    <w:abstractNumId w:val="17"/>
  </w:num>
  <w:num w:numId="2" w16cid:durableId="1139306188">
    <w:abstractNumId w:val="11"/>
  </w:num>
  <w:num w:numId="3" w16cid:durableId="1683893940">
    <w:abstractNumId w:val="59"/>
  </w:num>
  <w:num w:numId="4" w16cid:durableId="1952854224">
    <w:abstractNumId w:val="40"/>
  </w:num>
  <w:num w:numId="5" w16cid:durableId="1300264273">
    <w:abstractNumId w:val="49"/>
  </w:num>
  <w:num w:numId="6" w16cid:durableId="362480134">
    <w:abstractNumId w:val="37"/>
  </w:num>
  <w:num w:numId="7" w16cid:durableId="1855880094">
    <w:abstractNumId w:val="20"/>
  </w:num>
  <w:num w:numId="8" w16cid:durableId="1597669077">
    <w:abstractNumId w:val="56"/>
  </w:num>
  <w:num w:numId="9" w16cid:durableId="1338192383">
    <w:abstractNumId w:val="69"/>
  </w:num>
  <w:num w:numId="10" w16cid:durableId="1586301492">
    <w:abstractNumId w:val="50"/>
  </w:num>
  <w:num w:numId="11" w16cid:durableId="1244803024">
    <w:abstractNumId w:val="67"/>
  </w:num>
  <w:num w:numId="12" w16cid:durableId="876938590">
    <w:abstractNumId w:val="36"/>
  </w:num>
  <w:num w:numId="13" w16cid:durableId="1490099546">
    <w:abstractNumId w:val="18"/>
  </w:num>
  <w:num w:numId="14" w16cid:durableId="302658419">
    <w:abstractNumId w:val="65"/>
  </w:num>
  <w:num w:numId="15" w16cid:durableId="341780431">
    <w:abstractNumId w:val="1"/>
  </w:num>
  <w:num w:numId="16" w16cid:durableId="1333682141">
    <w:abstractNumId w:val="6"/>
  </w:num>
  <w:num w:numId="17" w16cid:durableId="492649645">
    <w:abstractNumId w:val="48"/>
  </w:num>
  <w:num w:numId="18" w16cid:durableId="85806563">
    <w:abstractNumId w:val="55"/>
  </w:num>
  <w:num w:numId="19" w16cid:durableId="521356543">
    <w:abstractNumId w:val="23"/>
  </w:num>
  <w:num w:numId="20" w16cid:durableId="1044140378">
    <w:abstractNumId w:val="62"/>
  </w:num>
  <w:num w:numId="21" w16cid:durableId="1641303577">
    <w:abstractNumId w:val="4"/>
  </w:num>
  <w:num w:numId="22" w16cid:durableId="117602174">
    <w:abstractNumId w:val="33"/>
  </w:num>
  <w:num w:numId="23" w16cid:durableId="1083339376">
    <w:abstractNumId w:val="44"/>
  </w:num>
  <w:num w:numId="24" w16cid:durableId="1661733547">
    <w:abstractNumId w:val="34"/>
  </w:num>
  <w:num w:numId="25" w16cid:durableId="1052770442">
    <w:abstractNumId w:val="71"/>
  </w:num>
  <w:num w:numId="26" w16cid:durableId="764617459">
    <w:abstractNumId w:val="14"/>
  </w:num>
  <w:num w:numId="27" w16cid:durableId="892496718">
    <w:abstractNumId w:val="38"/>
  </w:num>
  <w:num w:numId="28" w16cid:durableId="1762069514">
    <w:abstractNumId w:val="25"/>
  </w:num>
  <w:num w:numId="29" w16cid:durableId="1142036278">
    <w:abstractNumId w:val="15"/>
  </w:num>
  <w:num w:numId="30" w16cid:durableId="899440037">
    <w:abstractNumId w:val="8"/>
  </w:num>
  <w:num w:numId="31" w16cid:durableId="1374695250">
    <w:abstractNumId w:val="61"/>
  </w:num>
  <w:num w:numId="32" w16cid:durableId="182088856">
    <w:abstractNumId w:val="9"/>
  </w:num>
  <w:num w:numId="33" w16cid:durableId="1261060746">
    <w:abstractNumId w:val="42"/>
  </w:num>
  <w:num w:numId="34" w16cid:durableId="2083260134">
    <w:abstractNumId w:val="68"/>
  </w:num>
  <w:num w:numId="35" w16cid:durableId="1517309583">
    <w:abstractNumId w:val="51"/>
  </w:num>
  <w:num w:numId="36" w16cid:durableId="471097388">
    <w:abstractNumId w:val="27"/>
  </w:num>
  <w:num w:numId="37" w16cid:durableId="869994895">
    <w:abstractNumId w:val="2"/>
  </w:num>
  <w:num w:numId="38" w16cid:durableId="768161416">
    <w:abstractNumId w:val="53"/>
  </w:num>
  <w:num w:numId="39" w16cid:durableId="975336871">
    <w:abstractNumId w:val="32"/>
  </w:num>
  <w:num w:numId="40" w16cid:durableId="426077757">
    <w:abstractNumId w:val="24"/>
  </w:num>
  <w:num w:numId="41" w16cid:durableId="1204714046">
    <w:abstractNumId w:val="10"/>
  </w:num>
  <w:num w:numId="42" w16cid:durableId="703286912">
    <w:abstractNumId w:val="43"/>
  </w:num>
  <w:num w:numId="43" w16cid:durableId="62877743">
    <w:abstractNumId w:val="3"/>
  </w:num>
  <w:num w:numId="44" w16cid:durableId="183980534">
    <w:abstractNumId w:val="7"/>
  </w:num>
  <w:num w:numId="45" w16cid:durableId="2146963649">
    <w:abstractNumId w:val="30"/>
  </w:num>
  <w:num w:numId="46" w16cid:durableId="1170674946">
    <w:abstractNumId w:val="58"/>
  </w:num>
  <w:num w:numId="47" w16cid:durableId="2083985387">
    <w:abstractNumId w:val="28"/>
  </w:num>
  <w:num w:numId="48" w16cid:durableId="1443299766">
    <w:abstractNumId w:val="41"/>
  </w:num>
  <w:num w:numId="49" w16cid:durableId="1020007040">
    <w:abstractNumId w:val="66"/>
  </w:num>
  <w:num w:numId="50" w16cid:durableId="649679833">
    <w:abstractNumId w:val="16"/>
  </w:num>
  <w:num w:numId="51" w16cid:durableId="1300069618">
    <w:abstractNumId w:val="54"/>
  </w:num>
  <w:num w:numId="52" w16cid:durableId="32463066">
    <w:abstractNumId w:val="21"/>
  </w:num>
  <w:num w:numId="53" w16cid:durableId="1473058701">
    <w:abstractNumId w:val="63"/>
  </w:num>
  <w:num w:numId="54" w16cid:durableId="1936590912">
    <w:abstractNumId w:val="26"/>
  </w:num>
  <w:num w:numId="55" w16cid:durableId="956063859">
    <w:abstractNumId w:val="35"/>
  </w:num>
  <w:num w:numId="56" w16cid:durableId="1719359981">
    <w:abstractNumId w:val="0"/>
  </w:num>
  <w:num w:numId="57" w16cid:durableId="1926306500">
    <w:abstractNumId w:val="52"/>
  </w:num>
  <w:num w:numId="58" w16cid:durableId="1416708302">
    <w:abstractNumId w:val="29"/>
  </w:num>
  <w:num w:numId="59" w16cid:durableId="2095470532">
    <w:abstractNumId w:val="22"/>
  </w:num>
  <w:num w:numId="60" w16cid:durableId="697043152">
    <w:abstractNumId w:val="5"/>
  </w:num>
  <w:num w:numId="61" w16cid:durableId="418406416">
    <w:abstractNumId w:val="47"/>
  </w:num>
  <w:num w:numId="62" w16cid:durableId="638848337">
    <w:abstractNumId w:val="57"/>
  </w:num>
  <w:num w:numId="63" w16cid:durableId="1190530487">
    <w:abstractNumId w:val="46"/>
  </w:num>
  <w:num w:numId="64" w16cid:durableId="2097550393">
    <w:abstractNumId w:val="39"/>
  </w:num>
  <w:num w:numId="65" w16cid:durableId="144712592">
    <w:abstractNumId w:val="60"/>
  </w:num>
  <w:num w:numId="66" w16cid:durableId="2042197121">
    <w:abstractNumId w:val="70"/>
  </w:num>
  <w:num w:numId="67" w16cid:durableId="1706444975">
    <w:abstractNumId w:val="45"/>
  </w:num>
  <w:num w:numId="68" w16cid:durableId="1124033748">
    <w:abstractNumId w:val="19"/>
  </w:num>
  <w:num w:numId="69" w16cid:durableId="1046222267">
    <w:abstractNumId w:val="13"/>
  </w:num>
  <w:num w:numId="70" w16cid:durableId="1159270490">
    <w:abstractNumId w:val="64"/>
  </w:num>
  <w:num w:numId="71" w16cid:durableId="1554003444">
    <w:abstractNumId w:val="31"/>
  </w:num>
  <w:num w:numId="72" w16cid:durableId="1642464620">
    <w:abstractNumId w:val="28"/>
  </w:num>
  <w:num w:numId="73" w16cid:durableId="1692951175">
    <w:abstractNumId w:val="28"/>
  </w:num>
  <w:num w:numId="74" w16cid:durableId="204729318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4BAB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B513A"/>
    <w:rsid w:val="001C31FA"/>
    <w:rsid w:val="001C500B"/>
    <w:rsid w:val="001C6273"/>
    <w:rsid w:val="001C66BE"/>
    <w:rsid w:val="001D0F55"/>
    <w:rsid w:val="001D5E3E"/>
    <w:rsid w:val="001D64F7"/>
    <w:rsid w:val="001D6B2C"/>
    <w:rsid w:val="001E112F"/>
    <w:rsid w:val="002207C6"/>
    <w:rsid w:val="002223E5"/>
    <w:rsid w:val="00245103"/>
    <w:rsid w:val="0024751F"/>
    <w:rsid w:val="00254C29"/>
    <w:rsid w:val="002647E4"/>
    <w:rsid w:val="00264F1B"/>
    <w:rsid w:val="00272D3A"/>
    <w:rsid w:val="00273948"/>
    <w:rsid w:val="002756D5"/>
    <w:rsid w:val="00282C8F"/>
    <w:rsid w:val="002839C8"/>
    <w:rsid w:val="00284E47"/>
    <w:rsid w:val="00291B9C"/>
    <w:rsid w:val="00292DBB"/>
    <w:rsid w:val="002A5956"/>
    <w:rsid w:val="002B7099"/>
    <w:rsid w:val="002B7144"/>
    <w:rsid w:val="002C6D1A"/>
    <w:rsid w:val="002D2449"/>
    <w:rsid w:val="002D375B"/>
    <w:rsid w:val="002D790D"/>
    <w:rsid w:val="002E01BF"/>
    <w:rsid w:val="002E0E44"/>
    <w:rsid w:val="002E6175"/>
    <w:rsid w:val="002F3C45"/>
    <w:rsid w:val="002F7E4C"/>
    <w:rsid w:val="003046BB"/>
    <w:rsid w:val="00305AEE"/>
    <w:rsid w:val="003154B7"/>
    <w:rsid w:val="0033343A"/>
    <w:rsid w:val="00333510"/>
    <w:rsid w:val="003335DC"/>
    <w:rsid w:val="00335601"/>
    <w:rsid w:val="00336F1E"/>
    <w:rsid w:val="00350354"/>
    <w:rsid w:val="003511E6"/>
    <w:rsid w:val="00357493"/>
    <w:rsid w:val="00357A34"/>
    <w:rsid w:val="003623D3"/>
    <w:rsid w:val="0036278F"/>
    <w:rsid w:val="003673F8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3E8"/>
    <w:rsid w:val="004D7FF0"/>
    <w:rsid w:val="004F2E8E"/>
    <w:rsid w:val="004F35AF"/>
    <w:rsid w:val="004F47CD"/>
    <w:rsid w:val="004F7033"/>
    <w:rsid w:val="004F7AB3"/>
    <w:rsid w:val="00501C02"/>
    <w:rsid w:val="0050399C"/>
    <w:rsid w:val="00510292"/>
    <w:rsid w:val="00520670"/>
    <w:rsid w:val="005212CE"/>
    <w:rsid w:val="005218E1"/>
    <w:rsid w:val="00525E14"/>
    <w:rsid w:val="00541E97"/>
    <w:rsid w:val="005501EB"/>
    <w:rsid w:val="00573C22"/>
    <w:rsid w:val="00573ED3"/>
    <w:rsid w:val="0058107F"/>
    <w:rsid w:val="0058456B"/>
    <w:rsid w:val="005B6A1A"/>
    <w:rsid w:val="005B7A74"/>
    <w:rsid w:val="005C1F37"/>
    <w:rsid w:val="005E4613"/>
    <w:rsid w:val="00606C17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A6D04"/>
    <w:rsid w:val="006B12C8"/>
    <w:rsid w:val="006B1B70"/>
    <w:rsid w:val="006B2034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D777A"/>
    <w:rsid w:val="007E0349"/>
    <w:rsid w:val="007E4E55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1FF3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0662"/>
    <w:rsid w:val="00924524"/>
    <w:rsid w:val="00926706"/>
    <w:rsid w:val="0092726C"/>
    <w:rsid w:val="00953C91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08B9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0FA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1D36"/>
    <w:rsid w:val="00C6276E"/>
    <w:rsid w:val="00C64A13"/>
    <w:rsid w:val="00C7050D"/>
    <w:rsid w:val="00C72646"/>
    <w:rsid w:val="00C733FD"/>
    <w:rsid w:val="00C80F3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26CA6"/>
    <w:rsid w:val="00D36C40"/>
    <w:rsid w:val="00D36E19"/>
    <w:rsid w:val="00D411CC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DF2CE2"/>
    <w:rsid w:val="00E144C8"/>
    <w:rsid w:val="00E16A20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73E55"/>
    <w:rsid w:val="00E8141A"/>
    <w:rsid w:val="00E8348D"/>
    <w:rsid w:val="00E948A9"/>
    <w:rsid w:val="00E96871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15005"/>
    <w:rsid w:val="00F21021"/>
    <w:rsid w:val="00F2462A"/>
    <w:rsid w:val="00F27043"/>
    <w:rsid w:val="00F34BC3"/>
    <w:rsid w:val="00F6310A"/>
    <w:rsid w:val="00F656C0"/>
    <w:rsid w:val="00F72E95"/>
    <w:rsid w:val="00F73656"/>
    <w:rsid w:val="00F76F4B"/>
    <w:rsid w:val="00F82C5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0"/>
    <w:link w:val="20"/>
    <w:qFormat/>
    <w:pPr>
      <w:spacing w:after="120" w:line="480" w:lineRule="auto"/>
      <w:ind w:leftChars="200" w:left="420"/>
    </w:pPr>
  </w:style>
  <w:style w:type="paragraph" w:styleId="a6">
    <w:name w:val="Balloon Text"/>
    <w:basedOn w:val="a0"/>
    <w:link w:val="a7"/>
    <w:qFormat/>
    <w:rPr>
      <w:sz w:val="18"/>
      <w:szCs w:val="18"/>
    </w:rPr>
  </w:style>
  <w:style w:type="paragraph" w:styleId="a8">
    <w:name w:val="footer"/>
    <w:basedOn w:val="a0"/>
    <w:link w:val="a9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ab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0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d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link w:val="aa"/>
    <w:qFormat/>
    <w:rPr>
      <w:kern w:val="2"/>
      <w:sz w:val="18"/>
      <w:szCs w:val="18"/>
    </w:rPr>
  </w:style>
  <w:style w:type="character" w:customStyle="1" w:styleId="a9">
    <w:name w:val="页脚 字符"/>
    <w:link w:val="a8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5">
    <w:name w:val="正文文本缩进 字符"/>
    <w:link w:val="a4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0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">
    <w:name w:val="List Paragraph"/>
    <w:basedOn w:val="a0"/>
    <w:autoRedefine/>
    <w:uiPriority w:val="99"/>
    <w:qFormat/>
    <w:rsid w:val="004D73E8"/>
    <w:pPr>
      <w:widowControl/>
      <w:numPr>
        <w:numId w:val="47"/>
      </w:numPr>
      <w:pBdr>
        <w:top w:val="single" w:sz="2" w:space="0" w:color="E3E3E3"/>
        <w:left w:val="single" w:sz="2" w:space="5" w:color="E3E3E3"/>
        <w:bottom w:val="single" w:sz="2" w:space="0" w:color="E3E3E3"/>
        <w:right w:val="single" w:sz="2" w:space="0" w:color="E3E3E3"/>
      </w:pBdr>
      <w:shd w:val="clear" w:color="auto" w:fill="FFFFFF"/>
      <w:spacing w:before="120" w:after="120"/>
      <w:jc w:val="left"/>
    </w:pPr>
  </w:style>
  <w:style w:type="character" w:customStyle="1" w:styleId="a7">
    <w:name w:val="批注框文本 字符"/>
    <w:basedOn w:val="a1"/>
    <w:link w:val="a6"/>
    <w:autoRedefine/>
    <w:qFormat/>
    <w:rPr>
      <w:kern w:val="2"/>
      <w:sz w:val="18"/>
      <w:szCs w:val="18"/>
    </w:rPr>
  </w:style>
  <w:style w:type="character" w:styleId="ae">
    <w:name w:val="Strong"/>
    <w:basedOn w:val="a1"/>
    <w:uiPriority w:val="22"/>
    <w:qFormat/>
    <w:rsid w:val="006538FC"/>
    <w:rPr>
      <w:b/>
      <w:bCs/>
    </w:rPr>
  </w:style>
  <w:style w:type="character" w:styleId="HTML">
    <w:name w:val="HTML Code"/>
    <w:basedOn w:val="a1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6</Pages>
  <Words>273</Words>
  <Characters>1562</Characters>
  <Application>Microsoft Office Word</Application>
  <DocSecurity>0</DocSecurity>
  <Lines>13</Lines>
  <Paragraphs>3</Paragraphs>
  <ScaleCrop>false</ScaleCrop>
  <Company>落雪梨花——扬帆技术论坛更新版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173</cp:revision>
  <dcterms:created xsi:type="dcterms:W3CDTF">2022-02-22T03:04:00Z</dcterms:created>
  <dcterms:modified xsi:type="dcterms:W3CDTF">2024-05-21T08:09:00Z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