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43A58B" w14:textId="77777777" w:rsidR="00B95D36" w:rsidRDefault="00000000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B95D36" w14:paraId="464A97FB" w14:textId="77777777">
        <w:trPr>
          <w:trHeight w:val="581"/>
        </w:trPr>
        <w:tc>
          <w:tcPr>
            <w:tcW w:w="1447" w:type="dxa"/>
            <w:vAlign w:val="center"/>
          </w:tcPr>
          <w:p w14:paraId="54328FF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2CA326D" w14:textId="3B25F09E" w:rsidR="000F0D14" w:rsidRPr="000F0D14" w:rsidRDefault="00501C02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 w:val="24"/>
              </w:rPr>
              <w:t>2单元</w:t>
            </w:r>
            <w:r w:rsidR="00C72646" w:rsidRPr="00C72646">
              <w:rPr>
                <w:rFonts w:ascii="宋体" w:hAnsi="宋体" w:hint="eastAsia"/>
                <w:b/>
                <w:sz w:val="24"/>
              </w:rPr>
              <w:t>SHELL编程之嵌套循环、随机数及综合案例</w:t>
            </w:r>
          </w:p>
        </w:tc>
        <w:tc>
          <w:tcPr>
            <w:tcW w:w="709" w:type="dxa"/>
            <w:vAlign w:val="center"/>
          </w:tcPr>
          <w:p w14:paraId="11FD59D1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F6B4EB7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2B78745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5CD0BCE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B95D36" w14:paraId="27F306CE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36B5503A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4D384F4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04D43A92" w14:textId="77777777" w:rsidR="00024BAB" w:rsidRPr="00024BAB" w:rsidRDefault="00024BAB" w:rsidP="00024BAB">
            <w:pPr>
              <w:widowControl/>
              <w:numPr>
                <w:ilvl w:val="0"/>
                <w:numId w:val="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掌握</w:t>
            </w: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for</w:t>
            </w: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循环和</w:t>
            </w: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while</w:t>
            </w: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循环语句的基本语法结构。</w:t>
            </w:r>
          </w:p>
          <w:p w14:paraId="5CD7B007" w14:textId="77777777" w:rsidR="00024BAB" w:rsidRPr="00024BAB" w:rsidRDefault="00024BAB" w:rsidP="00024BAB">
            <w:pPr>
              <w:widowControl/>
              <w:numPr>
                <w:ilvl w:val="0"/>
                <w:numId w:val="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学会使用</w:t>
            </w: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RANDOM</w:t>
            </w: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变量产生随机数。</w:t>
            </w:r>
          </w:p>
          <w:p w14:paraId="73087EBD" w14:textId="39F251F3" w:rsidR="00B95D36" w:rsidRPr="00024BAB" w:rsidRDefault="00024BAB" w:rsidP="00024BAB">
            <w:pPr>
              <w:widowControl/>
              <w:numPr>
                <w:ilvl w:val="0"/>
                <w:numId w:val="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理解嵌套循环的概念和应用。</w:t>
            </w:r>
          </w:p>
        </w:tc>
      </w:tr>
      <w:tr w:rsidR="00B95D36" w14:paraId="3967E3FC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3158E747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AAD4B7C" w14:textId="77777777" w:rsidR="00B95D3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657757F6" w14:textId="77777777" w:rsidR="00024BAB" w:rsidRPr="00024BAB" w:rsidRDefault="00024BAB" w:rsidP="00024BAB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能够利用循环语句解决实际问题，如生成随机数据。</w:t>
            </w:r>
          </w:p>
          <w:p w14:paraId="2E766E15" w14:textId="77777777" w:rsidR="00024BAB" w:rsidRPr="00024BAB" w:rsidRDefault="00024BAB" w:rsidP="00024BAB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能够设计和实现使用嵌套循环的脚本。</w:t>
            </w:r>
          </w:p>
          <w:p w14:paraId="45752060" w14:textId="053F7FA0" w:rsidR="00B95D36" w:rsidRPr="00024BAB" w:rsidRDefault="00024BAB" w:rsidP="00024BAB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能够运用随机数生成技术进行简单的数据模拟</w:t>
            </w:r>
          </w:p>
        </w:tc>
      </w:tr>
      <w:tr w:rsidR="00B95D36" w14:paraId="653EBBE4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61A1FD9B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809109E" w14:textId="77777777" w:rsidR="00E8348D" w:rsidRDefault="00000000" w:rsidP="00E8348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0FE66488" w14:textId="77777777" w:rsidR="00024BAB" w:rsidRPr="00024BAB" w:rsidRDefault="00024BAB" w:rsidP="00024BAB">
            <w:pPr>
              <w:widowControl/>
              <w:numPr>
                <w:ilvl w:val="0"/>
                <w:numId w:val="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提升逻辑思维能力和代码优化能力。</w:t>
            </w:r>
          </w:p>
          <w:p w14:paraId="5862E6D7" w14:textId="097E56F8" w:rsidR="00B95D36" w:rsidRPr="00024BAB" w:rsidRDefault="00024BAB" w:rsidP="00024BAB">
            <w:pPr>
              <w:widowControl/>
              <w:numPr>
                <w:ilvl w:val="0"/>
                <w:numId w:val="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培养创新思维，通过编程解决实际问题。</w:t>
            </w:r>
          </w:p>
        </w:tc>
      </w:tr>
      <w:tr w:rsidR="00B95D36" w14:paraId="59DE5E35" w14:textId="77777777">
        <w:trPr>
          <w:trHeight w:val="1124"/>
        </w:trPr>
        <w:tc>
          <w:tcPr>
            <w:tcW w:w="1447" w:type="dxa"/>
            <w:vAlign w:val="center"/>
          </w:tcPr>
          <w:p w14:paraId="32BB085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C3C151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F7C3D38" w14:textId="5B70C35C" w:rsidR="007F1FC6" w:rsidRPr="00493B75" w:rsidRDefault="00000000" w:rsidP="00501C02">
            <w:pPr>
              <w:pStyle w:val="ab"/>
              <w:spacing w:before="0" w:beforeAutospacing="0" w:after="0" w:afterAutospacing="0"/>
              <w:ind w:left="960" w:hangingChars="400" w:hanging="96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  <w:r w:rsidR="007F1FC6">
              <w:br/>
            </w:r>
            <w:r w:rsidR="00024BAB">
              <w:rPr>
                <w:rFonts w:ascii="Segoe UI" w:hAnsi="Segoe UI" w:cs="Segoe UI"/>
                <w:color w:val="0D0D0D"/>
                <w:shd w:val="clear" w:color="auto" w:fill="FFFFFF"/>
              </w:rPr>
              <w:t>掌握</w:t>
            </w:r>
            <w:r w:rsidR="00024BAB">
              <w:rPr>
                <w:rFonts w:ascii="Segoe UI" w:hAnsi="Segoe UI" w:cs="Segoe UI"/>
                <w:color w:val="0D0D0D"/>
                <w:shd w:val="clear" w:color="auto" w:fill="FFFFFF"/>
              </w:rPr>
              <w:t>RANDOM</w:t>
            </w:r>
            <w:r w:rsidR="00024BAB">
              <w:rPr>
                <w:rFonts w:ascii="Segoe UI" w:hAnsi="Segoe UI" w:cs="Segoe UI"/>
                <w:color w:val="0D0D0D"/>
                <w:shd w:val="clear" w:color="auto" w:fill="FFFFFF"/>
              </w:rPr>
              <w:t>的使用，理解</w:t>
            </w:r>
            <w:r w:rsidR="00024BAB">
              <w:rPr>
                <w:rFonts w:ascii="Segoe UI" w:hAnsi="Segoe UI" w:cs="Segoe UI"/>
                <w:color w:val="0D0D0D"/>
                <w:shd w:val="clear" w:color="auto" w:fill="FFFFFF"/>
              </w:rPr>
              <w:t>for</w:t>
            </w:r>
            <w:r w:rsidR="00024BAB">
              <w:rPr>
                <w:rFonts w:ascii="Segoe UI" w:hAnsi="Segoe UI" w:cs="Segoe UI"/>
                <w:color w:val="0D0D0D"/>
                <w:shd w:val="clear" w:color="auto" w:fill="FFFFFF"/>
              </w:rPr>
              <w:t>和</w:t>
            </w:r>
            <w:r w:rsidR="00024BAB">
              <w:rPr>
                <w:rFonts w:ascii="Segoe UI" w:hAnsi="Segoe UI" w:cs="Segoe UI"/>
                <w:color w:val="0D0D0D"/>
                <w:shd w:val="clear" w:color="auto" w:fill="FFFFFF"/>
              </w:rPr>
              <w:t>while</w:t>
            </w:r>
            <w:r w:rsidR="00024BAB">
              <w:rPr>
                <w:rFonts w:ascii="Segoe UI" w:hAnsi="Segoe UI" w:cs="Segoe UI"/>
                <w:color w:val="0D0D0D"/>
                <w:shd w:val="clear" w:color="auto" w:fill="FFFFFF"/>
              </w:rPr>
              <w:t>循环的应用。</w:t>
            </w:r>
            <w:r w:rsidR="00501C02">
              <w:rPr>
                <w:rFonts w:ascii="Segoe UI" w:hAnsi="Segoe UI" w:cs="Segoe UI"/>
                <w:color w:val="0D0D0D"/>
                <w:shd w:val="clear" w:color="auto" w:fill="FFFFFF"/>
              </w:rPr>
              <w:t>。</w:t>
            </w:r>
          </w:p>
          <w:p w14:paraId="20D20AEE" w14:textId="610532D7" w:rsidR="00B95D36" w:rsidRDefault="00000000" w:rsidP="006538FC">
            <w:pPr>
              <w:pStyle w:val="ab"/>
              <w:spacing w:before="0" w:beforeAutospacing="0" w:after="0" w:afterAutospacing="0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1445EE94" w14:textId="50AAFAF3" w:rsidR="00837AAF" w:rsidRPr="007F1FC6" w:rsidRDefault="00024BAB" w:rsidP="00493B75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firstLineChars="300" w:firstLine="7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24BAB">
              <w:rPr>
                <w:rFonts w:ascii="Segoe UI" w:hAnsi="Segoe UI" w:cs="Segoe UI"/>
                <w:color w:val="0D0D0D"/>
                <w:kern w:val="0"/>
                <w:sz w:val="24"/>
                <w:shd w:val="clear" w:color="auto" w:fill="FFFFFF"/>
              </w:rPr>
              <w:t>设计和实现嵌套循环，特别是在复杂数据处理中的应用</w:t>
            </w:r>
            <w:r w:rsidR="00501C02" w:rsidRPr="00024BAB">
              <w:rPr>
                <w:rFonts w:ascii="Segoe UI" w:hAnsi="Segoe UI" w:cs="Segoe UI"/>
                <w:color w:val="0D0D0D"/>
                <w:kern w:val="0"/>
                <w:sz w:val="24"/>
                <w:shd w:val="clear" w:color="auto" w:fill="FFFFFF"/>
              </w:rPr>
              <w:t>。</w:t>
            </w:r>
          </w:p>
        </w:tc>
      </w:tr>
      <w:tr w:rsidR="00B95D36" w14:paraId="33EA889A" w14:textId="77777777">
        <w:trPr>
          <w:trHeight w:val="4698"/>
        </w:trPr>
        <w:tc>
          <w:tcPr>
            <w:tcW w:w="1447" w:type="dxa"/>
            <w:vAlign w:val="center"/>
          </w:tcPr>
          <w:p w14:paraId="42D10B2B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教学逻辑</w:t>
            </w:r>
          </w:p>
          <w:p w14:paraId="68A64A6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E8082AB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0BF9229" wp14:editId="37D66342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-3538</wp:posOffset>
                      </wp:positionV>
                      <wp:extent cx="3797462" cy="2909012"/>
                      <wp:effectExtent l="0" t="0" r="0" b="571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97462" cy="2909012"/>
                                <a:chOff x="-6350" y="-199084"/>
                                <a:chExt cx="3797480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EACC338" w14:textId="6558F2C7" w:rsidR="006538FC" w:rsidRDefault="00493B75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Web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运维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2940336" cy="2909555"/>
                                  <a:chOff x="-106" y="-199084"/>
                                  <a:chExt cx="2940336" cy="2909555"/>
                                </a:xfrm>
                              </wpg:grpSpPr>
                              <wps:wsp>
                                <wps:cNvPr id="40" name="文本框 40"/>
                                <wps:cNvSpPr txBox="1"/>
                                <wps:spPr>
                                  <a:xfrm>
                                    <a:off x="1125400" y="1553904"/>
                                    <a:ext cx="1814830" cy="2667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130563D8" w14:textId="5CEE227A" w:rsidR="00B95D36" w:rsidRDefault="00024BAB">
                                      <w:pPr>
                                        <w:jc w:val="left"/>
                                      </w:pPr>
                                      <w:r w:rsidRPr="00024BAB">
                                        <w:rPr>
                                          <w:rFonts w:hint="eastAsia"/>
                                        </w:rPr>
                                        <w:t>生成随机电话号码</w:t>
                                      </w:r>
                                      <w:r w:rsidR="00000000">
                                        <w:rPr>
                                          <w:rFonts w:hint="eastAsia"/>
                                        </w:rPr>
                                        <w:t>Dreamweaver</w:t>
                                      </w:r>
                                      <w:r w:rsidR="00000000">
                                        <w:rPr>
                                          <w:rFonts w:hint="eastAsia"/>
                                        </w:rPr>
                                        <w:t>工具简介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<a:noAutofit/>
                                </wps:bodyPr>
                              </wps:w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370484" cy="2909555"/>
                                    <a:chOff x="-106" y="-199084"/>
                                    <a:chExt cx="2370484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43C312D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48577"/>
                                      <a:ext cx="1015365" cy="336615"/>
                                      <a:chOff x="-168" y="127727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54947" y="127727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CD58CBE" w14:textId="77777777" w:rsidR="00B95D36" w:rsidRDefault="00000000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4E070F7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BAAD80E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364028" cy="457839"/>
                                      <a:chOff x="0" y="-199084"/>
                                      <a:chExt cx="2364028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364028" cy="457839"/>
                                        <a:chOff x="0" y="-199084"/>
                                        <a:chExt cx="2364028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8376E03" w14:textId="77777777" w:rsidR="00B95D36" w:rsidRDefault="0000000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4775" y="-199084"/>
                                          <a:ext cx="132878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CB4975B" w14:textId="69E1C74B" w:rsidR="00B95D36" w:rsidRDefault="00024BAB">
                                            <w:r w:rsidRPr="00024BAB">
                                              <w:rPr>
                                                <w:rFonts w:hint="eastAsia"/>
                                              </w:rPr>
                                              <w:t>RANDOM</w:t>
                                            </w:r>
                                            <w:r w:rsidRPr="00024BAB">
                                              <w:rPr>
                                                <w:rFonts w:hint="eastAsia"/>
                                              </w:rPr>
                                              <w:t>变量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099" y="-7945"/>
                                          <a:ext cx="1309929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5290A81" w14:textId="3EAB61CB" w:rsidR="00B95D36" w:rsidRDefault="00024BAB">
                                            <w:r w:rsidRPr="00024BAB">
                                              <w:rPr>
                                                <w:rFonts w:ascii="Segoe UI" w:hAnsi="Segoe UI" w:cs="Segoe UI" w:hint="eastAsia"/>
                                                <w:color w:val="0D0D0D"/>
                                                <w:shd w:val="clear" w:color="auto" w:fill="FFFFFF"/>
                                              </w:rPr>
                                              <w:t>随机电话号码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50BF9229" id="组合 57" o:spid="_x0000_s1026" style="position:absolute;left:0;text-align:left;margin-left:-4.75pt;margin-top:-.3pt;width:299pt;height:229.05pt;z-index:251670528;mso-width-relative:margin" coordorigin="-63,-1990" coordsize="37974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8OxGAkAAPc/AAAOAAAAZHJzL2Uyb0RvYy54bWzsW02P28gRvS+Q/0DwPhab3xQsG5PZ2FjA&#10;GxvrDXLmUJTELEVySY4l7znY3dMip1wSBMghOfmYWw75NbHzM/L6m6KkmeE41mQWtAENyWa3uqrr&#10;Vb2qbj1+ul3nxpu0brKymJnkkWUaaZGU86xYzszffP3sLDSNpo2LeZyXRToz36aN+fTJLz57vKmm&#10;qV2uynye1gYGKZrpppqZq7atppNJk6zSddw8Kqu0QOOirNdxi9t6OZnX8Qajr/OJbVn+ZFPW86ou&#10;k7Rp8PRz3mg+YeMvFmnSvlwsmrQ18pmJubXss2afl/Rz8uRxPF3WcbXKEjGN+A6zWMdZgS9VQ30e&#10;t7FxVWd7Q62zpC6bctE+Ssr1pFwssiRlMkAaYvWkeV6XVxWTZTndLCulJqi2p6c7D5v8+s3zunpd&#10;vaqhiU21hC7YHZVlu6jX9C9maWyZyt4qlaXb1kjw0AmiwPVt00jQZkdWZBGbKzVZQfO035nveFA9&#10;2s9IFFmhK9t/1R0jxCtyDM/z6DsTOYXJzsTUDZ8wJHhVG9kcX48hingNK/vwz9//+w8/GnggpBog&#10;pp4ucfwwJHy2Ut7QC2wqDZuq59pO5Ehx9sX1Q9v2I9kuxT0yxFBpCZC1Iy0efIy0thW5vgDEIWmj&#10;AOKI9gNrS0LXkt2T1SFZ9QBHRYUPaLSZNx9n5q9XcZUy9DRTbSREau1rKuQvy63B7HVTsZcoEIx2&#10;i8dwZgzQTfWiTL5pjKK8WMXFMj2v63KzSuM5ZsdsA8apulKLbKYNHeRy82U5hynGV23JBuqhqWNm&#10;Hc1JxftW5FvCzA7oLZ5WddM+T8u1QS9mJhxFMf8K3o59VfzmRdMybzQXJhLPf2cai3UO3/Ymzg0H&#10;/xgMsRLiZVzJMWnPonyW5TnsKZ7mhbGZmQzEvZZ11sJ559l6ZoYW/UcNEAPlBf5ITXCdtNvLLbPO&#10;ZnpZzt9CQXXJnTGCBy5WZf2daWzgiGdm8+1VXKemkX9RQMnQQisvanlxKS/iIkHXmdmaBr+8aLl3&#10;v6rqbLnCyHwZi/IcC7HIWjpDOjU+C3EDq+PT/OTm50nz+/Cnf7z/6W//+ddf8Pnh3d8N5vGEKV0U&#10;wh1zW6Ja71mPh/Wj9gGn6nuuBY/Elkqaj0MCT5qPXBQ5glxlYTl5VlCQCDvg6ydfObD6TZlnc2oa&#10;tI1F6fQirw0YFdZgywGBBv3WYXNo2rd5yof/Kl3Ae2u80civx4yTJC1aOW5e4G3abYEZqI4WB+p1&#10;HcX7tGvKWMGQzqoH++ayaFXndVaU9aFv16pY8PclILjc2gClOTIL1HHuRNboH7NGn4cS5thutsbQ&#10;Q9zn1njWjXnSHIUjs3W8hFWM9shNWVkXR8EtjFn1OK09Cm5ITXPZCaieNiLOuvAAVi1eui25hAkF&#10;kbvPEqUJ2ZFrOQ6+qscR46nmIsRC+3GaeWwIZYsafq/qEwHQBTQ4iXv/xx/e//nd+79+b+AZ059i&#10;FZqQiOeUYNC1lxASBJ0QIEzgkHieE1mCakslkpC4oSPR6PuBx7iPUoCmAJJW7DAK6qv0K3QCt2AJ&#10;6EHpgPS7ICZ0mF1ycCga3AIHDyYazL+RAexoNKD8iCUx7E0dHxRNaqrkWQau9yJu2ldxDSKHdaTc&#10;6SU+FnkJilaKK9OgbOrQ85u4lgPSiWE53xI3nHOJG867xE1xtb4oEfdBqTE7donOdZvLy0Vdrn+L&#10;/PycMjw0HSVryO+T9PycvYS8uIrbF8XrKhlE3o65JziVnTTJY6AY6J7ODvoWiSvbCSwXee3HOKcj&#10;Qyhs9p3TEXFJ1BMXD5jXYC77tt6Y2IHwIxHBf8ZNgWCRrxMLCb1MguGUPUk/lSv2I/hz5otRH3Bd&#10;0V+nhUdGOCrsCfLCQOmtR8yDjje+mQppyX3XIqGohRzU3EjMsd4Pg5hTf/zJU0PlqDpUoGN7u6WJ&#10;G5iA44CR7wFQmmHoUw/O3ZXGr0KfjvEjDTiait6BhA+hAaoo1auWnIQGRMSlxJTTABcVT9xwGiBa&#10;OA0QLf9PNEBHSZ6BsGq2SkZEndjRRRieseDB8Bjpo8bCEIbKJ0q6LEx0YyTxEBkVxnyigqCsExMf&#10;FVykKwi2gS266xAZBYHvi3wHGBX9FUa1oCfLVTSz6EVIwTBuWSw4k3I7gRe5ojouPVNX6jE+jvGR&#10;2ZSALXEkRdMBEs9EJESFf0iE9NzIBeXrwU+aYRg4SKb74FXgGwPkLbLzTxwg1cKPAXJInqzjxnUB&#10;UlFRsZHKN4sG5sxq29cmTuT5Yp9UQSxEyXiPg3bKeWij6Ax92VPHxvBgXwVPLePJYiNRGuv4JlFo&#10;GFzHc5Ex70mv9IbG/dxbyT66pvt3TWrdR9c0xDWdJMkmav+/vwGLFk0lbi70cIDaPq2F0Y6a+oeW&#10;z/BLdypGDvtgOKyOGtdERtLf7MKD4amjqibbrue7ZC91tEmAdFGeMbJ4xboTGh3iuwg4sC/HCmR3&#10;HR6JdXAAFSO0pKeLjyDTogrfSx75cTGKfTD4m2GnRbc9xwv6G1xdyUfsPRjsncb1q7JPh6OJys9g&#10;jkYcx97HoCRpkeV5RJBbuifLEawAOJK0+ydpauHvg6SJDdQHuM+qY8c1UdJTlRqRP+LB8Cip8sed&#10;Y8MSYraDDTYbFVRKs1CJDh110FYUWDlD2+msY+SR7gqiWs6TxUhXc4tejETLEGpKLJfIcyB2RGzW&#10;W/NTQnyLYE+Wae5/FyQxQyhNnlhkV7c95Kc3RgYc6dCdBu4h6o53KFHd7WAfrZwc3IrAARzJi8Th&#10;KbHxM2i7/oCl/4xhopyLDuOuqgYOLANHno0tCMqkwcldn5eTNVTCsdhCj3wNBNjumd07gEwj9Obz&#10;Uso13kccf7gbpSdh3JQgH8760DIkonEHRxxAtLdhqGLdWG2hGr0HsN41Ip7iRI36iVQnVIhfSQ3P&#10;+CzHDcSW/w6plKGWOHYYhLJuM56uVWd+1c8l7j/rU4f57iNaPNys7zTRQh0w6aC1e7ZkyP4+Qc3F&#10;igS1wxlUcfpGYxWNNprZzwmAVWxFcvcpz9TL30CNR+Du6wicctQjVodso+nKBUvIVeJ57XP8upyR&#10;B/FLePrz9e49G0n/Xv/JfwEAAP//AwBQSwMEFAAGAAgAAAAhAAuSKaHfAAAACAEAAA8AAABkcnMv&#10;ZG93bnJldi54bWxMj0FLw0AQhe+C/2EZwVu7iZqaxmxKKeqpCLaC9LbNTpPQ7GzIbpP03zue9DQ8&#10;3uPN9/LVZFsxYO8bRwrieQQCqXSmoUrB1/5tloLwQZPRrSNUcEUPq+L2JteZcSN94rALleAS8plW&#10;UIfQZVL6skar/dx1SOydXG91YNlX0vR65HLbyocoWkirG+IPte5wU2N53l2sgvdRj+vH+HXYnk+b&#10;62GffHxvY1Tq/m5av4AIOIW/MPziMzoUzHR0FzJetApmy4STfBcg2E7SlPVRwVPynIAscvl/QPED&#10;AAD//wMAUEsBAi0AFAAGAAgAAAAhALaDOJL+AAAA4QEAABMAAAAAAAAAAAAAAAAAAAAAAFtDb250&#10;ZW50X1R5cGVzXS54bWxQSwECLQAUAAYACAAAACEAOP0h/9YAAACUAQAACwAAAAAAAAAAAAAAAAAv&#10;AQAAX3JlbHMvLnJlbHNQSwECLQAUAAYACAAAACEAUgvDsRgJAAD3PwAADgAAAAAAAAAAAAAAAAAu&#10;AgAAZHJzL2Uyb0RvYy54bWxQSwECLQAUAAYACAAAACEAC5Ipod8AAAAIAQAADwAAAAAAAAAAAAAA&#10;AAByCwAAZHJzL2Rvd25yZXYueG1sUEsFBgAAAAAEAAQA8wAAAH4MAAAAAA=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0EACC338" w14:textId="6558F2C7" w:rsidR="006538FC" w:rsidRDefault="00493B75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Web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运维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29404;height:29094" coordorigin="-1,-1990" coordsize="29403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文本框 40" o:spid="_x0000_s1033" type="#_x0000_t202" style="position:absolute;left:11254;top:15539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<v:textbox inset="1mm,1mm,1mm,1mm">
                            <w:txbxContent>
                              <w:p w14:paraId="130563D8" w14:textId="5CEE227A" w:rsidR="00B95D36" w:rsidRDefault="00024BAB">
                                <w:pPr>
                                  <w:jc w:val="left"/>
                                </w:pPr>
                                <w:r w:rsidRPr="00024BAB">
                                  <w:rPr>
                                    <w:rFonts w:hint="eastAsia"/>
                                  </w:rPr>
                                  <w:t>生成随机电话号码</w:t>
                                </w:r>
                                <w:r w:rsidR="00000000">
                                  <w:rPr>
                                    <w:rFonts w:hint="eastAsia"/>
                                  </w:rPr>
                                  <w:t>Dreamweaver</w:t>
                                </w:r>
                                <w:r w:rsidR="00000000">
                                  <w:rPr>
                                    <w:rFonts w:hint="eastAsia"/>
                                  </w:rPr>
                                  <w:t>工具简介</w:t>
                                </w:r>
                              </w:p>
                            </w:txbxContent>
                          </v:textbox>
                        </v:shape>
                        <v:group id="组合 54" o:spid="_x0000_s1034" style="position:absolute;left:-1;top:-1990;width:23704;height:29094" coordorigin="-1,-1990" coordsize="2370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5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6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7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643C312D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38" style="position:absolute;left:61;top:18485;width:10154;height:3366" coordorigin="-1,1277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39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0" type="#_x0000_t202" style="position:absolute;left:549;top:1277;width:8731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0CD58CBE" w14:textId="77777777" w:rsidR="00B95D36" w:rsidRDefault="00000000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1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2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44E070F7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3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4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5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6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3BAAD80E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7" style="position:absolute;left:63;top:-1990;width:23640;height:4577" coordorigin=",-1990" coordsize="23640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48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49" style="position:absolute;top:-1990;width:23640;height:4577" coordorigin=",-1990" coordsize="23640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0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48376E03" w14:textId="77777777" w:rsidR="00B95D36" w:rsidRDefault="00000000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1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2" type="#_x0000_t202" style="position:absolute;left:10347;top:-1990;width:13288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1CB4975B" w14:textId="69E1C74B" w:rsidR="00B95D36" w:rsidRDefault="00024BAB">
                                      <w:r w:rsidRPr="00024BAB">
                                        <w:rPr>
                                          <w:rFonts w:hint="eastAsia"/>
                                        </w:rPr>
                                        <w:t>RANDOM</w:t>
                                      </w:r>
                                      <w:r w:rsidRPr="00024BAB">
                                        <w:rPr>
                                          <w:rFonts w:hint="eastAsia"/>
                                        </w:rPr>
                                        <w:t>变量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3" type="#_x0000_t202" style="position:absolute;left:10540;top:-79;width:1310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65290A81" w14:textId="3EAB61CB" w:rsidR="00B95D36" w:rsidRDefault="00024BAB">
                                      <w:r w:rsidRPr="00024BAB"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>随机电话号码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321B7A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5EE465C" wp14:editId="210DF6D0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F8E8FB4" w14:textId="01548917" w:rsidR="00B95D36" w:rsidRDefault="00837AA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EE5255" wp14:editId="465E95A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9F96820" id="直接连接符 47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9pt,4.6pt" to="225.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9HNuAEAAN0DAAAOAAAAZHJzL2Uyb0RvYy54bWysU8Fu2zAMvQ/YPwi6L3Y6LNiMOD206C5D&#10;V6ztB6gyFQuQREHSYufvR8mJk7XFgBW9yKLE9/j4RK8vR2vYDkLU6Fq+XNScgZPYabdt+ePDzaev&#10;nMUkXCcMOmj5HiK/3Hz8sB58AxfYo+kgMCJxsRl8y/uUfFNVUfZgRVygB0eXCoMVicKwrbogBmK3&#10;prqo61U1YOh8QAkx0un1dMk3hV8pkOmnUhESMy0nbamsoaxPea02a9Fsg/C9lgcZ4g0qrNCOis5U&#10;1yIJ9jvoF1RWy4ARVVpItBUqpSWUHqibZf2sm/teeCi9kDnRzzbF96OVt7srdxfIhsHHJvq7kLsY&#10;VbD5S/rYWMzaz2bBmJikw2Vdf1t9IU/l8a46AX2I6TugZXnTcqNd7kM0YvcjJipGqceUfGwcG1q+&#10;+kx0OYxodHejjSlBHgW4MoHtBD1iGpf50YjgLIsi4+jw1EPZpb2Bif4XKKa7rHoq8DenkBJcOvIa&#10;R9kZpkjBDDwo+xfwkJ+hUEbvf8AzolRGl2aw1Q7Da7JPVqgp/+jA1He24Am7fXndYg3NUHHuMO95&#10;SM/jAj/9lZs/AAAA//8DAFBLAwQUAAYACAAAACEAda8oENoAAAAHAQAADwAAAGRycy9kb3ducmV2&#10;LnhtbEyOQU/CQBCF7yb+h82QeJNtGzFQOyVoohflAJh4XbpD29CdbboL1H/v6AWPX97Le1+xHF2n&#10;zjSE1jNCOk1AEVfetlwjfO5e7+egQjRsTeeZEL4pwLK8vSlMbv2FN3TexlrJCIfcIDQx9rnWoWrI&#10;mTD1PbFkBz84EwWHWtvBXGTcdTpLkkftTMvy0JieXhqqjtuTQ/jK3neb9I3rNc1cf7Cr+fqZPxDv&#10;JuPqCVSkMV7L8Ksv6lCK096f2AbVIWSLVNQjwiIDJfnDLBHe/7EuC/3fv/wBAAD//wMAUEsBAi0A&#10;FAAGAAgAAAAhALaDOJL+AAAA4QEAABMAAAAAAAAAAAAAAAAAAAAAAFtDb250ZW50X1R5cGVzXS54&#10;bWxQSwECLQAUAAYACAAAACEAOP0h/9YAAACUAQAACwAAAAAAAAAAAAAAAAAvAQAAX3JlbHMvLnJl&#10;bHNQSwECLQAUAAYACAAAACEAg+PRzbgBAADdAwAADgAAAAAAAAAAAAAAAAAuAgAAZHJzL2Uyb0Rv&#10;Yy54bWxQSwECLQAUAAYACAAAACEAda8oENoAAAAHAQAADwAAAAAAAAAAAAAAAAASBAAAZHJzL2Rv&#10;d25yZXYueG1sUEsFBgAAAAAEAAQA8wAAABkFAAAAAA==&#10;" strokecolor="black [3213]" strokeweight=".5pt"/>
                  </w:pict>
                </mc:Fallback>
              </mc:AlternateContent>
            </w:r>
          </w:p>
          <w:p w14:paraId="0B2BBBAB" w14:textId="7ED14225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7132EDC" wp14:editId="0156C800">
                      <wp:simplePos x="0" y="0"/>
                      <wp:positionH relativeFrom="column">
                        <wp:posOffset>2018393</wp:posOffset>
                      </wp:positionH>
                      <wp:positionV relativeFrom="paragraph">
                        <wp:posOffset>10795</wp:posOffset>
                      </wp:positionV>
                      <wp:extent cx="1839686" cy="250372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9686" cy="2503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C0C93B" w14:textId="3EF94726" w:rsidR="00837AAF" w:rsidRDefault="00111A00" w:rsidP="00837AAF">
                                  <w:r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1.</w:t>
                                  </w:r>
                                  <w:r w:rsidR="00493B75" w:rsidRPr="00493B75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 xml:space="preserve"> </w:t>
                                  </w:r>
                                  <w:r w:rsidR="00024BAB" w:rsidRPr="00024BAB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随机数生成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132EDC" id="文本框 28" o:spid="_x0000_s1054" type="#_x0000_t202" style="position:absolute;left:0;text-align:left;margin-left:158.95pt;margin-top:.85pt;width:144.85pt;height:19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K2nUwIAAAoFAAAOAAAAZHJzL2Uyb0RvYy54bWysVE1vGjEQvVfqf7B8L7uAQhLEElEiqkqo&#10;iUKrno3XZle1Pa5t2KW/vmMvCyjtJVUv9tjz5nk+PXtotSIH4XwNpqDDQU6JMBzK2uwK+u3r6sMd&#10;JT4wUzIFRhT0KDx9mL9/N2vsVIygAlUKR5DE+GljC1qFYKdZ5nklNPMDsMKgUoLTLODR7bLSsQbZ&#10;tcpGeT7JGnCldcCF93j72CnpPPFLKXh4ktKLQFRB0beQVpfWbVyz+YxNd47ZquYnN9g/eKFZbfDR&#10;M9UjC4zsXf0Hla65Aw8yDDjoDKSsuUgxYDTD/FU0m4pZkWLB5Hh7TpP/f7T8y2Fjnx0J7UdosYAx&#10;IY31U4+XMZ5WOh139JSgHlN4PKdNtIHwaHQ3vp/cTSjhqBvd5OPbUaTJLtbW+fBJgCZRKKjDsqRs&#10;scPahw7aQ+JjBla1Uqk0ypCmoJPxTZ4MzhokVyZiRSryiebieZLCUYmIUeZFSFKXKYB4kdpLLJUj&#10;B4aNwTgXJqTYEy+iI0qiE28xPOEvXr3FuIujfxlMOBvr2oBL0b9yu/zRuyw7POb8Ku4ohnbbYuAF&#10;ve8Lu4XyiPV20I2Ct3xVY1HWzIdn5rD3scQ4z+EJF6kAkw8niZIK3K+/3Uc8tiRqKWlwlgrqf+6Z&#10;E5Sozwab9RYnNQ5fOown6eCuNdtrjdnrJWBVhvhzWJ5ENHZB9aJ0oL/j2C/iq6hihuPbBQ29uAzd&#10;hOO3wcVikUA4bpaFtdlYHqljkQws9gFknTowZqvLzSmLOHCph0+fQ5zo63NCXb6w+W8AAAD//wMA&#10;UEsDBBQABgAIAAAAIQD6UuN73wAAAAgBAAAPAAAAZHJzL2Rvd25yZXYueG1sTI/BTsMwEETvSPyD&#10;tUjcqGNaJRDiVBUICXFAbWgljm6yJIZ4HdlOmv495gTH1RvNvC3Ws+nZhM5rSxLEIgGGVNtGUyth&#10;//58cwfMB0WN6i2hhDN6WJeXF4XKG3uiHU5VaFksIZ8rCV0IQ865rzs0yi/sgBTZp3VGhXi6ljdO&#10;nWK56fltkqTcKE1xoVMDPnZYf1ejkfD6tllW7kO/THpsv7ZP54PbrYSU11fz5gFYwDn8heFXP6pD&#10;GZ2OdqTGs17CUmT3MRpBBizyNMlSYEcJKyGAlwX//0D5AwAA//8DAFBLAQItABQABgAIAAAAIQC2&#10;gziS/gAAAOEBAAATAAAAAAAAAAAAAAAAAAAAAABbQ29udGVudF9UeXBlc10ueG1sUEsBAi0AFAAG&#10;AAgAAAAhADj9If/WAAAAlAEAAAsAAAAAAAAAAAAAAAAALwEAAF9yZWxzLy5yZWxzUEsBAi0AFAAG&#10;AAgAAAAhAO8YradTAgAACgUAAA4AAAAAAAAAAAAAAAAALgIAAGRycy9lMm9Eb2MueG1sUEsBAi0A&#10;FAAGAAgAAAAhAPpS43vfAAAACAEAAA8AAAAAAAAAAAAAAAAArQQAAGRycy9kb3ducmV2LnhtbFBL&#10;BQYAAAAABAAEAPMAAAC5BQAAAAA=&#10;" filled="f" stroked="f" strokeweight=".5pt">
                      <v:textbox inset="2mm,1mm,2mm,1mm">
                        <w:txbxContent>
                          <w:p w14:paraId="15C0C93B" w14:textId="3EF94726" w:rsidR="00837AAF" w:rsidRDefault="00111A00" w:rsidP="00837AAF">
                            <w:r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1.</w:t>
                            </w:r>
                            <w:r w:rsidR="00493B75" w:rsidRPr="00493B75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 xml:space="preserve"> </w:t>
                            </w:r>
                            <w:r w:rsidR="00024BAB" w:rsidRPr="00024BAB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随机数生成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7CB4958" w14:textId="3CE391A2" w:rsidR="00B95D36" w:rsidRDefault="00FD0385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4B7671" wp14:editId="6E5C2466">
                      <wp:simplePos x="0" y="0"/>
                      <wp:positionH relativeFrom="column">
                        <wp:posOffset>1844676</wp:posOffset>
                      </wp:positionH>
                      <wp:positionV relativeFrom="paragraph">
                        <wp:posOffset>63772</wp:posOffset>
                      </wp:positionV>
                      <wp:extent cx="1551214" cy="5624"/>
                      <wp:effectExtent l="0" t="0" r="30480" b="3302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51214" cy="5624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3DB688" id="直接连接符 2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25pt,5pt" to="267.4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f1AxAEAAOoDAAAOAAAAZHJzL2Uyb0RvYy54bWysU8GO0zAQvSPxD5bvNEnZVihquoddLRcE&#10;K2C5e51xY8n2WLZp0r9n7LTpChASiIvleGbevPdmsrudrGFHCFGj63izqjkDJ7HX7tDxp68Pb95x&#10;FpNwvTDooOMniPx2//rVbvQtrHFA00NgBOJiO/qODyn5tqqiHMCKuEIPjoIKgxWJPsOh6oMYCd2a&#10;al3X22rE0PuAEmKk1/s5yPcFXymQ6ZNSERIzHSduqZyhnM/5rPY70R6C8IOWZxriH1hYoR01XaDu&#10;RRLse9C/QFktA0ZUaSXRVqiUllA0kJqm/knNl0F4KFrInOgXm+L/g5Ufj3fuMZANo49t9I8hq5hU&#10;sEwZ7b/RTIsuYsqmYttpsQ2mxCQ9NptNs25uOJMU22zXN9nVakbJaD7E9B7QsnzpuNEuixKtOH6I&#10;aU69pORn49jY8e3bTV2yIhrdP2hjcqzsBdyZwI6CJpqm5tzrRRZ1No4IXAWVWzoZmOE/g2K6z8Tn&#10;BnnXrphCSnDpgmscZecyRQyWwjOzPxWe83MplD38m+KlonRGl5Ziqx2G39G+WqHm/IsDs+5swTP2&#10;pzLqYg0tVJnSefnzxr78LuXXX3T/AwAA//8DAFBLAwQUAAYACAAAACEAWJuO6t4AAAAJAQAADwAA&#10;AGRycy9kb3ducmV2LnhtbEyPwU7DMBBE70j8g7VIXFBrEwiiIU4VkLhAOdD20KMTL0lEvI5iNw1/&#10;z/YEx515mp3J17PrxYRj6DxpuF0qEEi1tx01Gva718UjiBANWdN7Qg0/GGBdXF7kJrP+RJ84bWMj&#10;OIRCZjS0MQ6ZlKFu0Zmw9AMSe19+dCbyOTbSjubE4a6XiVIP0pmO+ENrBnxpsf7eHp2G5lBO5Xv3&#10;Vqb+UCZxv6k+nm8qra+v5vIJRMQ5/sFwrs/VoeBOlT+SDaLXkKxUyigbijcxkN7d85bqLKxAFrn8&#10;v6D4BQAA//8DAFBLAQItABQABgAIAAAAIQC2gziS/gAAAOEBAAATAAAAAAAAAAAAAAAAAAAAAABb&#10;Q29udGVudF9UeXBlc10ueG1sUEsBAi0AFAAGAAgAAAAhADj9If/WAAAAlAEAAAsAAAAAAAAAAAAA&#10;AAAALwEAAF9yZWxzLy5yZWxzUEsBAi0AFAAGAAgAAAAhALy1/UDEAQAA6gMAAA4AAAAAAAAAAAAA&#10;AAAALgIAAGRycy9lMm9Eb2MueG1sUEsBAi0AFAAGAAgAAAAhAFibjureAAAACQEAAA8AAAAAAAAA&#10;AAAAAAAAHgQAAGRycy9kb3ducmV2LnhtbFBLBQYAAAAABAAEAPMAAAApBQAAAAA=&#10;" strokecolor="black [3213]" strokeweight=".5pt"/>
                  </w:pict>
                </mc:Fallback>
              </mc:AlternateContent>
            </w:r>
            <w:r w:rsidR="00111A0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4DD30C" wp14:editId="2E456E3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82D4E5" id="直接连接符 2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05pt,6.4pt" to="145.05pt,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aq8uAEAANwDAAAOAAAAZHJzL2Uyb0RvYy54bWysU8Fu1DAQvSPxD5bvbLILLVW02R5alQuC&#10;CsoHuM54Y8n2WLbZZP+esZNNKkBIIC6OPZ735s3zZH87WsNOEKJG1/LtpuYMnMROu2PLvz09vLnh&#10;LCbhOmHQQcvPEPnt4fWr/eAb2GGPpoPAiMTFZvAt71PyTVVF2YMVcYMeHF0qDFYkOoZj1QUxELs1&#10;1a6ur6sBQ+cDSoiRovfTJT8UfqVAps9KRUjMtJy0pbKGsj7ntTrsRXMMwvdazjLEP6iwQjsqulDd&#10;iyTY96B/obJaBoyo0kairVApLaH0QN1s65+6+doLD6UXMif6xab4/2jlp9Odewxkw+BjE/1jyF2M&#10;Ktj8JX1sLGadF7NgTExOQUnRm937d/VV9rFacT7E9AHQsrxpudEutyEacfoY05R6Sclh49jQ8uu3&#10;V3XJimh096CNyXdlEuDOBHYS9IZp3M61XmRRZeNIwNpC2aWzgYn+CyimOxK9nQrk6Vo5hZTg0oXX&#10;OMrOMEUKFuCs7E/AOT9DoUze34AXRKmMLi1gqx2G38lerVBT/sWBqe9swTN25/K4xRoaofJK87jn&#10;GX15LvD1pzz8AAAA//8DAFBLAwQUAAYACAAAACEAAiNvdd0AAAAKAQAADwAAAGRycy9kb3ducmV2&#10;LnhtbEyPzU7DMBCE70i8g7VI3KiTAFVJ41QFCS7QQ38krtt4m0SN11HstuHtWcQBjjvzaXamWIyu&#10;U2caQuvZQDpJQBFX3rZcG9htX+9moEJEtth5JgNfFGBRXl8VmFt/4TWdN7FWEsIhRwNNjH2udaga&#10;chgmvicW7+AHh1HOodZ2wIuEu05nSTLVDluWDw329NJQddycnIHP7H27Tt+4XtGj6w92OVs984cx&#10;tzfjcg4q0hj/YPipL9WhlE57f2IbVGcge0pSQcXIZIIAv8JehIf7FHRZ6P8Tym8AAAD//wMAUEsB&#10;Ai0AFAAGAAgAAAAhALaDOJL+AAAA4QEAABMAAAAAAAAAAAAAAAAAAAAAAFtDb250ZW50X1R5cGVz&#10;XS54bWxQSwECLQAUAAYACAAAACEAOP0h/9YAAACUAQAACwAAAAAAAAAAAAAAAAAvAQAAX3JlbHMv&#10;LnJlbHNQSwECLQAUAAYACAAAACEAbCWqvLgBAADcAwAADgAAAAAAAAAAAAAAAAAuAgAAZHJzL2Uy&#10;b0RvYy54bWxQSwECLQAUAAYACAAAACEAAiNvdd0AAAAKAQAADwAAAAAAAAAAAAAAAAASBAAAZHJz&#10;L2Rvd25yZXYueG1sUEsFBgAAAAAEAAQA8wAAABwFAAAAAA==&#10;" strokecolor="black [3213]" strokeweight=".5pt"/>
                  </w:pict>
                </mc:Fallback>
              </mc:AlternateContent>
            </w:r>
          </w:p>
          <w:p w14:paraId="3CC96D9D" w14:textId="2A0A4BBC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AA61F84" wp14:editId="4B1D9B97">
                      <wp:simplePos x="0" y="0"/>
                      <wp:positionH relativeFrom="column">
                        <wp:posOffset>2012315</wp:posOffset>
                      </wp:positionH>
                      <wp:positionV relativeFrom="paragraph">
                        <wp:posOffset>3810</wp:posOffset>
                      </wp:positionV>
                      <wp:extent cx="1474470" cy="288290"/>
                      <wp:effectExtent l="0" t="0" r="0" b="0"/>
                      <wp:wrapNone/>
                      <wp:docPr id="1382315178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74470" cy="2882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833393F" w14:textId="37595B59" w:rsidR="00837AAF" w:rsidRDefault="00837AAF"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．</w:t>
                                  </w:r>
                                  <w:r w:rsidR="00024BAB" w:rsidRPr="00024BAB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嵌套循环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A61F84" id="文本框 1" o:spid="_x0000_s1055" type="#_x0000_t202" style="position:absolute;left:0;text-align:left;margin-left:158.45pt;margin-top:.3pt;width:116.1pt;height:22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zUILwIAAFwEAAAOAAAAZHJzL2Uyb0RvYy54bWysVEtv2zAMvg/YfxB0b5ykbpMacYosRYYB&#10;QVsgHXpWZCkWIIuapMTOfv0o5blup2EXmRQpPr6P9OSxazTZCecVmJIOen1KhOFQKbMp6fe3xc2Y&#10;Eh+YqZgGI0q6F54+Tj9/mrS2EEOoQVfCEQxifNHaktYh2CLLPK9Fw3wPrDBolOAaFlB1m6xyrMXo&#10;jc6G/f591oKrrAMuvMfbp4ORTlN8KQUPL1J6EYguKdYW0unSuY5nNp2wYuOYrRU/lsH+oYqGKYNJ&#10;z6GeWGBk69QfoRrFHXiQocehyUBKxUXqAbsZ9D90s6qZFakXBMfbM0z+/4Xlz7uVfXUkdF+gQwIj&#10;IK31hcfL2E8nXRO/WClBO0K4P8MmukB4fJSP8nyEJo624Xg8fEi4ZpfX1vnwVUBDolBSh7QktNhu&#10;6QNmRNeTS0zmQatqobROShwFMdeO7BiSqEOqEV/85qUNaUt6f3vXT4ENxOeHyNpggktPUQrduiOq&#10;wtJTpfFqDdUecXBwGBFv+UJhsUvmwytzOBPYH855eMFDasBkcJQoqcH9/Nt99Eeq0EpJizNWUv9j&#10;y5ygRH8zSOLDIM/jUCYlvxsNUXHXlvW1xWybOSACA9woy5MY/YM+idJB847rMItZ0cQMx9wlDSdx&#10;Hg6Tj+vExWyWnHAMLQtLs7I8ho6IRyreunfm7JGvgEw/w2kaWfGBtoNvfGlgtg0gVeL0guoRfxzh&#10;RPVx3eKOXOvJ6/JTmP4CAAD//wMAUEsDBBQABgAIAAAAIQCl+CBU3wAAAAcBAAAPAAAAZHJzL2Rv&#10;d25yZXYueG1sTI5NT4NAFEX3Jv6HyTNxY+yAtNQij8YYPxJ3lqpxN2WeQGTeEGYK+O8dV7q8uTfn&#10;nnw7m06MNLjWMkK8iEAQV1a3XCPsy4fLaxDOK9aqs0wI3+RgW5ye5CrTduIXGne+FgHCLlMIjfd9&#10;JqWrGjLKLWxPHLpPOxjlQxxqqQc1Bbjp5FUUpdKolsNDo3q6a6j62h0NwsdF/f7s5sfXKVkl/f3T&#10;WK7fdIl4fjbf3oDwNPu/MfzqB3UogtPBHlk70SEkcboJU4QURKhXy00M4oCwTCOQRS7/+xc/AAAA&#10;//8DAFBLAQItABQABgAIAAAAIQC2gziS/gAAAOEBAAATAAAAAAAAAAAAAAAAAAAAAABbQ29udGVu&#10;dF9UeXBlc10ueG1sUEsBAi0AFAAGAAgAAAAhADj9If/WAAAAlAEAAAsAAAAAAAAAAAAAAAAALwEA&#10;AF9yZWxzLy5yZWxzUEsBAi0AFAAGAAgAAAAhAByzNQgvAgAAXAQAAA4AAAAAAAAAAAAAAAAALgIA&#10;AGRycy9lMm9Eb2MueG1sUEsBAi0AFAAGAAgAAAAhAKX4IFTfAAAABwEAAA8AAAAAAAAAAAAAAAAA&#10;iQQAAGRycy9kb3ducmV2LnhtbFBLBQYAAAAABAAEAPMAAACVBQAAAAA=&#10;" fillcolor="white [3201]" stroked="f" strokeweight=".5pt">
                      <v:textbox>
                        <w:txbxContent>
                          <w:p w14:paraId="2833393F" w14:textId="37595B59" w:rsidR="00837AAF" w:rsidRDefault="00837AAF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．</w:t>
                            </w:r>
                            <w:r w:rsidR="00024BAB" w:rsidRPr="00024BAB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嵌套循环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67F062A" w14:textId="63BC8418" w:rsidR="00B95D36" w:rsidRDefault="00493B75" w:rsidP="00837AAF">
            <w:pPr>
              <w:tabs>
                <w:tab w:val="left" w:pos="2460"/>
              </w:tabs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FFCF35B" wp14:editId="20FF6D2E">
                      <wp:simplePos x="0" y="0"/>
                      <wp:positionH relativeFrom="column">
                        <wp:posOffset>1877332</wp:posOffset>
                      </wp:positionH>
                      <wp:positionV relativeFrom="paragraph">
                        <wp:posOffset>86968</wp:posOffset>
                      </wp:positionV>
                      <wp:extent cx="1453243" cy="9007"/>
                      <wp:effectExtent l="0" t="0" r="33020" b="2921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53243" cy="9007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0D8EBF" id="直接连接符 31" o:spid="_x0000_s1026" style="position:absolute;left:0;text-align:lef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7.8pt,6.85pt" to="262.2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wjfxQEAAOoDAAAOAAAAZHJzL2Uyb0RvYy54bWysU02P0zAQvSPxHyzfadJ2d4Go6R52tVwQ&#10;rPi6e51xY8n2WLZp0n/P2EnTFSAkEBfL8cy8ee/NZHc7WsOOEKJG1/L1quYMnMROu0PLv355ePWG&#10;s5iE64RBBy0/QeS3+5cvdoNvYIM9mg4CIxAXm8G3vE/JN1UVZQ9WxBV6cBRUGKxI9BkOVRfEQOjW&#10;VJu6vqkGDJ0PKCFGer2fgnxf8JUCmT4qFSEx03LilsoZyvmUz2q/E80hCN9rOdMQ/8DCCu2o6QJ1&#10;L5Jg34P+BcpqGTCiSiuJtkKltISigdSs65/UfO6Fh6KFzIl+sSn+P1j54XjnHgPZMPjYRP8YsopR&#10;BcuU0f4bzbToIqZsLLadFttgTEzS4/rqeru52nImKfa2rl9nV6sJJaP5ENM7QMvypeVGuyxKNOL4&#10;PqYp9ZySn41jQ8tvttd1yYpodPegjcmxshdwZwI7CppoGtdzr2dZ1Nk4InARVG7pZGCC/wSK6S4T&#10;nxrkXbtgCinBpTOucZSdyxQxWApnZn8qnPNzKZQ9/JvipaJ0RpeWYqsdht/RvlihpvyzA5PubMET&#10;dqcy6mINLVSZ0rz8eWOff5fyyy+6/wEAAP//AwBQSwMEFAAGAAgAAAAhAHj+GV7gAAAACQEAAA8A&#10;AABkcnMvZG93bnJldi54bWxMj01PwzAMhu9I/IfISFwQS1foBqXpFJC48HFg22HHtDFtReNUTdaV&#10;f485wdF+H71+XGxm14sJx9B5UrBcJCCQam87ahTsd8/XdyBCNGRN7wkVfGOATXl+Vpjc+hN94LSN&#10;jeASCrlR0MY45FKGukVnwsIPSJx9+tGZyOPYSDuaE5e7XqZJspLOdMQXWjPgU4v11/boFDQHPenX&#10;7kVn/qDTuH+r3h+vKqUuL2b9ACLiHP9g+NVndSjZqfJHskH0CtL7bMUoBzdrEAxk6W0GouJFtgRZ&#10;FvL/B+UPAAAA//8DAFBLAQItABQABgAIAAAAIQC2gziS/gAAAOEBAAATAAAAAAAAAAAAAAAAAAAA&#10;AABbQ29udGVudF9UeXBlc10ueG1sUEsBAi0AFAAGAAgAAAAhADj9If/WAAAAlAEAAAsAAAAAAAAA&#10;AAAAAAAALwEAAF9yZWxzLy5yZWxzUEsBAi0AFAAGAAgAAAAhAGMrCN/FAQAA6gMAAA4AAAAAAAAA&#10;AAAAAAAALgIAAGRycy9lMm9Eb2MueG1sUEsBAi0AFAAGAAgAAAAhAHj+GV7gAAAACQEAAA8AAAAA&#10;AAAAAAAAAAAAHwQAAGRycy9kb3ducmV2LnhtbFBLBQYAAAAABAAEAPMAAAAsBQAAAAA=&#10;" strokecolor="black [3213]" strokeweight=".5pt"/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221C42D7" w14:textId="52247445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140A3E" wp14:editId="3155CE42">
                      <wp:simplePos x="0" y="0"/>
                      <wp:positionH relativeFrom="column">
                        <wp:posOffset>2046061</wp:posOffset>
                      </wp:positionH>
                      <wp:positionV relativeFrom="paragraph">
                        <wp:posOffset>24765</wp:posOffset>
                      </wp:positionV>
                      <wp:extent cx="1480457" cy="266700"/>
                      <wp:effectExtent l="0" t="0" r="5715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80457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080E69" w14:textId="5E5D8B54" w:rsidR="00B95D36" w:rsidRPr="00493B75" w:rsidRDefault="00000000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024BAB" w:rsidRPr="00024BAB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综合应用案例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140A3E" id="文本框 23" o:spid="_x0000_s1056" type="#_x0000_t202" style="position:absolute;left:0;text-align:left;margin-left:161.1pt;margin-top:1.95pt;width:116.5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x5EUQIAAAsFAAAOAAAAZHJzL2Uyb0RvYy54bWysVEtv2zAMvg/YfxB0X+ykbVoEcYosRYYB&#10;xVo0G3ZWZCkxJouaxMTOfv0o2Xmg26XDLjYlfnx9JDW9b2vD9sqHCmzBh4OcM2UllJXdFPzb1+WH&#10;O84CClsKA1YV/KACv5+9fzdt3ESNYAumVJ6RExsmjSv4FtFNsizIrapFGIBTlpQafC2Qjn6TlV40&#10;5L022SjPx1kDvnQepAqBbh86JZ8l/1oriU9aB4XMFJxyw/T16buO32w2FZONF25byT4N8Q9Z1KKy&#10;FPTk6kGgYDtf/eGqrqSHABoHEuoMtK6kSjVQNcP8VTWrrXAq1ULkBHeiKfw/t/LLfuWePcP2I7TU&#10;wEhI48Ik0GWsp9W+jn/KlJGeKDycaFMtMhmNru/y65tbziTpRuPxbZ54zc7Wzgf8pKBmUSi4p7Yk&#10;tsT+MSBFJOgREoNZWFbGpNYYy5qCj69u8mRw0pCFsRGrUpN7N+fMk4QHoyLG2BelWVWmAuJFGi+1&#10;MJ7tBQ2GkFJZTLUnv4SOKE1JvMWwx5+zeotxV8cxMlg8GdeVBZ+qf5V2+eOYsu7wRORF3VHEdt1S&#10;4dSjU2fXUB6o4R66XQhOLivqyqMI+Cw8DT/1mBYan+ijDRD70EucbcH/+tt9xNNMkpazhpap4OHn&#10;TnjFmflsaVqvxjnNBMPLg788rC8PdlcvgNoypKfDySSSsUdzFLWH+jvt/TxGJZWwkmIXHI/iArsV&#10;p3dDqvk8gWjfnMBHu3Iyuo5dsjDfIegqjWCkq+Omp5E2Lk1m/zrElb48J9T5DZv9BgAA//8DAFBL&#10;AwQUAAYACAAAACEAkC0xE94AAAAIAQAADwAAAGRycy9kb3ducmV2LnhtbEyPQU+DQBCF7yb9D5tp&#10;4s0u0qIWWZqWpIkXD1YPHhd2BAI7S9ktxX/veNLbm7yX977JdrPtxYSjbx0puF9FIJAqZ1qqFXy8&#10;H++eQPigyejeESr4Rg+7fHGT6dS4K73hdAq14BLyqVbQhDCkUvqqQav9yg1I7H250erA51hLM+or&#10;l9texlH0IK1uiRcaPWDRYNWdLlbBZzcXNhwfD2WH55fXw6bwU1kodbuc988gAs7hLwy/+IwOOTOV&#10;7kLGi17BOo5jjrLYgmA/SZI1iFLBJtmCzDP5/4H8BwAA//8DAFBLAQItABQABgAIAAAAIQC2gziS&#10;/gAAAOEBAAATAAAAAAAAAAAAAAAAAAAAAABbQ29udGVudF9UeXBlc10ueG1sUEsBAi0AFAAGAAgA&#10;AAAhADj9If/WAAAAlAEAAAsAAAAAAAAAAAAAAAAALwEAAF9yZWxzLy5yZWxzUEsBAi0AFAAGAAgA&#10;AAAhAPa7HkRRAgAACwUAAA4AAAAAAAAAAAAAAAAALgIAAGRycy9lMm9Eb2MueG1sUEsBAi0AFAAG&#10;AAgAAAAhAJAtMRPeAAAACAEAAA8AAAAAAAAAAAAAAAAAqwQAAGRycy9kb3ducmV2LnhtbFBLBQYA&#10;AAAABAAEAPMAAAC2BQAAAAA=&#10;" filled="f" stroked="f" strokeweight=".5pt">
                      <v:textbox inset="1mm,1mm,1mm,1mm">
                        <w:txbxContent>
                          <w:p w14:paraId="2B080E69" w14:textId="5E5D8B54" w:rsidR="00B95D36" w:rsidRPr="00493B75" w:rsidRDefault="00000000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024BAB" w:rsidRPr="00024BAB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综合应用案例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3CF3D2" w14:textId="5637C406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4E3E76" wp14:editId="48E06A2C">
                      <wp:simplePos x="0" y="0"/>
                      <wp:positionH relativeFrom="column">
                        <wp:posOffset>1832882</wp:posOffset>
                      </wp:positionH>
                      <wp:positionV relativeFrom="paragraph">
                        <wp:posOffset>109459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0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7FF9507" id="直接连接符 33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3pt,8.6pt" to="335.8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nCuQEAAN0DAAAOAAAAZHJzL2Uyb0RvYy54bWysU8tu2zAQvAfoPxC8x5KdBwLBcg4J0kvQ&#10;Bkn6AQy1tAiQXIJkLfnvu6RsOX2gQItcKC65Mzs7XK1vR2vYDkLU6Fq+XNScgZPYabdt+bfXh/Mb&#10;zmISrhMGHbR8D5Hfbj6drQffwAp7NB0ERiQuNoNveZ+Sb6oqyh6siAv04OhSYbAiURi2VRfEQOzW&#10;VKu6vq4GDJ0PKCFGOr2fLvmm8CsFMn1VKkJipuWkLZU1lPUtr9VmLZptEL7X8iBD/IcKK7SjojPV&#10;vUiCfQ/6NyqrZcCIKi0k2gqV0hJKD9TNsv6lm5deeCi9kDnRzzbFj6OVX3Z37imQDYOPTfRPIXcx&#10;qmDzl/SxsZi1n82CMTFJh6vLi1V9RZ7K4111AvoQ02dAy/Km5Ua73IdoxO4xJipGqceUfGwcG1p+&#10;fUF0OYxodPegjSlBHgW4M4HtBD1iGpf50YjgXRZFxtHhqYeyS3sDE/0zKKY7Ur2cCvzMKaQEl468&#10;xlF2hilSMAMPyv4GPORnKJTR+xfwjCiV0aUZbLXD8CfZJyvUlH90YOo7W/CG3b68brGGZqg4d5j3&#10;PKTv4wI//ZWbHwAAAP//AwBQSwMEFAAGAAgAAAAhABkOFr3cAAAACQEAAA8AAABkcnMvZG93bnJl&#10;di54bWxMj0FLw0AQhe+C/2EZwZvdJGAaYjalCnrRHtoKXqfZaRLMzobsto3/3hEPepz3Pt68V61m&#10;N6gzTaH3bCBdJKCIG297bg2875/vClAhIlscPJOBLwqwqq+vKiytv/CWzrvYKgnhUKKBLsax1Do0&#10;HTkMCz8Si3f0k8Mo59RqO+FFwt2gsyTJtcOe5UOHIz111HzuTs7AR/a636Yv3G7o3o1Huy42j/xm&#10;zO3NvH4AFWmOfzD81JfqUEungz+xDWowkBVFLqgYywyUAPkyFeHwK+i60v8X1N8AAAD//wMAUEsB&#10;Ai0AFAAGAAgAAAAhALaDOJL+AAAA4QEAABMAAAAAAAAAAAAAAAAAAAAAAFtDb250ZW50X1R5cGVz&#10;XS54bWxQSwECLQAUAAYACAAAACEAOP0h/9YAAACUAQAACwAAAAAAAAAAAAAAAAAvAQAAX3JlbHMv&#10;LnJlbHNQSwECLQAUAAYACAAAACEALkqZwrkBAADdAwAADgAAAAAAAAAAAAAAAAAuAgAAZHJzL2Uy&#10;b0RvYy54bWxQSwECLQAUAAYACAAAACEAGQ4WvdwAAAAJAQAADwAAAAAAAAAAAAAAAAATBAAAZHJz&#10;L2Rvd25yZXYueG1sUEsFBgAAAAAEAAQA8wAAABwFAAAAAA==&#10;" strokecolor="black [3213]" strokeweight=".5pt"/>
                  </w:pict>
                </mc:Fallback>
              </mc:AlternateContent>
            </w:r>
          </w:p>
          <w:p w14:paraId="0A627E3C" w14:textId="77ECB55D" w:rsidR="00B95D36" w:rsidRDefault="00FD038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68493F5" wp14:editId="77790A20">
                      <wp:simplePos x="0" y="0"/>
                      <wp:positionH relativeFrom="column">
                        <wp:posOffset>1833789</wp:posOffset>
                      </wp:positionH>
                      <wp:positionV relativeFrom="paragraph">
                        <wp:posOffset>183696</wp:posOffset>
                      </wp:positionV>
                      <wp:extent cx="1572986" cy="440872"/>
                      <wp:effectExtent l="0" t="0" r="27305" b="3556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72986" cy="440872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365D26" id="组合 39" o:spid="_x0000_s1026" style="position:absolute;left:0;text-align:left;margin-left:144.4pt;margin-top:14.45pt;width:123.85pt;height:34.7pt;z-index:251666432;mso-width-relative:margin;mso-height-relative:margin" coordorigin="127" coordsize="17462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6t6bwIAAJ0HAAAOAAAAZHJzL2Uyb0RvYy54bWzslc1uEzEQx+9IvIPlO9mPpkm6yqaHluaC&#10;oKLwAK7X+yF5bct2s8lL8AJI3ODEsXfehvIYjL0fSfqBaBGcuHjX65nxzG//Y8+P1zVHK6ZNJUWK&#10;o1GIERNUZpUoUvz+3dmLGUbGEpERLgVL8YYZfLx4/mzeqITFspQ8YxpBEGGSRqW4tFYlQWBoyWpi&#10;RlIxAYu51DWxMNVFkGnSQPSaB3EYToJG6kxpSZkx8PW0XcQLHz/PGbVv8twwi3iKITfrR+3HSzcG&#10;izlJCk1UWdEuDfKELGpSCdh0CHVKLEFXuroTqq6olkbmdkRlHcg8ryjzNUA1UXirmqWWV8rXUiRN&#10;oQZMgPYWpyeHpa9XS60u1LkGEo0qgIWfuVrWua7dE7JEa49sMyBja4sofIwOp/HRbIIRhbXxOJxN&#10;45YpLQG8c4viaQjkt660fNk7T8eT+BAWnfPBLArBENII+q2DvYQaBRIxWwrmzyhclEQxD9ckQOFc&#10;oyqDLGKMBKlBqTcfr79/+Pzj2ycYb75+QbDiEXnrE9EBM4kBdvfQulP2QGy36P16SaK0sUsma+Re&#10;Uswr4VIkCVm9MrZF05u4z1ygJsWTA2DopkbyKjurOPcT10LshGu0IiB+u446tjtWQJoLAO7QtnX4&#10;N7vhrA3/luWAxf3FdoP9mIRSJmwflwuwdm45ZDA4dpn9yrGzd67Mt+xjnAcPv7MUdnCuKyH1fWlv&#10;UeStfU+grdshuJTZxv9hjwZU55rjX8gPjssH5Dd7nPyOQtdY267r5fdwt/1X36ClVvO/Id3B42+r&#10;zx+FcAf407G7r9wlszv3Mt7eqoufAAAA//8DAFBLAwQUAAYACAAAACEAEFuoVOAAAAAJAQAADwAA&#10;AGRycy9kb3ducmV2LnhtbEyPQWuDQBCF74X+h2UKvTWrEYMxriGEtqdQaFIouU10ohJ3VtyNmn/f&#10;zam5zWMe730vW0+6FQP1tjGsIJwFIIgLUzZcKfg5fLwlIKxDLrE1TApuZGGdPz9lmJZm5G8a9q4S&#10;PoRtigpq57pUSlvUpNHOTEfsf2fTa3Re9pUsexx9uG7lPAgWUmPDvqHGjrY1FZf9VSv4HHHcROH7&#10;sLuct7fjIf763YWk1OvLtFmBcDS5fzPc8T065J7pZK5cWtEqmCeJR3f3YwnCG+JoEYM4KVgmEcg8&#10;k48L8j8AAAD//wMAUEsBAi0AFAAGAAgAAAAhALaDOJL+AAAA4QEAABMAAAAAAAAAAAAAAAAAAAAA&#10;AFtDb250ZW50X1R5cGVzXS54bWxQSwECLQAUAAYACAAAACEAOP0h/9YAAACUAQAACwAAAAAAAAAA&#10;AAAAAAAvAQAAX3JlbHMvLnJlbHNQSwECLQAUAAYACAAAACEAjF+rem8CAACdBwAADgAAAAAAAAAA&#10;AAAAAAAuAgAAZHJzL2Uyb0RvYy54bWxQSwECLQAUAAYACAAAACEAEFuoVOAAAAAJAQAADwAAAAAA&#10;AAAAAAAAAADJBAAAZHJzL2Rvd25yZXYueG1sUEsFBgAAAAAEAAQA8wAAANYFAAAAAA==&#10;">
                      <v:line id="直接连接符 32" o:spid="_x0000_s1027" style="position:absolute;visibility:visible;mso-wrap-style:square" from="127,0" to="1758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IrGxQAAANsAAAAPAAAAZHJzL2Rvd25yZXYueG1sRI9Ba8JA&#10;FITvgv9heUIvohst2JK6higtlCJIrZDrI/uajWbfhuzWpP++WxA8DjPzDbPOBtuIK3W+dqxgMU9A&#10;EJdO11wpOH29zZ5B+ICssXFMCn7JQ7YZj9aYatfzJ12PoRIRwj5FBSaENpXSl4Ys+rlriaP37TqL&#10;IcqukrrDPsJtI5dJspIWa44LBlvaGSovxx+rYPt6zg/aPE13fVEVbb8vEv1RKPUwGfIXEIGGcA/f&#10;2u9aweMS/r/EHyA3fwAAAP//AwBQSwECLQAUAAYACAAAACEA2+H2y+4AAACFAQAAEwAAAAAAAAAA&#10;AAAAAAAAAAAAW0NvbnRlbnRfVHlwZXNdLnhtbFBLAQItABQABgAIAAAAIQBa9CxbvwAAABUBAAAL&#10;AAAAAAAAAAAAAAAAAB8BAABfcmVscy8ucmVsc1BLAQItABQABgAIAAAAIQDyRIrGxQAAANsAAAAP&#10;AAAAAAAAAAAAAAAAAAcCAABkcnMvZG93bnJldi54bWxQSwUGAAAAAAMAAwC3AAAA+QIAAAAA&#10;" strokecolor="black [3213]" strokeweight=".5pt"/>
                      <v:line id="直接连接符 38" o:spid="_x0000_s1028" style="position:absolute;visibility:visible;mso-wrap-style:square" from="190,0" to="190,3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0swgAAANsAAAAPAAAAZHJzL2Rvd25yZXYueG1sRE9da8Iw&#10;FH0f+B/CFfYyNNXBJtW0qCjIGMhU6OuluTbV5qY0me3+/fIw2OPhfK/ywTbiQZ2vHSuYTRMQxKXT&#10;NVcKLuf9ZAHCB2SNjWNS8EMe8mz0tMJUu56/6HEKlYgh7FNUYEJoUyl9aciin7qWOHJX11kMEXaV&#10;1B32Mdw2cp4kb9JizbHBYEtbQ+X99G0VbHa39VGb95dtX1RF238Wif4olHoeD+sliEBD+Bf/uQ9a&#10;wWscG7/EHyCzXwAAAP//AwBQSwECLQAUAAYACAAAACEA2+H2y+4AAACFAQAAEwAAAAAAAAAAAAAA&#10;AAAAAAAAW0NvbnRlbnRfVHlwZXNdLnhtbFBLAQItABQABgAIAAAAIQBa9CxbvwAAABUBAAALAAAA&#10;AAAAAAAAAAAAAB8BAABfcmVscy8ucmVsc1BLAQItABQABgAIAAAAIQCTrL0swgAAANsAAAAPAAAA&#10;AAAAAAAAAAAAAAcCAABkcnMvZG93bnJldi54bWxQSwUGAAAAAAMAAwC3AAAA9gIAAAAA&#10;" strokecolor="black [3213]" strokeweight=".5pt"/>
                    </v:group>
                  </w:pict>
                </mc:Fallback>
              </mc:AlternateContent>
            </w:r>
          </w:p>
          <w:p w14:paraId="7F916716" w14:textId="0C0B5A75" w:rsidR="00B95D36" w:rsidRDefault="00024BA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AD21D09" wp14:editId="5AA969BD">
                      <wp:simplePos x="0" y="0"/>
                      <wp:positionH relativeFrom="column">
                        <wp:posOffset>1920875</wp:posOffset>
                      </wp:positionH>
                      <wp:positionV relativeFrom="paragraph">
                        <wp:posOffset>110762</wp:posOffset>
                      </wp:positionV>
                      <wp:extent cx="1877786" cy="282575"/>
                      <wp:effectExtent l="0" t="0" r="8255" b="3175"/>
                      <wp:wrapNone/>
                      <wp:docPr id="998626394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77786" cy="2825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58F06F" w14:textId="61FBB6BF" w:rsidR="00FD0385" w:rsidRDefault="00024BAB">
                                  <w:r w:rsidRPr="00024BAB">
                                    <w:rPr>
                                      <w:rFonts w:hint="eastAsia"/>
                                    </w:rPr>
                                    <w:t>进行简单的数据处理和统计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AD21D09" id="_x0000_s1057" type="#_x0000_t202" style="position:absolute;left:0;text-align:left;margin-left:151.25pt;margin-top:8.7pt;width:147.85pt;height:22.2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scxMQIAAFwEAAAOAAAAZHJzL2Uyb0RvYy54bWysVE2P2yAQvVfqf0DcGyduvtaKs0qzSlVp&#10;tbtSttozwZAgYYYCiZ3++g44X932VPWCB2Z4zLx549l9W2tyEM4rMCUd9PqUCMOhUmZb0u+vq09T&#10;SnxgpmIajCjpUXh6P//4YdbYQuSwA10JRxDE+KKxJd2FYIss83wnauZ7YIVBpwRXs4Bbt80qxxpE&#10;r3WW9/vjrAFXWQdceI+nD52TzhO+lIKHZym9CESXFHMLaXVp3cQ1m89YsXXM7hQ/pcH+IYuaKYOP&#10;XqAeWGBk79QfULXiDjzI0ONQZyCl4iLVgNUM+u+qWe+YFakWJMfbC03+/8Hyp8PavjgS2i/QYgMj&#10;IY31hcfDWE8rXR2/mClBP1J4vNAm2kB4vDSdTCbTMSUcffk0H01GESa73rbOh68CahKNkjpsS2KL&#10;HR596ELPIfExD1pVK6V12kQpiKV25MCwiTqkHBH8tyhtSFPS8edRPwEbiNc7ZG0wl2tN0QrtpiWq&#10;wtTzc8EbqI7Ig4NOIt7ylcJkH5kPL8yhJrB01Hl4xkVqwMfgZFGyA/fzb+cxHluFXkoa1FhJ/Y89&#10;c4IS/c1gE+8Gw2EUZdoMR5McN+7Ws7n1mH29BGRggBNleTJjfNBnUzqo33AcFvFVdDHD8e2ShrO5&#10;DJ3ycZy4WCxSEMrQsvBo1pZH6Mh4bMVr+8acPfUrYKef4KxGVrxrWxcbbxpY7ANIlXoaie5YPfGP&#10;Ek6qOI1bnJHbfYq6/hTmvwAAAP//AwBQSwMEFAAGAAgAAAAhAF/U13jhAAAACQEAAA8AAABkcnMv&#10;ZG93bnJldi54bWxMj8tOhEAQRfcm/kOnTNwYpxmQeSDNxBgfiTsHH3HXQ5dApKsJ3QP495YrXVbu&#10;yb2n8t1sOzHi4FtHCpaLCARS5UxLtYKX8v5yA8IHTUZ3jlDBN3rYFacnuc6Mm+gZx32oBZeQz7SC&#10;JoQ+k9JXDVrtF65H4uzTDVYHPodamkFPXG47GUfRSlrdEi80usfbBquv/dEq+Lio35/8/PA6JWnS&#10;3z2O5frNlEqdn8031yACzuEPhl99VoeCnQ7uSMaLTkESxSmjHKyvQDCQbjcxiIOC1XILssjl/w+K&#10;HwAAAP//AwBQSwECLQAUAAYACAAAACEAtoM4kv4AAADhAQAAEwAAAAAAAAAAAAAAAAAAAAAAW0Nv&#10;bnRlbnRfVHlwZXNdLnhtbFBLAQItABQABgAIAAAAIQA4/SH/1gAAAJQBAAALAAAAAAAAAAAAAAAA&#10;AC8BAABfcmVscy8ucmVsc1BLAQItABQABgAIAAAAIQDq2scxMQIAAFwEAAAOAAAAAAAAAAAAAAAA&#10;AC4CAABkcnMvZTJvRG9jLnhtbFBLAQItABQABgAIAAAAIQBf1Nd44QAAAAkBAAAPAAAAAAAAAAAA&#10;AAAAAIsEAABkcnMvZG93bnJldi54bWxQSwUGAAAAAAQABADzAAAAmQUAAAAA&#10;" fillcolor="white [3201]" stroked="f" strokeweight=".5pt">
                      <v:textbox>
                        <w:txbxContent>
                          <w:p w14:paraId="4958F06F" w14:textId="61FBB6BF" w:rsidR="00FD0385" w:rsidRDefault="00024BAB">
                            <w:r w:rsidRPr="00024BAB">
                              <w:rPr>
                                <w:rFonts w:hint="eastAsia"/>
                              </w:rPr>
                              <w:t>进行简单的数据处理和统计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D0385"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07A7EE0" wp14:editId="0099EB92">
                      <wp:simplePos x="0" y="0"/>
                      <wp:positionH relativeFrom="column">
                        <wp:posOffset>1904546</wp:posOffset>
                      </wp:positionH>
                      <wp:positionV relativeFrom="paragraph">
                        <wp:posOffset>132535</wp:posOffset>
                      </wp:positionV>
                      <wp:extent cx="1490799" cy="244928"/>
                      <wp:effectExtent l="0" t="0" r="0" b="3175"/>
                      <wp:wrapNone/>
                      <wp:docPr id="1679675610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90799" cy="24492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1D2130A" w14:textId="08EEC8CF" w:rsidR="00B41B80" w:rsidRDefault="00B41B8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7A7EE0" id="_x0000_s1058" type="#_x0000_t202" style="position:absolute;left:0;text-align:left;margin-left:149.95pt;margin-top:10.45pt;width:117.4pt;height:19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51uMQIAAFwEAAAOAAAAZHJzL2Uyb0RvYy54bWysVE1v2zAMvQ/YfxB0X5yk7keMOEWWIsOA&#10;oi2QDj0rshQLkEVNUmJnv36UnK92Ow27yJRIPZGPj57ed40mO+G8AlPS0WBIiTAcKmU2Jf3xuvxy&#10;R4kPzFRMgxEl3QtP72efP01bW4gx1KAr4QiCGF+0tqR1CLbIMs9r0TA/ACsMOiW4hgXcuk1WOdYi&#10;eqOz8XB4k7XgKuuAC+/x9KF30lnCl1Lw8CylF4HokmJuIa0ureu4ZrMpKzaO2VrxQxrsH7JomDL4&#10;6AnqgQVGtk79AdUo7sCDDAMOTQZSKi5SDVjNaPihmlXNrEi1IDnenmjy/w+WP+1W9sWR0H2FDhsY&#10;CWmtLzwexno66Zr4xUwJ+pHC/Yk20QXC46V8MrydTCjh6Bvn+WR8F2Gy823rfPgmoCHRKKnDtiS2&#10;2O7Rhz70GBIf86BVtVRap02UglhoR3YMm6hDyhHB30VpQ9qS3lxdDxOwgXi9R9YGcznXFK3QrTui&#10;Kkz96ljwGqo98uCgl4i3fKkw2UfmwwtzqAksHXUennGRGvAxOFiU1OB+/e08xmOr0EtJixorqf+5&#10;ZU5Qor8bbOJklOdRlGmTX9+OceMuPetLj9k2C0AGRjhRliczxgd9NKWD5g3HYR5fRRczHN8uaTia&#10;i9ArH8eJi/k8BaEMLQuPZmV5hI6Mx1a8dm/M2UO/Anb6CY5qZMWHtvWx8aaB+TaAVKmnkeie1QP/&#10;KOGkisO4xRm53Keo809h9hsAAP//AwBQSwMEFAAGAAgAAAAhAIiUROngAAAACQEAAA8AAABkcnMv&#10;ZG93bnJldi54bWxMj0FPg0AQhe8m/ofNmHgx7WIRK8jSGKM28WapGm9bdgQiO0vYLeC/dzzpad5k&#10;Xt58L9/MthMjDr51pOByGYFAqpxpqVawLx8XNyB80GR05wgVfKOHTXF6kuvMuIlecNyFWnAI+Uwr&#10;aELoMyl91aDVful6JL59usHqwOtQSzPoicNtJ1dRdC2tbok/NLrH+warr93RKvi4qN+f/fz0OsVJ&#10;3D9sx3L9Zkqlzs/mu1sQAefwZ4ZffEaHgpkO7kjGi07BKk1TtrKIeLIhia/WIA4s0gRkkcv/DYof&#10;AAAA//8DAFBLAQItABQABgAIAAAAIQC2gziS/gAAAOEBAAATAAAAAAAAAAAAAAAAAAAAAABbQ29u&#10;dGVudF9UeXBlc10ueG1sUEsBAi0AFAAGAAgAAAAhADj9If/WAAAAlAEAAAsAAAAAAAAAAAAAAAAA&#10;LwEAAF9yZWxzLy5yZWxzUEsBAi0AFAAGAAgAAAAhACqvnW4xAgAAXAQAAA4AAAAAAAAAAAAAAAAA&#10;LgIAAGRycy9lMm9Eb2MueG1sUEsBAi0AFAAGAAgAAAAhAIiUROngAAAACQEAAA8AAAAAAAAAAAAA&#10;AAAAiwQAAGRycy9kb3ducmV2LnhtbFBLBQYAAAAABAAEAPMAAACYBQAAAAA=&#10;" fillcolor="white [3201]" stroked="f" strokeweight=".5pt">
                      <v:textbox>
                        <w:txbxContent>
                          <w:p w14:paraId="71D2130A" w14:textId="08EEC8CF" w:rsidR="00B41B80" w:rsidRDefault="00B41B80"/>
                        </w:txbxContent>
                      </v:textbox>
                    </v:shape>
                  </w:pict>
                </mc:Fallback>
              </mc:AlternateContent>
            </w:r>
          </w:p>
          <w:p w14:paraId="082CA60A" w14:textId="467A044E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069CAF5" wp14:editId="159BDC5E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B95D36" w14:paraId="1282F56D" w14:textId="77777777">
        <w:trPr>
          <w:trHeight w:val="439"/>
        </w:trPr>
        <w:tc>
          <w:tcPr>
            <w:tcW w:w="1447" w:type="dxa"/>
            <w:vAlign w:val="center"/>
          </w:tcPr>
          <w:p w14:paraId="478753E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DAAF4ED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B95D36" w14:paraId="3E47736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450E1B75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49402E9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实现Java程序的编译和解释</w:t>
            </w:r>
          </w:p>
        </w:tc>
      </w:tr>
      <w:tr w:rsidR="00B95D36" w14:paraId="73E7941F" w14:textId="77777777">
        <w:trPr>
          <w:trHeight w:val="401"/>
        </w:trPr>
        <w:tc>
          <w:tcPr>
            <w:tcW w:w="1447" w:type="dxa"/>
            <w:vAlign w:val="center"/>
          </w:tcPr>
          <w:p w14:paraId="5623F50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C7B5AD1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6357DEE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D0E97F0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B95D36" w14:paraId="19C8FEED" w14:textId="77777777">
        <w:trPr>
          <w:trHeight w:val="389"/>
        </w:trPr>
        <w:tc>
          <w:tcPr>
            <w:tcW w:w="1447" w:type="dxa"/>
            <w:vAlign w:val="center"/>
          </w:tcPr>
          <w:p w14:paraId="162A637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336D652" w14:textId="77777777" w:rsidR="00B95D36" w:rsidRDefault="00000000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4EE89CBE" w14:textId="77777777" w:rsidR="00B95D36" w:rsidRDefault="00B95D36">
      <w:pPr>
        <w:jc w:val="center"/>
        <w:rPr>
          <w:b/>
          <w:sz w:val="24"/>
          <w:szCs w:val="36"/>
        </w:rPr>
      </w:pPr>
    </w:p>
    <w:p w14:paraId="4CD20C46" w14:textId="77777777" w:rsidR="00B95D36" w:rsidRDefault="00000000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B95D36" w14:paraId="79E6E32C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312DBECF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2FDDBD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FE6F237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B95D36" w14:paraId="60DB4EC6" w14:textId="77777777" w:rsidTr="007F1FC6">
        <w:trPr>
          <w:trHeight w:val="132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FBDB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73BB26FB" w14:textId="77777777" w:rsidR="00B1551B" w:rsidRDefault="00B1551B" w:rsidP="006538FC">
            <w:pPr>
              <w:spacing w:line="400" w:lineRule="exact"/>
              <w:rPr>
                <w:sz w:val="24"/>
              </w:rPr>
            </w:pPr>
          </w:p>
          <w:p w14:paraId="4EE3CD96" w14:textId="77777777" w:rsidR="00FD0385" w:rsidRDefault="00FD0385" w:rsidP="006538FC">
            <w:pPr>
              <w:spacing w:line="400" w:lineRule="exact"/>
              <w:rPr>
                <w:sz w:val="24"/>
              </w:rPr>
            </w:pPr>
          </w:p>
          <w:p w14:paraId="6AE529CD" w14:textId="77777777" w:rsidR="00E342E4" w:rsidRDefault="00E342E4" w:rsidP="00E342E4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3F390409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95CB5F3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4BCD53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1B4D5436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0A4674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E1B939E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2FAF96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13EC40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ADF26B1" w14:textId="77777777" w:rsidR="006538FC" w:rsidRDefault="006538FC">
            <w:pPr>
              <w:spacing w:line="400" w:lineRule="exact"/>
              <w:jc w:val="center"/>
              <w:rPr>
                <w:sz w:val="24"/>
              </w:rPr>
            </w:pPr>
          </w:p>
          <w:p w14:paraId="0F1EEF4C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0F3BC58B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037246FE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5277B577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312BB8ED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1E4FC573" w14:textId="77777777" w:rsidR="00FD0385" w:rsidRDefault="00FD0385" w:rsidP="00FD0385">
            <w:pPr>
              <w:spacing w:line="400" w:lineRule="exact"/>
              <w:rPr>
                <w:b/>
                <w:sz w:val="24"/>
              </w:rPr>
            </w:pPr>
          </w:p>
          <w:p w14:paraId="5B0BB8CD" w14:textId="77777777" w:rsidR="00501C02" w:rsidRDefault="00501C02" w:rsidP="00024BAB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6F798749" w14:textId="6BBD6C8F" w:rsidR="00E342E4" w:rsidRDefault="00E342E4" w:rsidP="00501C02">
            <w:pPr>
              <w:spacing w:line="400" w:lineRule="exact"/>
              <w:ind w:firstLineChars="100" w:firstLine="241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FF311B1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231E34B9" w14:textId="77777777" w:rsidR="00FD0385" w:rsidRDefault="00FD0385" w:rsidP="00FD0385">
            <w:pPr>
              <w:spacing w:beforeLines="50" w:before="156" w:line="400" w:lineRule="exact"/>
              <w:rPr>
                <w:b/>
                <w:sz w:val="24"/>
              </w:rPr>
            </w:pPr>
          </w:p>
          <w:p w14:paraId="1D296925" w14:textId="77777777" w:rsidR="00501C02" w:rsidRDefault="00501C02" w:rsidP="00024BAB">
            <w:pPr>
              <w:spacing w:beforeLines="50" w:before="156" w:line="400" w:lineRule="exact"/>
              <w:rPr>
                <w:rFonts w:hint="eastAsia"/>
                <w:b/>
                <w:sz w:val="24"/>
              </w:rPr>
            </w:pPr>
          </w:p>
          <w:p w14:paraId="3D4BC83B" w14:textId="02D414AA" w:rsidR="00B95D36" w:rsidRDefault="00E342E4" w:rsidP="00A71D07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563C43A" w14:textId="77777777" w:rsidR="00B95D36" w:rsidRDefault="00B95D36" w:rsidP="006538FC">
            <w:pPr>
              <w:spacing w:line="400" w:lineRule="exact"/>
              <w:rPr>
                <w:sz w:val="24"/>
              </w:rPr>
            </w:pPr>
          </w:p>
          <w:p w14:paraId="36183AC8" w14:textId="77777777" w:rsidR="00A71D07" w:rsidRDefault="00A71D07" w:rsidP="00A71D07">
            <w:pPr>
              <w:spacing w:line="400" w:lineRule="exact"/>
              <w:rPr>
                <w:b/>
                <w:sz w:val="24"/>
              </w:rPr>
            </w:pPr>
          </w:p>
          <w:p w14:paraId="68CBBAF9" w14:textId="77777777" w:rsidR="00501C02" w:rsidRDefault="00501C02" w:rsidP="00A71D07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5347346" w14:textId="5E2C692D" w:rsidR="00E342E4" w:rsidRDefault="00E342E4" w:rsidP="00A71D07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FA1799D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  <w:p w14:paraId="20C35D2F" w14:textId="77777777" w:rsidR="00B95D36" w:rsidRDefault="00B95D3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B793E1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323D1AA8" w14:textId="6DCBDC91" w:rsidR="00501C02" w:rsidRDefault="00024BAB" w:rsidP="00024BAB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firstLineChars="100" w:firstLine="240"/>
              <w:jc w:val="left"/>
              <w:rPr>
                <w:rFonts w:ascii="Segoe UI" w:hAnsi="Segoe UI" w:cs="Segoe UI"/>
                <w:color w:val="0D0D0D"/>
                <w:sz w:val="24"/>
                <w:shd w:val="clear" w:color="auto" w:fill="FFFFFF"/>
              </w:rPr>
            </w:pPr>
            <w:r w:rsidRPr="00024BAB">
              <w:rPr>
                <w:rFonts w:ascii="Segoe UI" w:hAnsi="Segoe UI" w:cs="Segoe UI"/>
                <w:color w:val="0D0D0D"/>
                <w:sz w:val="24"/>
                <w:shd w:val="clear" w:color="auto" w:fill="FFFFFF"/>
              </w:rPr>
              <w:lastRenderedPageBreak/>
              <w:t>介绍随机数在现实世界中的应用，如抽奖系统、测试数据生成等，激发学生的学习兴趣。</w:t>
            </w:r>
          </w:p>
          <w:p w14:paraId="7374CEB7" w14:textId="77777777" w:rsidR="00024BAB" w:rsidRPr="00024BAB" w:rsidRDefault="00024BAB" w:rsidP="00024BAB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firstLineChars="100" w:firstLine="240"/>
              <w:jc w:val="left"/>
              <w:rPr>
                <w:rFonts w:ascii="Segoe UI" w:hAnsi="Segoe UI" w:cs="Segoe UI"/>
                <w:color w:val="0D0D0D"/>
                <w:sz w:val="24"/>
              </w:rPr>
            </w:pPr>
          </w:p>
          <w:p w14:paraId="45B55B7A" w14:textId="77777777" w:rsidR="00024BAB" w:rsidRPr="00024BAB" w:rsidRDefault="00024BAB" w:rsidP="00024BAB">
            <w:pPr>
              <w:widowControl/>
              <w:numPr>
                <w:ilvl w:val="0"/>
                <w:numId w:val="1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24BAB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随机数的生成</w:t>
            </w:r>
          </w:p>
          <w:p w14:paraId="59832F0F" w14:textId="77777777" w:rsidR="00024BAB" w:rsidRPr="00024BAB" w:rsidRDefault="00024BAB" w:rsidP="00024BAB">
            <w:pPr>
              <w:widowControl/>
              <w:numPr>
                <w:ilvl w:val="1"/>
                <w:numId w:val="1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介绍</w:t>
            </w: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RANDOM</w:t>
            </w: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变量，演示如何生成</w:t>
            </w: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0-9</w:t>
            </w: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0-100</w:t>
            </w: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等范围内的随机数。</w:t>
            </w:r>
          </w:p>
          <w:p w14:paraId="18B14731" w14:textId="77777777" w:rsidR="00024BAB" w:rsidRPr="00024BAB" w:rsidRDefault="00024BAB" w:rsidP="00024BAB">
            <w:pPr>
              <w:widowControl/>
              <w:numPr>
                <w:ilvl w:val="0"/>
                <w:numId w:val="1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24BAB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循环语句</w:t>
            </w:r>
          </w:p>
          <w:p w14:paraId="6404D620" w14:textId="77777777" w:rsidR="00024BAB" w:rsidRPr="00024BAB" w:rsidRDefault="00024BAB" w:rsidP="00024BAB">
            <w:pPr>
              <w:widowControl/>
              <w:numPr>
                <w:ilvl w:val="1"/>
                <w:numId w:val="1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讲解</w:t>
            </w: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for</w:t>
            </w: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循环和</w:t>
            </w: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while</w:t>
            </w: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循环的基本语法。</w:t>
            </w:r>
          </w:p>
          <w:p w14:paraId="289773BA" w14:textId="77777777" w:rsidR="00024BAB" w:rsidRPr="00024BAB" w:rsidRDefault="00024BAB" w:rsidP="00024BAB">
            <w:pPr>
              <w:widowControl/>
              <w:numPr>
                <w:ilvl w:val="1"/>
                <w:numId w:val="1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案例演示：使用循环生成一定数量的数据。</w:t>
            </w:r>
          </w:p>
          <w:p w14:paraId="553F61D6" w14:textId="77777777" w:rsidR="00024BAB" w:rsidRPr="00024BAB" w:rsidRDefault="00024BAB" w:rsidP="00024BAB">
            <w:pPr>
              <w:widowControl/>
              <w:numPr>
                <w:ilvl w:val="0"/>
                <w:numId w:val="1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24BAB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嵌套循环的应用</w:t>
            </w:r>
          </w:p>
          <w:p w14:paraId="7B994294" w14:textId="77777777" w:rsidR="00024BAB" w:rsidRPr="00024BAB" w:rsidRDefault="00024BAB" w:rsidP="00024BAB">
            <w:pPr>
              <w:widowControl/>
              <w:numPr>
                <w:ilvl w:val="1"/>
                <w:numId w:val="1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lastRenderedPageBreak/>
              <w:t>介绍嵌套循环的概念和结构。</w:t>
            </w:r>
          </w:p>
          <w:p w14:paraId="5ED78A48" w14:textId="77777777" w:rsidR="00024BAB" w:rsidRDefault="00024BAB" w:rsidP="00024BAB">
            <w:pPr>
              <w:widowControl/>
              <w:numPr>
                <w:ilvl w:val="1"/>
                <w:numId w:val="1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案例分析：打印数字图案，模拟复杂的数据处理场景。</w:t>
            </w:r>
          </w:p>
          <w:p w14:paraId="02B9D495" w14:textId="77777777" w:rsidR="00024BAB" w:rsidRDefault="00024BAB" w:rsidP="00024BAB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</w:p>
          <w:p w14:paraId="57A03D79" w14:textId="77777777" w:rsidR="00024BAB" w:rsidRPr="00024BAB" w:rsidRDefault="00024BAB" w:rsidP="00024BAB">
            <w:pPr>
              <w:widowControl/>
              <w:numPr>
                <w:ilvl w:val="0"/>
                <w:numId w:val="1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实操演</w:t>
            </w:r>
            <w:proofErr w:type="gramStart"/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练使用</w:t>
            </w:r>
            <w:proofErr w:type="gramEnd"/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RANDOM</w:t>
            </w: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生成随机电话号码。</w:t>
            </w:r>
          </w:p>
          <w:p w14:paraId="39632579" w14:textId="77777777" w:rsidR="00024BAB" w:rsidRPr="00024BAB" w:rsidRDefault="00024BAB" w:rsidP="00024BAB">
            <w:pPr>
              <w:widowControl/>
              <w:numPr>
                <w:ilvl w:val="0"/>
                <w:numId w:val="1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通过嵌套循环生成和处理复杂的数据结构</w:t>
            </w:r>
          </w:p>
          <w:p w14:paraId="048A220C" w14:textId="77777777" w:rsidR="00024BAB" w:rsidRDefault="00024BAB" w:rsidP="00024BAB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</w:p>
          <w:p w14:paraId="6EC0BFE6" w14:textId="77777777" w:rsidR="00024BAB" w:rsidRDefault="00024BAB" w:rsidP="00024BAB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回顾随机数的生成方法，</w:t>
            </w: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for</w:t>
            </w: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和</w:t>
            </w: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while</w:t>
            </w: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循环的用法以及嵌套循环的实际应用</w:t>
            </w:r>
          </w:p>
          <w:p w14:paraId="48BEC991" w14:textId="77777777" w:rsidR="00024BAB" w:rsidRDefault="00024BAB" w:rsidP="00024BAB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</w:p>
          <w:p w14:paraId="0051F7A1" w14:textId="77777777" w:rsidR="00024BAB" w:rsidRPr="00024BAB" w:rsidRDefault="00024BAB" w:rsidP="00024BAB">
            <w:pPr>
              <w:widowControl/>
              <w:numPr>
                <w:ilvl w:val="0"/>
                <w:numId w:val="1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编写脚本，使用随机数生成</w:t>
            </w: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100</w:t>
            </w: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个以</w:t>
            </w: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“158”</w:t>
            </w: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开头的手机号，并保存到文件中。</w:t>
            </w:r>
          </w:p>
          <w:p w14:paraId="63959242" w14:textId="77777777" w:rsidR="00024BAB" w:rsidRPr="00024BAB" w:rsidRDefault="00024BAB" w:rsidP="00024BAB">
            <w:pPr>
              <w:widowControl/>
              <w:numPr>
                <w:ilvl w:val="0"/>
                <w:numId w:val="1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使用嵌套循环打印</w:t>
            </w: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5</w:t>
            </w: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行的数字三角形。</w:t>
            </w:r>
          </w:p>
          <w:p w14:paraId="4D5E9416" w14:textId="0246708F" w:rsidR="00024BAB" w:rsidRPr="00024BAB" w:rsidRDefault="00024BAB" w:rsidP="00024BAB">
            <w:pPr>
              <w:widowControl/>
              <w:numPr>
                <w:ilvl w:val="0"/>
                <w:numId w:val="1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（扩展）设计一个脚本，模拟简单的抽奖程序，从</w:t>
            </w: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1000</w:t>
            </w: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个手机号中随机抽取</w:t>
            </w: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10</w:t>
            </w:r>
            <w:r w:rsidRPr="00024BAB">
              <w:rPr>
                <w:rFonts w:ascii="Segoe UI" w:hAnsi="Segoe UI" w:cs="Segoe UI"/>
                <w:color w:val="0D0D0D"/>
                <w:kern w:val="0"/>
                <w:sz w:val="24"/>
              </w:rPr>
              <w:t>个幸运号码。</w:t>
            </w:r>
          </w:p>
        </w:tc>
        <w:tc>
          <w:tcPr>
            <w:tcW w:w="1467" w:type="dxa"/>
            <w:vMerge w:val="restart"/>
          </w:tcPr>
          <w:p w14:paraId="4063F8D1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64D482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6DD7203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0FCDD50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FC32A65" w14:textId="77777777" w:rsidR="00B95D36" w:rsidRDefault="0000000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D3E208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73ECD0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1150998B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C1F22E4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318A63EA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527CEB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33147C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9A59B22" w14:textId="68CE532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 w:rsidR="00A71D07">
              <w:rPr>
                <w:szCs w:val="21"/>
              </w:rPr>
              <w:t xml:space="preserve"> </w:t>
            </w:r>
          </w:p>
          <w:p w14:paraId="413D4923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72B8FC4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D373A0F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ABAFB7D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4E9A1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7945BB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22E3BF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C3ACCEC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D881E44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2BE69B1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5DE9564F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BA0F894" w14:textId="77777777" w:rsidR="00B95D36" w:rsidRDefault="0000000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496D3B7A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3D1AE96" w14:textId="6E22E63C" w:rsidR="00B95D36" w:rsidRDefault="00000000" w:rsidP="006538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4E23980B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468CB909" w14:textId="77777777" w:rsidR="00B95D36" w:rsidRDefault="000000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1FA35C59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2311ABA" w14:textId="42F18012" w:rsidR="00B95D36" w:rsidRPr="006538FC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</w:tc>
      </w:tr>
      <w:tr w:rsidR="00B95D36" w14:paraId="5BB16B6E" w14:textId="77777777" w:rsidTr="0069240C">
        <w:trPr>
          <w:trHeight w:val="367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EFD9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73234393" w14:textId="77777777" w:rsidR="00B95D36" w:rsidRDefault="00000000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761C0F1" wp14:editId="59946EBA">
                      <wp:simplePos x="0" y="0"/>
                      <wp:positionH relativeFrom="column">
                        <wp:posOffset>18234</wp:posOffset>
                      </wp:positionH>
                      <wp:positionV relativeFrom="paragraph">
                        <wp:posOffset>144870</wp:posOffset>
                      </wp:positionV>
                      <wp:extent cx="4082142" cy="2090057"/>
                      <wp:effectExtent l="0" t="0" r="13970" b="2476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82142" cy="20900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09B9BA9" w14:textId="13B2D4F4" w:rsidR="00024BAB" w:rsidRPr="002C6D1A" w:rsidRDefault="00024BAB" w:rsidP="00024BAB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tabs>
                                      <w:tab w:val="num" w:pos="720"/>
                                    </w:tabs>
                                    <w:spacing w:before="120" w:after="120"/>
                                    <w:ind w:left="720" w:hanging="360"/>
                                    <w:jc w:val="left"/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</w:t>
                                  </w:r>
                                  <w:r w:rsidR="002C6D1A">
                                    <w:rPr>
                                      <w:rFonts w:hint="eastAsia"/>
                                    </w:rPr>
                                    <w:t xml:space="preserve">   </w:t>
                                  </w:r>
                                  <w:r w:rsidR="002C6D1A" w:rsidRPr="002C6D1A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Linux</w:t>
                                  </w:r>
                                  <w:r w:rsidR="002C6D1A" w:rsidRPr="002C6D1A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之随机数和循环</w:t>
                                  </w:r>
                                </w:p>
                                <w:p w14:paraId="0DC02BB1" w14:textId="77777777" w:rsidR="00024BAB" w:rsidRPr="00024BAB" w:rsidRDefault="00024BAB" w:rsidP="00024BAB">
                                  <w:pPr>
                                    <w:widowControl/>
                                    <w:numPr>
                                      <w:ilvl w:val="0"/>
                                      <w:numId w:val="15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024BAB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RANDOM</w:t>
                                  </w:r>
                                  <w:r w:rsidRPr="00024BAB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变量的使用</w:t>
                                  </w:r>
                                </w:p>
                                <w:p w14:paraId="2058CBE4" w14:textId="77777777" w:rsidR="00024BAB" w:rsidRPr="00024BAB" w:rsidRDefault="00024BAB" w:rsidP="00024BAB">
                                  <w:pPr>
                                    <w:widowControl/>
                                    <w:numPr>
                                      <w:ilvl w:val="0"/>
                                      <w:numId w:val="15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024BAB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for</w:t>
                                  </w:r>
                                  <w:r w:rsidRPr="00024BAB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和</w:t>
                                  </w:r>
                                  <w:r w:rsidRPr="00024BAB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while</w:t>
                                  </w:r>
                                  <w:r w:rsidRPr="00024BAB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循环语法</w:t>
                                  </w:r>
                                </w:p>
                                <w:p w14:paraId="0992B236" w14:textId="77777777" w:rsidR="00024BAB" w:rsidRPr="00024BAB" w:rsidRDefault="00024BAB" w:rsidP="00024BAB">
                                  <w:pPr>
                                    <w:widowControl/>
                                    <w:numPr>
                                      <w:ilvl w:val="0"/>
                                      <w:numId w:val="15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024BAB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嵌套循环结构</w:t>
                                  </w:r>
                                </w:p>
                                <w:p w14:paraId="2F81D026" w14:textId="77777777" w:rsidR="00B95D36" w:rsidRPr="007F1FC6" w:rsidRDefault="00B95D36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1C0F1" id="文本框 3" o:spid="_x0000_s1059" type="#_x0000_t202" style="position:absolute;left:0;text-align:left;margin-left:1.45pt;margin-top:11.4pt;width:321.45pt;height:164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fVsFQIAAB0EAAAOAAAAZHJzL2Uyb0RvYy54bWysU22P0zAM/o7Ef4jynbUdHduqdadj4xDS&#10;8SId/IA0TdeINA5Jtnb8epy0txtvXxCtFNmx89h+bG9uhk6Rk7BOgi5pNkspEZpDLfWhpF8+371Y&#10;UeI80zVToEVJz8LRm+3zZ5veFGIOLahaWIIg2hW9KWnrvSmSxPFWdMzNwAiNxgZsxzyq9pDUlvWI&#10;3qlknqavkh5sbSxw4Rze7kcj3Ub8phHcf2waJzxRJcXcfDxtPKtwJtsNKw6WmVbyKQ32D1l0TGoM&#10;eoHaM8/I0crfoDrJLTho/IxDl0DTSC5iDVhNlv5SzUPLjIi1IDnOXGhy/w+Wfzg9mE+W+OE1DNjA&#10;WIQz98C/OqJh1zJ9ELfWQt8KVmPgLFCW9MYV09NAtStcAKn691Bjk9nRQwQaGtsFVrBOgujYgPOF&#10;dDF4wvEyT1fzLJ9TwtE2T9dpuljGGKx4fG6s828FdCQIJbXY1QjPTvfOh3RY8egSojlQsr6TSkXF&#10;HqqdsuTEcAL26/BP6D+5KU16LG6xWi5GCv6KkS1fLhdv/oTRSY+zrGRX0lUavslJ6YmxQNJIlx+q&#10;gcgaI+bBKTBYQX1GDi2MM4o7hUIL9jslPc5nSd23I7OCEvVOYx/WWZ6HgY5KvljOUbHXlurawjRH&#10;qJJ6SkZx58clOBorDy1GGjuv4RZ718jI6lNWU/44g5HsaV/CkF/r0etpq7c/AAAA//8DAFBLAwQU&#10;AAYACAAAACEAtPIwMt0AAAAIAQAADwAAAGRycy9kb3ducmV2LnhtbEyPQU/DMAyF70j8h8hI3Fja&#10;sk5raTqhCbiibXDPGtMWGqdKsq3br8c7wcm23tPz96rVZAdxRB96RwrSWQICqXGmp1bBx+71YQki&#10;RE1GD45QwRkDrOrbm0qXxp1og8dtbAWHUCi1gi7GsZQyNB1aHWZuRGLty3mrI5++lcbrE4fbQWZJ&#10;spBW98QfOj3iusPmZ3uwCnZ5+71e9v6CU/bu316K9HyZfyp1fzc9P4GIOMU/M1zxGR1qZtq7A5kg&#10;BgVZwUYeGRdgeTHPedkreMzTAmRdyf8F6l8AAAD//wMAUEsBAi0AFAAGAAgAAAAhALaDOJL+AAAA&#10;4QEAABMAAAAAAAAAAAAAAAAAAAAAAFtDb250ZW50X1R5cGVzXS54bWxQSwECLQAUAAYACAAAACEA&#10;OP0h/9YAAACUAQAACwAAAAAAAAAAAAAAAAAvAQAAX3JlbHMvLnJlbHNQSwECLQAUAAYACAAAACEA&#10;UAX1bBUCAAAdBAAADgAAAAAAAAAAAAAAAAAuAgAAZHJzL2Uyb0RvYy54bWxQSwECLQAUAAYACAAA&#10;ACEAtPIwMt0AAAAIAQAADwAAAAAAAAAAAAAAAABvBAAAZHJzL2Rvd25yZXYueG1sUEsFBgAAAAAE&#10;AAQA8wAAAHkFAAAAAA==&#10;" fillcolor="#d9d9d9" strokecolor="#17375e" strokeweight="1.25pt">
                      <v:textbox>
                        <w:txbxContent>
                          <w:p w14:paraId="209B9BA9" w14:textId="13B2D4F4" w:rsidR="00024BAB" w:rsidRPr="002C6D1A" w:rsidRDefault="00024BAB" w:rsidP="00024BAB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tabs>
                                <w:tab w:val="num" w:pos="720"/>
                              </w:tabs>
                              <w:spacing w:before="120" w:after="120"/>
                              <w:ind w:left="720" w:hanging="360"/>
                              <w:jc w:val="left"/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="002C6D1A">
                              <w:rPr>
                                <w:rFonts w:hint="eastAsia"/>
                              </w:rPr>
                              <w:t xml:space="preserve">   </w:t>
                            </w:r>
                            <w:r w:rsidR="002C6D1A" w:rsidRPr="002C6D1A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Linux</w:t>
                            </w:r>
                            <w:r w:rsidR="002C6D1A" w:rsidRPr="002C6D1A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之随机数和循环</w:t>
                            </w:r>
                          </w:p>
                          <w:p w14:paraId="0DC02BB1" w14:textId="77777777" w:rsidR="00024BAB" w:rsidRPr="00024BAB" w:rsidRDefault="00024BAB" w:rsidP="00024BAB">
                            <w:pPr>
                              <w:widowControl/>
                              <w:numPr>
                                <w:ilvl w:val="0"/>
                                <w:numId w:val="15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024BAB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RANDOM</w:t>
                            </w:r>
                            <w:r w:rsidRPr="00024BAB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变量的使用</w:t>
                            </w:r>
                          </w:p>
                          <w:p w14:paraId="2058CBE4" w14:textId="77777777" w:rsidR="00024BAB" w:rsidRPr="00024BAB" w:rsidRDefault="00024BAB" w:rsidP="00024BAB">
                            <w:pPr>
                              <w:widowControl/>
                              <w:numPr>
                                <w:ilvl w:val="0"/>
                                <w:numId w:val="15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024BAB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for</w:t>
                            </w:r>
                            <w:r w:rsidRPr="00024BAB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和</w:t>
                            </w:r>
                            <w:r w:rsidRPr="00024BAB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while</w:t>
                            </w:r>
                            <w:r w:rsidRPr="00024BAB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循环语法</w:t>
                            </w:r>
                          </w:p>
                          <w:p w14:paraId="0992B236" w14:textId="77777777" w:rsidR="00024BAB" w:rsidRPr="00024BAB" w:rsidRDefault="00024BAB" w:rsidP="00024BAB">
                            <w:pPr>
                              <w:widowControl/>
                              <w:numPr>
                                <w:ilvl w:val="0"/>
                                <w:numId w:val="15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024BAB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嵌套循环结构</w:t>
                            </w:r>
                          </w:p>
                          <w:p w14:paraId="2F81D026" w14:textId="77777777" w:rsidR="00B95D36" w:rsidRPr="007F1FC6" w:rsidRDefault="00B95D36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AE46640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73364DE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29B1544B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2FB8B34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7180814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FFADE53" w14:textId="77777777" w:rsidR="00B95D36" w:rsidRDefault="00B95D36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6630080B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B95D36" w14:paraId="057AC9B6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34835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15FE6902" w14:textId="77777777" w:rsidR="002C6D1A" w:rsidRPr="002C6D1A" w:rsidRDefault="002C6D1A" w:rsidP="002C6D1A">
            <w:pPr>
              <w:widowControl/>
              <w:numPr>
                <w:ilvl w:val="0"/>
                <w:numId w:val="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C6D1A">
              <w:rPr>
                <w:rFonts w:ascii="Segoe UI" w:hAnsi="Segoe UI" w:cs="Segoe UI"/>
                <w:color w:val="0D0D0D"/>
                <w:kern w:val="0"/>
                <w:sz w:val="24"/>
              </w:rPr>
              <w:t>需要强调</w:t>
            </w:r>
            <w:r w:rsidRPr="002C6D1A">
              <w:rPr>
                <w:rFonts w:ascii="Segoe UI" w:hAnsi="Segoe UI" w:cs="Segoe UI"/>
                <w:color w:val="0D0D0D"/>
                <w:kern w:val="0"/>
                <w:sz w:val="24"/>
              </w:rPr>
              <w:t>RANDOM</w:t>
            </w:r>
            <w:r w:rsidRPr="002C6D1A">
              <w:rPr>
                <w:rFonts w:ascii="Segoe UI" w:hAnsi="Segoe UI" w:cs="Segoe UI"/>
                <w:color w:val="0D0D0D"/>
                <w:kern w:val="0"/>
                <w:sz w:val="24"/>
              </w:rPr>
              <w:t>变量的使用范围和限制，确保学生能够正确应用。</w:t>
            </w:r>
          </w:p>
          <w:p w14:paraId="75747C82" w14:textId="552BC04D" w:rsidR="00B95D36" w:rsidRPr="002C6D1A" w:rsidRDefault="002C6D1A" w:rsidP="002C6D1A">
            <w:pPr>
              <w:widowControl/>
              <w:numPr>
                <w:ilvl w:val="0"/>
                <w:numId w:val="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2C6D1A">
              <w:rPr>
                <w:rFonts w:ascii="Segoe UI" w:hAnsi="Segoe UI" w:cs="Segoe UI"/>
                <w:color w:val="0D0D0D"/>
                <w:kern w:val="0"/>
                <w:sz w:val="24"/>
              </w:rPr>
              <w:lastRenderedPageBreak/>
              <w:t>嵌套循环的逻辑可能较复杂，需要通过多个实例确保学生能够充分理解和掌握。</w:t>
            </w:r>
          </w:p>
        </w:tc>
        <w:tc>
          <w:tcPr>
            <w:tcW w:w="1467" w:type="dxa"/>
          </w:tcPr>
          <w:p w14:paraId="10D99020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298F36E" w14:textId="77777777" w:rsidR="00B95D36" w:rsidRDefault="00B95D36">
      <w:pPr>
        <w:rPr>
          <w:sz w:val="24"/>
        </w:rPr>
      </w:pPr>
    </w:p>
    <w:sectPr w:rsidR="00B95D36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D05B48" w14:textId="77777777" w:rsidR="001C6273" w:rsidRDefault="001C6273" w:rsidP="00E8348D">
      <w:r>
        <w:separator/>
      </w:r>
    </w:p>
  </w:endnote>
  <w:endnote w:type="continuationSeparator" w:id="0">
    <w:p w14:paraId="448CFB31" w14:textId="77777777" w:rsidR="001C6273" w:rsidRDefault="001C6273" w:rsidP="00E83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5B982F" w14:textId="77777777" w:rsidR="001C6273" w:rsidRDefault="001C6273" w:rsidP="00E8348D">
      <w:r>
        <w:separator/>
      </w:r>
    </w:p>
  </w:footnote>
  <w:footnote w:type="continuationSeparator" w:id="0">
    <w:p w14:paraId="3CCC3810" w14:textId="77777777" w:rsidR="001C6273" w:rsidRDefault="001C6273" w:rsidP="00E83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04ACB"/>
    <w:multiLevelType w:val="multilevel"/>
    <w:tmpl w:val="3940C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593502"/>
    <w:multiLevelType w:val="multilevel"/>
    <w:tmpl w:val="734CA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3C186D"/>
    <w:multiLevelType w:val="multilevel"/>
    <w:tmpl w:val="9DFC5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A34C90"/>
    <w:multiLevelType w:val="multilevel"/>
    <w:tmpl w:val="E11ED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A73B52"/>
    <w:multiLevelType w:val="multilevel"/>
    <w:tmpl w:val="D90C2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7E7734"/>
    <w:multiLevelType w:val="multilevel"/>
    <w:tmpl w:val="B25C2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7B23AAB"/>
    <w:multiLevelType w:val="multilevel"/>
    <w:tmpl w:val="E23A5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4A512B"/>
    <w:multiLevelType w:val="multilevel"/>
    <w:tmpl w:val="4A6C6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F31806"/>
    <w:multiLevelType w:val="multilevel"/>
    <w:tmpl w:val="CBBC7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B3B3BC9"/>
    <w:multiLevelType w:val="multilevel"/>
    <w:tmpl w:val="B5BE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CEE5B02"/>
    <w:multiLevelType w:val="multilevel"/>
    <w:tmpl w:val="63C4C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80B4972"/>
    <w:multiLevelType w:val="multilevel"/>
    <w:tmpl w:val="DB3C2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DF4038C"/>
    <w:multiLevelType w:val="multilevel"/>
    <w:tmpl w:val="97CE3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792027"/>
    <w:multiLevelType w:val="multilevel"/>
    <w:tmpl w:val="734ED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67D6DFC"/>
    <w:multiLevelType w:val="multilevel"/>
    <w:tmpl w:val="6EF2B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BEA0814"/>
    <w:multiLevelType w:val="multilevel"/>
    <w:tmpl w:val="34864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9487165">
    <w:abstractNumId w:val="3"/>
  </w:num>
  <w:num w:numId="2" w16cid:durableId="1139306188">
    <w:abstractNumId w:val="2"/>
  </w:num>
  <w:num w:numId="3" w16cid:durableId="1683893940">
    <w:abstractNumId w:val="12"/>
  </w:num>
  <w:num w:numId="4" w16cid:durableId="1952854224">
    <w:abstractNumId w:val="8"/>
  </w:num>
  <w:num w:numId="5" w16cid:durableId="1300264273">
    <w:abstractNumId w:val="9"/>
  </w:num>
  <w:num w:numId="6" w16cid:durableId="362480134">
    <w:abstractNumId w:val="7"/>
  </w:num>
  <w:num w:numId="7" w16cid:durableId="1855880094">
    <w:abstractNumId w:val="5"/>
  </w:num>
  <w:num w:numId="8" w16cid:durableId="1597669077">
    <w:abstractNumId w:val="11"/>
  </w:num>
  <w:num w:numId="9" w16cid:durableId="1338192383">
    <w:abstractNumId w:val="15"/>
  </w:num>
  <w:num w:numId="10" w16cid:durableId="1586301492">
    <w:abstractNumId w:val="10"/>
  </w:num>
  <w:num w:numId="11" w16cid:durableId="1244803024">
    <w:abstractNumId w:val="14"/>
  </w:num>
  <w:num w:numId="12" w16cid:durableId="876938590">
    <w:abstractNumId w:val="6"/>
  </w:num>
  <w:num w:numId="13" w16cid:durableId="1490099546">
    <w:abstractNumId w:val="4"/>
  </w:num>
  <w:num w:numId="14" w16cid:durableId="302658419">
    <w:abstractNumId w:val="13"/>
  </w:num>
  <w:num w:numId="15" w16cid:durableId="341780431">
    <w:abstractNumId w:val="0"/>
  </w:num>
  <w:num w:numId="16" w16cid:durableId="133368214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4BAB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F0D14"/>
    <w:rsid w:val="00111A00"/>
    <w:rsid w:val="001154B7"/>
    <w:rsid w:val="00132825"/>
    <w:rsid w:val="00133A16"/>
    <w:rsid w:val="00142FC4"/>
    <w:rsid w:val="00147B6F"/>
    <w:rsid w:val="00154273"/>
    <w:rsid w:val="001608C3"/>
    <w:rsid w:val="00161751"/>
    <w:rsid w:val="0016306D"/>
    <w:rsid w:val="001768E0"/>
    <w:rsid w:val="00185CD6"/>
    <w:rsid w:val="00193218"/>
    <w:rsid w:val="001A52D3"/>
    <w:rsid w:val="001B513A"/>
    <w:rsid w:val="001C31FA"/>
    <w:rsid w:val="001C500B"/>
    <w:rsid w:val="001C6273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647E4"/>
    <w:rsid w:val="00264F1B"/>
    <w:rsid w:val="00272D3A"/>
    <w:rsid w:val="00273948"/>
    <w:rsid w:val="002756D5"/>
    <w:rsid w:val="00282C8F"/>
    <w:rsid w:val="00284E47"/>
    <w:rsid w:val="00291B9C"/>
    <w:rsid w:val="002A5956"/>
    <w:rsid w:val="002B7099"/>
    <w:rsid w:val="002B7144"/>
    <w:rsid w:val="002C6D1A"/>
    <w:rsid w:val="002D2449"/>
    <w:rsid w:val="002D375B"/>
    <w:rsid w:val="002D790D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74B4A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56314"/>
    <w:rsid w:val="004641FA"/>
    <w:rsid w:val="00470927"/>
    <w:rsid w:val="00470DBE"/>
    <w:rsid w:val="00476E01"/>
    <w:rsid w:val="004864CB"/>
    <w:rsid w:val="00493888"/>
    <w:rsid w:val="00493B75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1C02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06C17"/>
    <w:rsid w:val="00610CD0"/>
    <w:rsid w:val="0061623D"/>
    <w:rsid w:val="00616449"/>
    <w:rsid w:val="00616A8B"/>
    <w:rsid w:val="00644099"/>
    <w:rsid w:val="00644AE2"/>
    <w:rsid w:val="00644FCF"/>
    <w:rsid w:val="006538FC"/>
    <w:rsid w:val="006561C2"/>
    <w:rsid w:val="00666142"/>
    <w:rsid w:val="00681A01"/>
    <w:rsid w:val="00685DA2"/>
    <w:rsid w:val="0069240C"/>
    <w:rsid w:val="006950ED"/>
    <w:rsid w:val="00696EB2"/>
    <w:rsid w:val="006A6D04"/>
    <w:rsid w:val="006B12C8"/>
    <w:rsid w:val="006B1B70"/>
    <w:rsid w:val="006B2034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0DC5"/>
    <w:rsid w:val="00752478"/>
    <w:rsid w:val="00752591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E4E55"/>
    <w:rsid w:val="007E5C7A"/>
    <w:rsid w:val="007F1FC6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37AAF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20662"/>
    <w:rsid w:val="00924524"/>
    <w:rsid w:val="00926706"/>
    <w:rsid w:val="0092726C"/>
    <w:rsid w:val="00962CE5"/>
    <w:rsid w:val="009A08B4"/>
    <w:rsid w:val="009A093E"/>
    <w:rsid w:val="009E4E1E"/>
    <w:rsid w:val="009F5FFD"/>
    <w:rsid w:val="00A033ED"/>
    <w:rsid w:val="00A10EC7"/>
    <w:rsid w:val="00A21187"/>
    <w:rsid w:val="00A21291"/>
    <w:rsid w:val="00A30509"/>
    <w:rsid w:val="00A447C6"/>
    <w:rsid w:val="00A46D26"/>
    <w:rsid w:val="00A470B2"/>
    <w:rsid w:val="00A52344"/>
    <w:rsid w:val="00A603E1"/>
    <w:rsid w:val="00A67E13"/>
    <w:rsid w:val="00A7035C"/>
    <w:rsid w:val="00A7136E"/>
    <w:rsid w:val="00A71D0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51B"/>
    <w:rsid w:val="00B1580D"/>
    <w:rsid w:val="00B16965"/>
    <w:rsid w:val="00B240F6"/>
    <w:rsid w:val="00B27812"/>
    <w:rsid w:val="00B27AB8"/>
    <w:rsid w:val="00B326C4"/>
    <w:rsid w:val="00B349F8"/>
    <w:rsid w:val="00B37EDD"/>
    <w:rsid w:val="00B41B80"/>
    <w:rsid w:val="00B43BF3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95D36"/>
    <w:rsid w:val="00BA7621"/>
    <w:rsid w:val="00BB3C4F"/>
    <w:rsid w:val="00BC0851"/>
    <w:rsid w:val="00BC29EE"/>
    <w:rsid w:val="00BD00D5"/>
    <w:rsid w:val="00BE7471"/>
    <w:rsid w:val="00C11F5E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1D36"/>
    <w:rsid w:val="00C6276E"/>
    <w:rsid w:val="00C64A13"/>
    <w:rsid w:val="00C7050D"/>
    <w:rsid w:val="00C72646"/>
    <w:rsid w:val="00C733FD"/>
    <w:rsid w:val="00C878B8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0323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15C0"/>
    <w:rsid w:val="00DA68BF"/>
    <w:rsid w:val="00DB3BDB"/>
    <w:rsid w:val="00DB57C6"/>
    <w:rsid w:val="00DC4C91"/>
    <w:rsid w:val="00DD6843"/>
    <w:rsid w:val="00DD69A9"/>
    <w:rsid w:val="00DE3218"/>
    <w:rsid w:val="00DE4CAD"/>
    <w:rsid w:val="00DF229A"/>
    <w:rsid w:val="00E144C8"/>
    <w:rsid w:val="00E174B3"/>
    <w:rsid w:val="00E22B83"/>
    <w:rsid w:val="00E342E4"/>
    <w:rsid w:val="00E34CAF"/>
    <w:rsid w:val="00E34D54"/>
    <w:rsid w:val="00E43F99"/>
    <w:rsid w:val="00E47823"/>
    <w:rsid w:val="00E51254"/>
    <w:rsid w:val="00E51968"/>
    <w:rsid w:val="00E51F4E"/>
    <w:rsid w:val="00E52721"/>
    <w:rsid w:val="00E5639F"/>
    <w:rsid w:val="00E576C9"/>
    <w:rsid w:val="00E679E2"/>
    <w:rsid w:val="00E73E55"/>
    <w:rsid w:val="00E8141A"/>
    <w:rsid w:val="00E8348D"/>
    <w:rsid w:val="00E948A9"/>
    <w:rsid w:val="00E96871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123A4"/>
    <w:rsid w:val="00F21021"/>
    <w:rsid w:val="00F2462A"/>
    <w:rsid w:val="00F27043"/>
    <w:rsid w:val="00F34BC3"/>
    <w:rsid w:val="00F656C0"/>
    <w:rsid w:val="00F72E95"/>
    <w:rsid w:val="00F73656"/>
    <w:rsid w:val="00F76F4B"/>
    <w:rsid w:val="00F82C5C"/>
    <w:rsid w:val="00F949E1"/>
    <w:rsid w:val="00FB185B"/>
    <w:rsid w:val="00FB286C"/>
    <w:rsid w:val="00FB3CAD"/>
    <w:rsid w:val="00FC07C3"/>
    <w:rsid w:val="00FC0C84"/>
    <w:rsid w:val="00FC2F61"/>
    <w:rsid w:val="00FD0385"/>
    <w:rsid w:val="00FD287B"/>
    <w:rsid w:val="00FD741F"/>
    <w:rsid w:val="00FE0031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DA224E3"/>
  <w15:docId w15:val="{213349AA-38B5-43CD-B17E-47D5DAF85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styleId="ae">
    <w:name w:val="Strong"/>
    <w:basedOn w:val="a0"/>
    <w:uiPriority w:val="22"/>
    <w:qFormat/>
    <w:rsid w:val="006538FC"/>
    <w:rPr>
      <w:b/>
      <w:bCs/>
    </w:rPr>
  </w:style>
  <w:style w:type="character" w:styleId="HTML">
    <w:name w:val="HTML Code"/>
    <w:basedOn w:val="a0"/>
    <w:uiPriority w:val="99"/>
    <w:semiHidden/>
    <w:unhideWhenUsed/>
    <w:rsid w:val="006538F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4</Pages>
  <Words>175</Words>
  <Characters>999</Characters>
  <Application>Microsoft Office Word</Application>
  <DocSecurity>0</DocSecurity>
  <Lines>8</Lines>
  <Paragraphs>2</Paragraphs>
  <ScaleCrop>false</ScaleCrop>
  <Company>落雪梨花——扬帆技术论坛更新版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时 张</cp:lastModifiedBy>
  <cp:revision>167</cp:revision>
  <dcterms:created xsi:type="dcterms:W3CDTF">2022-02-22T03:04:00Z</dcterms:created>
  <dcterms:modified xsi:type="dcterms:W3CDTF">2024-05-18T15:50:00Z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