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 xml:space="preserve">运维工具使用 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 xml:space="preserve">运维工具使用 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6501844"/>
    <w:rsid w:val="3E552683"/>
    <w:rsid w:val="47F86A21"/>
    <w:rsid w:val="4FB320B4"/>
    <w:rsid w:val="66F30EFE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2024-06-29T13:52:53Z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