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E83BB6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3D90D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68ECFB2C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52B9E350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4DE4C3BC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 w14:paraId="06AD720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 w14:paraId="0EE3114A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 w14:paraId="4DCC1DA7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 w14:paraId="73E1AC21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 w14:paraId="33592DEE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 w14:paraId="0F9C0BA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7A7DF36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632BF94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3E74A60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4C44BF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4F6A7CC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A81980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68FFC33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49657B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0322C1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3B5ECD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2497948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A20F33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2B7B4E8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FB7443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EB3DA8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596CE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914" w:hRule="atLeast"/>
        </w:trPr>
        <w:tc>
          <w:tcPr>
            <w:tcW w:w="1389" w:type="dxa"/>
            <w:gridSpan w:val="2"/>
            <w:vMerge w:val="continue"/>
          </w:tcPr>
          <w:p w14:paraId="4501EBC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099172D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 w14:paraId="3993219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 w14:paraId="117B548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</w:tcPr>
          <w:p w14:paraId="6B2B2AF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3" w:type="dxa"/>
          </w:tcPr>
          <w:p w14:paraId="7AB8A6B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</w:tcPr>
          <w:p w14:paraId="47E185E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F4A73B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6508990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00F080C6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5207514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60D3FE6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3AAC5B2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2E9996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7D4E492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528136B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47F002C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38072C6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02F7F31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72F2FE2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A82D97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04B85C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759CF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F03EC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 w14:paraId="7C83895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高明</w:t>
            </w:r>
          </w:p>
        </w:tc>
        <w:tc>
          <w:tcPr>
            <w:tcW w:w="333" w:type="dxa"/>
          </w:tcPr>
          <w:p w14:paraId="6D81CB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5CBE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  <w:bookmarkStart w:id="0" w:name="_GoBack"/>
            <w:bookmarkEnd w:id="0"/>
          </w:p>
        </w:tc>
        <w:tc>
          <w:tcPr>
            <w:tcW w:w="333" w:type="dxa"/>
          </w:tcPr>
          <w:p w14:paraId="0A2A9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4C3401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F1D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0EDB39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1128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DA23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9577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3F9A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86E1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D331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A021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BA23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8A57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3FB3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3CEB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52E0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D76F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6C88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E3F8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57E5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B42C2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 w14:paraId="568B53B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邢宇舟</w:t>
            </w:r>
          </w:p>
        </w:tc>
        <w:tc>
          <w:tcPr>
            <w:tcW w:w="333" w:type="dxa"/>
          </w:tcPr>
          <w:p w14:paraId="747EAC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830A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12ED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153C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4526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8C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DE82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8BA2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4E9B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41F6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ED01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E477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BD34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760E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98A3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8834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1B25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5C10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0D84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5FCE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1AE9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9BB3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E5DBC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 w14:paraId="24719E0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张鹏坤</w:t>
            </w:r>
          </w:p>
        </w:tc>
        <w:tc>
          <w:tcPr>
            <w:tcW w:w="333" w:type="dxa"/>
          </w:tcPr>
          <w:p w14:paraId="1758F9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758C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758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B607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7E6B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3581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E224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005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AF25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999C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70D4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CA8E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7B50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35F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4F1C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4F5F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7FFF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C309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D78A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686C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0395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657E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4F4B9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 w14:paraId="16B2FA6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高宇轩</w:t>
            </w:r>
          </w:p>
        </w:tc>
        <w:tc>
          <w:tcPr>
            <w:tcW w:w="333" w:type="dxa"/>
          </w:tcPr>
          <w:p w14:paraId="4B7BD9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7BBA21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3B0F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4AFF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EAAB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E9C5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61E0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9269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C659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D5F5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60E7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F5DA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058A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AE9C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9819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71C4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018B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742A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EEA5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7557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A268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4510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28E6B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 w14:paraId="556E9E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王云龙</w:t>
            </w:r>
          </w:p>
        </w:tc>
        <w:tc>
          <w:tcPr>
            <w:tcW w:w="333" w:type="dxa"/>
          </w:tcPr>
          <w:p w14:paraId="774F3C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7943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95B4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87EB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38EF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3655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42B8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A807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A87D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19B7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5D09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DC88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3E83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5F92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19D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6D70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B7D7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8324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E935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8D34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8312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CB44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FD007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 w14:paraId="4EFAB2B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葛颜赫</w:t>
            </w:r>
          </w:p>
        </w:tc>
        <w:tc>
          <w:tcPr>
            <w:tcW w:w="333" w:type="dxa"/>
          </w:tcPr>
          <w:p w14:paraId="674290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774C5B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21FD13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3C57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75A6E0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F27B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3917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5ABD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935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B356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9EEB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360D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5831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5EE9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0A23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23E6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002A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16B9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7CC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4AF4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DA50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B92B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8BD28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 w14:paraId="755F7AD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李朋朔</w:t>
            </w:r>
          </w:p>
        </w:tc>
        <w:tc>
          <w:tcPr>
            <w:tcW w:w="333" w:type="dxa"/>
          </w:tcPr>
          <w:p w14:paraId="3D2689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471F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9F14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0E16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FF86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0159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8467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2C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7DB6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DF42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C32C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BC5B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EEAC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4BE0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6A58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D946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64A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1A80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BBFC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363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F72B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564B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466B5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 w14:paraId="502DF44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王宇桐</w:t>
            </w:r>
          </w:p>
        </w:tc>
        <w:tc>
          <w:tcPr>
            <w:tcW w:w="333" w:type="dxa"/>
          </w:tcPr>
          <w:p w14:paraId="50AB3E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5197A9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6A73A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09BE6A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0965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FFC3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CC07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1E85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9CDA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0796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2687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9F76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2547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195D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3B79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4903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1FE8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CB44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13EC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3568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E247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C30B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85C37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 w14:paraId="2D2F97C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陈昱含</w:t>
            </w:r>
          </w:p>
        </w:tc>
        <w:tc>
          <w:tcPr>
            <w:tcW w:w="333" w:type="dxa"/>
          </w:tcPr>
          <w:p w14:paraId="19F011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3944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1B23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A569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4D22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6551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91F8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87E5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DF54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85C8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43C6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DAC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9D7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3B14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0C83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7FD1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EA1C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7AFD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D4A9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5D82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54DB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9F03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7483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 w14:paraId="4E4A4F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张宇博</w:t>
            </w:r>
          </w:p>
        </w:tc>
        <w:tc>
          <w:tcPr>
            <w:tcW w:w="333" w:type="dxa"/>
          </w:tcPr>
          <w:p w14:paraId="5340B9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B10E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7CAE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6147C5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0DAE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9421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2375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CD59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5206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EC35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13D9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CFB8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B433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D7F9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1A62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B84B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B07C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E527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B6F6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F7E4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E2A4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4645A68C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26379C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655573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6A91D1E"/>
    <w:rsid w:val="0A60541B"/>
    <w:rsid w:val="0C5114BF"/>
    <w:rsid w:val="72BC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186</Characters>
  <Lines>9</Lines>
  <Paragraphs>2</Paragraphs>
  <TotalTime>1</TotalTime>
  <ScaleCrop>false</ScaleCrop>
  <LinksUpToDate>false</LinksUpToDate>
  <CharactersWithSpaces>233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Administrator</cp:lastModifiedBy>
  <dcterms:modified xsi:type="dcterms:W3CDTF">2024-12-25T10:36:36Z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00DFE9E9B1EC4F5489EDD61D06EDACD4_12</vt:lpwstr>
  </property>
</Properties>
</file>