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BA36AE"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2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 w14:paraId="49C7E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 w14:paraId="1282E6EB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 w14:paraId="28AEE01F"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 w14:paraId="30428D94"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 w14:paraId="18D181B7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4" w:type="dxa"/>
            <w:vAlign w:val="top"/>
          </w:tcPr>
          <w:p w14:paraId="06C56B20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  <w:vAlign w:val="top"/>
          </w:tcPr>
          <w:p w14:paraId="0F917EA8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4" w:type="dxa"/>
            <w:vAlign w:val="top"/>
          </w:tcPr>
          <w:p w14:paraId="34ECFAE9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6</w:t>
            </w:r>
          </w:p>
        </w:tc>
        <w:tc>
          <w:tcPr>
            <w:tcW w:w="333" w:type="dxa"/>
            <w:vAlign w:val="top"/>
          </w:tcPr>
          <w:p w14:paraId="0A841368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vAlign w:val="top"/>
          </w:tcPr>
          <w:p w14:paraId="6686B7FD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vAlign w:val="top"/>
          </w:tcPr>
          <w:p w14:paraId="0352FED0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vAlign w:val="top"/>
          </w:tcPr>
          <w:p w14:paraId="63EBD875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536B0663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01767E5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10E49E8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0032DDE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2C26D4D5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2B687D8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5A4D80A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190D813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543CD011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738B7D77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1B2929CF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2EF58F7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370A432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6554CF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 w14:paraId="5BFC4D3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06888FE9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4" w:type="dxa"/>
            <w:vAlign w:val="top"/>
          </w:tcPr>
          <w:p w14:paraId="03BED950"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3" w:type="dxa"/>
            <w:vAlign w:val="top"/>
          </w:tcPr>
          <w:p w14:paraId="528B270F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4" w:type="dxa"/>
            <w:vAlign w:val="top"/>
          </w:tcPr>
          <w:p w14:paraId="7226228B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3" w:type="dxa"/>
            <w:vAlign w:val="top"/>
          </w:tcPr>
          <w:p w14:paraId="4B58F2DD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vAlign w:val="top"/>
          </w:tcPr>
          <w:p w14:paraId="662CD07B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3" w:type="dxa"/>
            <w:vAlign w:val="top"/>
          </w:tcPr>
          <w:p w14:paraId="62047443"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</w:p>
        </w:tc>
        <w:tc>
          <w:tcPr>
            <w:tcW w:w="334" w:type="dxa"/>
            <w:vAlign w:val="top"/>
          </w:tcPr>
          <w:p w14:paraId="57B9619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5F9F925A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1CB0B7E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71414E7D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213A38F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49978755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59F5944A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0773FF74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  <w:vAlign w:val="top"/>
          </w:tcPr>
          <w:p w14:paraId="33084E59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 w14:paraId="3D448718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2C285B2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 w14:paraId="220D8EF5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5F5E92AB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 w14:paraId="666F1100"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 w14:paraId="3E3EA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6042D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center"/>
          </w:tcPr>
          <w:p w14:paraId="698D10BC">
            <w:pPr>
              <w:widowControl/>
              <w:adjustRightInd/>
              <w:jc w:val="center"/>
              <w:textAlignment w:val="auto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刘俊杨</w:t>
            </w:r>
          </w:p>
        </w:tc>
        <w:tc>
          <w:tcPr>
            <w:tcW w:w="333" w:type="dxa"/>
          </w:tcPr>
          <w:p w14:paraId="5E72AC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 w14:paraId="048420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AF3B1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9EA3F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87ABC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9402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0900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72097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74E2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639DA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7735B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FE92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026D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017BC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C38E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4CCC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77D57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64A0D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EEF05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86628E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96EC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07E00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88732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 w14:paraId="588F60B8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卢金秋</w:t>
            </w:r>
          </w:p>
        </w:tc>
        <w:tc>
          <w:tcPr>
            <w:tcW w:w="333" w:type="dxa"/>
          </w:tcPr>
          <w:p w14:paraId="0D243B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109F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F1C9D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4CFC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6BDB9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4876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5C93D9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6798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7F666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CA628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0451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9476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F58F2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F90A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60CB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1F143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F9499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80D6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C9112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42B6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0BFC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5A02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0FA88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 w14:paraId="6353E13F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马锐</w:t>
            </w:r>
          </w:p>
        </w:tc>
        <w:tc>
          <w:tcPr>
            <w:tcW w:w="333" w:type="dxa"/>
          </w:tcPr>
          <w:p w14:paraId="738EA6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8DDC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278618A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5BB92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49EC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6956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F74C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36A8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60425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794F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18BC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315C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98765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DD3B8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2BC6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5A5B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9AC6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C9CA7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3A3C2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D6D6D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C9B3C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BDE2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8A5A0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 w14:paraId="52DE6963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张硕</w:t>
            </w:r>
          </w:p>
        </w:tc>
        <w:tc>
          <w:tcPr>
            <w:tcW w:w="333" w:type="dxa"/>
          </w:tcPr>
          <w:p w14:paraId="1226D1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2104DD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5D39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FD93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93D8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474ED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C18CD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0F47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4BA061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2683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0BE6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CCC1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9216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4E60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76F8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A2AF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3E47B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2C685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9F46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5C83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2D46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B14B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5A52FE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center"/>
          </w:tcPr>
          <w:p w14:paraId="5A6796AE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孟星翰</w:t>
            </w:r>
          </w:p>
        </w:tc>
        <w:tc>
          <w:tcPr>
            <w:tcW w:w="333" w:type="dxa"/>
          </w:tcPr>
          <w:p w14:paraId="3BBF403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44E556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1CA07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2AC4E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D033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F482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A04E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D398C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126F6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35E2C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1462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384E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C60DA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476CE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08288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1D90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8FDC2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245A8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8151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E68BA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509BA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F754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801BF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center"/>
          </w:tcPr>
          <w:p w14:paraId="3B046350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王秋悦</w:t>
            </w:r>
          </w:p>
        </w:tc>
        <w:tc>
          <w:tcPr>
            <w:tcW w:w="333" w:type="dxa"/>
          </w:tcPr>
          <w:p w14:paraId="521553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89E1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6D35D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7BD5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03864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0B1D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DCCE0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52A00C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F42C3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291E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9FB4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5D800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8459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E93750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537018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498F6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3E0C6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4D324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764B1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0F9B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3A0A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5587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CB928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center"/>
          </w:tcPr>
          <w:p w14:paraId="021720E4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李文博</w:t>
            </w:r>
          </w:p>
        </w:tc>
        <w:tc>
          <w:tcPr>
            <w:tcW w:w="333" w:type="dxa"/>
          </w:tcPr>
          <w:p w14:paraId="604F24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DFB1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03BE4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D33A9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9745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CB44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BB538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16D6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756D5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BD2B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98D7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63BD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706DF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AEA0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76F96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705DC12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 w14:paraId="3B797B8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 w14:paraId="29F71C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C259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76396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9B56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F055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2C7BE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center"/>
          </w:tcPr>
          <w:p w14:paraId="4BEFCC96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陈帅序</w:t>
            </w:r>
          </w:p>
        </w:tc>
        <w:tc>
          <w:tcPr>
            <w:tcW w:w="333" w:type="dxa"/>
          </w:tcPr>
          <w:p w14:paraId="3AE3B5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D9DAB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888E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69D59F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 w14:paraId="1136D0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7926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E819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06CE8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746A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4EFC2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 w14:paraId="3ABD7C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5CC5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9645A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52BA795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 w14:paraId="30536A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8F3F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CE32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7B8F6B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562AF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E302B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D39A1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565A2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D6B08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center"/>
          </w:tcPr>
          <w:p w14:paraId="74FD97F8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马生焯</w:t>
            </w:r>
          </w:p>
        </w:tc>
        <w:tc>
          <w:tcPr>
            <w:tcW w:w="333" w:type="dxa"/>
          </w:tcPr>
          <w:p w14:paraId="00C944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8C5EE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 w14:paraId="421759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9045B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C8607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D746A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38A2D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2CDCE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19D85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E1F9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1BE1F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FDCFB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C31E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03911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A4A2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28994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03C7F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58F3E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D6C9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770E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1A9D47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726F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D923C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center"/>
          </w:tcPr>
          <w:p w14:paraId="21D8F0A8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王俊辉</w:t>
            </w:r>
          </w:p>
        </w:tc>
        <w:tc>
          <w:tcPr>
            <w:tcW w:w="333" w:type="dxa"/>
          </w:tcPr>
          <w:p w14:paraId="2E406C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A9E2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582E3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1AAC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C49379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E192C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90302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F4EEA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4D7567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7B0263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4F29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B004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EF46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E147A7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27A2D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23F2AF4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 w14:paraId="29314C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D90BB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510A28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978FC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0FB40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834A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2DED06E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center"/>
          </w:tcPr>
          <w:p w14:paraId="29661CEA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高鸿坤</w:t>
            </w:r>
          </w:p>
        </w:tc>
        <w:tc>
          <w:tcPr>
            <w:tcW w:w="333" w:type="dxa"/>
          </w:tcPr>
          <w:p w14:paraId="5C5F90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3281FE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 w14:paraId="686FDFB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2B564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1166C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CD95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98364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5DF14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08B07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C92A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A500C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0ECDF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16959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8D22F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DE63A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1898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46694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730BC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F35B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FE87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25A5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6B94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AF03D3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center"/>
          </w:tcPr>
          <w:p w14:paraId="4F1D31E9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李明洋</w:t>
            </w:r>
          </w:p>
        </w:tc>
        <w:tc>
          <w:tcPr>
            <w:tcW w:w="333" w:type="dxa"/>
          </w:tcPr>
          <w:p w14:paraId="2DD3AD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F949D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38EA3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105C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7B258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E023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8A62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582FE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7EF1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441A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F3C6A9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2B6EA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E38220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E160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C189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C27F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0560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224D95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8079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266CC6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ED736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3B72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34B3A1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center"/>
          </w:tcPr>
          <w:p w14:paraId="00BC609B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邹思月</w:t>
            </w:r>
          </w:p>
        </w:tc>
        <w:tc>
          <w:tcPr>
            <w:tcW w:w="333" w:type="dxa"/>
          </w:tcPr>
          <w:p w14:paraId="00EF773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F63E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A8D2F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4A15F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752D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AE064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7D896B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AE1C8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DC6CA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33BAF0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4248AB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DCB16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A5278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A942E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D6596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9F916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B33B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422766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2A4D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BFFDA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14A3AF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7390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02CD376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center"/>
          </w:tcPr>
          <w:p w14:paraId="00311360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孙雨婷</w:t>
            </w:r>
          </w:p>
        </w:tc>
        <w:tc>
          <w:tcPr>
            <w:tcW w:w="333" w:type="dxa"/>
          </w:tcPr>
          <w:p w14:paraId="7221C53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434AA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21AE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9D5F2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384552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7745AD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E8F7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82295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6A4D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1522F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AEA365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E25B79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36F2A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0E1D1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92819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2FAD3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33E42B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C903D8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2662F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B77B1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62ECC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E5BDF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E4A3E5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center"/>
          </w:tcPr>
          <w:p w14:paraId="5B4D97E7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刘宇航</w:t>
            </w:r>
          </w:p>
        </w:tc>
        <w:tc>
          <w:tcPr>
            <w:tcW w:w="333" w:type="dxa"/>
          </w:tcPr>
          <w:p w14:paraId="5E5270A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  <w:bookmarkStart w:id="0" w:name="_GoBack"/>
            <w:bookmarkEnd w:id="0"/>
          </w:p>
        </w:tc>
        <w:tc>
          <w:tcPr>
            <w:tcW w:w="334" w:type="dxa"/>
          </w:tcPr>
          <w:p w14:paraId="322654B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4148C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B90190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26095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78DD9E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A807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D4539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BCFB12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8C366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1AF33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6E29F7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0D8A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1CD83B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A47F3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0981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E92493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174DE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A7C9BF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18AB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845D8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045852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4708EEA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center"/>
          </w:tcPr>
          <w:p w14:paraId="5DDB514F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季津旭</w:t>
            </w:r>
          </w:p>
        </w:tc>
        <w:tc>
          <w:tcPr>
            <w:tcW w:w="333" w:type="dxa"/>
          </w:tcPr>
          <w:p w14:paraId="2EEFF3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2D516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70FB0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63EFA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C329F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2C79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6F8BBF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C7819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8DDD5B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3B18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E7EE26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815A8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217F54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A16B9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8A301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984F85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FAD8D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25BB1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DC51B2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478B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B457E0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6CABB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9DE7B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center"/>
          </w:tcPr>
          <w:p w14:paraId="6B79D4CE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宫艺玮</w:t>
            </w:r>
          </w:p>
        </w:tc>
        <w:tc>
          <w:tcPr>
            <w:tcW w:w="333" w:type="dxa"/>
          </w:tcPr>
          <w:p w14:paraId="5DA9E2D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9344A4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2FB7BD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D1A8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BB25B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F39895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C5E5D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28FEF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98619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37B410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51E6C2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A6C921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6A1C0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F37827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9956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9B65C6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F7CDAF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3BBDEE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3708F3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BD89D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6D9A89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153F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52CDC8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center"/>
          </w:tcPr>
          <w:p w14:paraId="3B939023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吕思琦</w:t>
            </w:r>
          </w:p>
        </w:tc>
        <w:tc>
          <w:tcPr>
            <w:tcW w:w="333" w:type="dxa"/>
          </w:tcPr>
          <w:p w14:paraId="47A0766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 w14:paraId="67E44EF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 w14:paraId="019872F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 w14:paraId="290E9B5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 w14:paraId="3E22292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 w14:paraId="53A192C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005E48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81C11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A74EA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A4DC7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20015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C270A7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</w:tcPr>
          <w:p w14:paraId="13F32E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7E3D18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31CB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68FE58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A3DE10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AAFD4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4F1D69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7F53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8A0E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DF5D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14D378C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center"/>
          </w:tcPr>
          <w:p w14:paraId="22AB5FDA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国晴</w:t>
            </w:r>
          </w:p>
        </w:tc>
        <w:tc>
          <w:tcPr>
            <w:tcW w:w="333" w:type="dxa"/>
          </w:tcPr>
          <w:p w14:paraId="01E0F71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 w14:paraId="3693571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D5FBAF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533C7F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F012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8B91E8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DC47E8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084A7C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78289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86470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1E245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C016E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63DC4F7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EC5064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E8E91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4FA25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008E67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14ABF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830A83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F0561B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F1D97D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5D09F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6C7363F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center"/>
          </w:tcPr>
          <w:p w14:paraId="2356B365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赵文雪</w:t>
            </w:r>
          </w:p>
        </w:tc>
        <w:tc>
          <w:tcPr>
            <w:tcW w:w="333" w:type="dxa"/>
          </w:tcPr>
          <w:p w14:paraId="258826C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728E5A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D598D9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7857D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C056C2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69DFAD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5A33A1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1DC971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A60320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F829EE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4B2C7E3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27063C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3F0BAD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21E61B5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EF318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1BE5688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4F13E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6F9699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4B7332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DD411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61553C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3AD7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 w14:paraId="76DA92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center"/>
          </w:tcPr>
          <w:p w14:paraId="3562E7D3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孙煜灿</w:t>
            </w:r>
          </w:p>
        </w:tc>
        <w:tc>
          <w:tcPr>
            <w:tcW w:w="333" w:type="dxa"/>
          </w:tcPr>
          <w:p w14:paraId="4B36A2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CB1F5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623CEE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7A2CC5E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897B3B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5BA9E81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50103A8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BFD904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200BED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3D8D726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37F1FE0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402DA5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0698763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6045A5E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7BA9F777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B5CECF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18D5511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044539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 w14:paraId="2692441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43F5117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 w14:paraId="056516A6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 w14:paraId="6C2B65F3"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 w14:paraId="4F9BC744">
      <w:pPr>
        <w:tabs>
          <w:tab w:val="left" w:pos="3261"/>
        </w:tabs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D760BC"/>
    <w:rsid w:val="00792303"/>
    <w:rsid w:val="00D760BC"/>
    <w:rsid w:val="00D87F39"/>
    <w:rsid w:val="00DB028A"/>
    <w:rsid w:val="00DF66D5"/>
    <w:rsid w:val="00F003B9"/>
    <w:rsid w:val="237044C9"/>
    <w:rsid w:val="2FD06BB5"/>
    <w:rsid w:val="37540E1A"/>
    <w:rsid w:val="645F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130</Words>
  <Characters>147</Characters>
  <Lines>5</Lines>
  <Paragraphs>1</Paragraphs>
  <TotalTime>1</TotalTime>
  <ScaleCrop>false</ScaleCrop>
  <LinksUpToDate>false</LinksUpToDate>
  <CharactersWithSpaces>194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2023-10-12T03:37:00Z</dcterms:created>
  <dc:creator>2c401-teacher</dc:creator>
  <cp:lastModifiedBy>Administrator</cp:lastModifiedBy>
  <dcterms:modified xsi:type="dcterms:W3CDTF">2024-12-25T11:12:56Z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226B43EA312B4007A7709493C04D9CF5_12</vt:lpwstr>
  </property>
</Properties>
</file>