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2BF71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240"/>
        <w:gridCol w:w="427"/>
        <w:gridCol w:w="334"/>
      </w:tblGrid>
      <w:tr w14:paraId="231B0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4E378833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4F8CB132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05E2624B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shd w:val="clear"/>
            <w:vAlign w:val="top"/>
          </w:tcPr>
          <w:p w14:paraId="0DB2E0C3">
            <w:pPr>
              <w:spacing w:line="360" w:lineRule="auto"/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shd w:val="clear"/>
            <w:vAlign w:val="top"/>
          </w:tcPr>
          <w:p w14:paraId="292B6A23">
            <w:pPr>
              <w:spacing w:line="360" w:lineRule="auto"/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shd w:val="clear"/>
            <w:vAlign w:val="top"/>
          </w:tcPr>
          <w:p w14:paraId="61FC8C54">
            <w:pPr>
              <w:spacing w:line="360" w:lineRule="auto"/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shd w:val="clear"/>
            <w:vAlign w:val="top"/>
          </w:tcPr>
          <w:p w14:paraId="273B46AF">
            <w:pPr>
              <w:spacing w:line="360" w:lineRule="auto"/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469C147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406B8022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3B86C9CC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747AF57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9B5B1E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5E8B46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723B5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4BAD602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B815B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EF52D5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FCB9A2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B1982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D19A41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196FC34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240" w:type="dxa"/>
          </w:tcPr>
          <w:p w14:paraId="29F23F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427" w:type="dxa"/>
          </w:tcPr>
          <w:p w14:paraId="41CC7FA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357CD0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0B5CC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349DA23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shd w:val="clear"/>
            <w:vAlign w:val="top"/>
          </w:tcPr>
          <w:p w14:paraId="3C940344">
            <w:pPr>
              <w:spacing w:line="360" w:lineRule="auto"/>
              <w:rPr>
                <w:rFonts w:hint="eastAsia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shd w:val="clear"/>
            <w:vAlign w:val="top"/>
          </w:tcPr>
          <w:p w14:paraId="548EB0F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shd w:val="clear"/>
            <w:vAlign w:val="top"/>
          </w:tcPr>
          <w:p w14:paraId="1FA6076C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shd w:val="clear"/>
            <w:vAlign w:val="top"/>
          </w:tcPr>
          <w:p w14:paraId="5E22A800">
            <w:pPr>
              <w:spacing w:line="360" w:lineRule="auto"/>
              <w:rPr>
                <w:rFonts w:hint="default" w:ascii="Times New Roman" w:hAnsi="Times New Roman" w:eastAsia="华文中宋" w:cs="Times New Roman"/>
                <w:spacing w:val="40"/>
                <w:kern w:val="2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01E65152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12E4C125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3D28028A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411DFA96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88CD6A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53F601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DD7BC9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A44218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4E349F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363B3A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30A744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6CCEBD8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04125E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8941722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240" w:type="dxa"/>
          </w:tcPr>
          <w:p w14:paraId="6EA73D5C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427" w:type="dxa"/>
          </w:tcPr>
          <w:p w14:paraId="59B5B1E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02E7F48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C4AB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1B45E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42E4CA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 w14:paraId="47671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C8B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 w14:paraId="30C4A7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05E8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6B78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73BB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D88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A9C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788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DB6C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B37C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64DE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FC14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8C65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B47B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1E96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4172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C8CBB4">
            <w:pP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895D3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F0E3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CC4D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8417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D883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2760E3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 w14:paraId="740513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1107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45CA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71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5C3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58F7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14BB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DAB5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E2F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2DB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AAD9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98A6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5D70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7EC6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2801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9E8E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B78A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1DBA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3C222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7587A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3B87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B934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AA38C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367CF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 w14:paraId="366E98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A4F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D0E2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FF2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B0FFF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55B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D779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E97D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A5E0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3EE5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DDD9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7D37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ADE0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6A02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BE79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7101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18DB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86E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7E2A0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7FEB0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F4A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F50E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732EF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1EC923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 w14:paraId="0C3BE4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9A29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12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2749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2BF4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2BF5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4E4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BF55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195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AC0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3704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E65D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6FEC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48A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0597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A2C2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1C7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363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9BC8D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1E529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5682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601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3DAC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178826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 w14:paraId="07A51E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009F4E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AB1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323D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D1D3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8C8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B3C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274E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0DBF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65C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F5B8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06D6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E58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83E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6343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C24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8A4F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E787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B6B1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049E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86CB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E3EB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A286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751FD1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 w14:paraId="34295E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EE60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B1C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033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8CD2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51BF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6FE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3FDF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B87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E0C9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BC2B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F33D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F487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8B53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A088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A32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903F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807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CB2F5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8735D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3A88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44E0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CCC0C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515FB5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 w14:paraId="1DD4F0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33CD30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5EB8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5230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637760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4B2E43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EAD9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A42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763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0DE4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3DFA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CD2E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CAC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005B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4A71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762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D1F4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CDAE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6AA5C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30FA3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785E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2C201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129C0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794155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 w14:paraId="173BE3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9AC3F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B65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2D0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09F3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03F04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523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AF94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290E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118D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DBD5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E08F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D229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2B78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AA0E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699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CE85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4B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DE0FB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1B87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517B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FFD4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05C2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626CA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 w14:paraId="736D4D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616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C79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7A17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FFD6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D555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28F8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B2B5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BBF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968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57E8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6E1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7DF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01C3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214D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4D43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97B6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767E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BA399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7919B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7FC1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6874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BE98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0379EB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 w14:paraId="69B12B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0650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F30E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155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18F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0AAD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03C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4EDD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E6A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DAF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3A6F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9385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149E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05D4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DD1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C115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3880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3A04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4D78B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00FB3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6643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88E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A9B7E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33FA81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 w14:paraId="1EE37A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A609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B30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702D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D3BA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1E49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CC80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F6B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DED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4606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8CBC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960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9379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B03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45E5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BF49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823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37F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F78D2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271E7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9CE5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D634A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9B49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279BC6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 w14:paraId="16D79B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58DEBD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B2B9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9882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21D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893B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EE7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CF00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8A09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73F6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D3A85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E94E4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E8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A794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4AA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802D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BEB4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B27C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C89CA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B341D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CB04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7261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D7242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18077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 w14:paraId="6B93B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shd w:val="clear"/>
            <w:vAlign w:val="top"/>
          </w:tcPr>
          <w:p w14:paraId="7045EF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51984D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4B01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776A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2AD9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EB41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A2342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5248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085A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E919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14D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3854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6985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A5EF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C9A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EB3D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8194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801FB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F9F20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0E8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93A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E89D8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3F28C6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 w14:paraId="02295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  <w:shd w:val="clear"/>
            <w:vAlign w:val="top"/>
          </w:tcPr>
          <w:p w14:paraId="5792628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1534E8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0DD1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277F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90A3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5834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455F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2C93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2AD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C32F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990A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977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BAA1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0BDF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7188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6549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9493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97EFE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06D4D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F2C5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8735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C6E4D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385167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 w14:paraId="245385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0BFF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199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6C64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B108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DE0E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6F7F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FA01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6652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1BA8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669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7392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FA48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2254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1C9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42EC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10DA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9907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3A313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B82E9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2E53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6BFE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EE761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639128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 w14:paraId="7FA2DF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9EE3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8FB6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5123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1B67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82FB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71D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EE4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ECD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F50E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F77A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05A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3D7A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428F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28B5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55AF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4D09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3AE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8A2B7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A54C8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F1FB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28E5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EF31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2F96B2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 w14:paraId="7A0606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16B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EF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4888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3F77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A993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4831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5ADB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D083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F1F9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9680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96F1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2C6D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28C4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1797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C499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5F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1D0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44934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0080C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78FE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183F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FED32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285349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  <w:shd w:val="clear"/>
            <w:vAlign w:val="top"/>
          </w:tcPr>
          <w:p w14:paraId="2FB26F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shd w:val="clear"/>
            <w:vAlign w:val="top"/>
          </w:tcPr>
          <w:p w14:paraId="3660FC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1FDAC2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 w14:paraId="1B69CF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6FE2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BEFE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F336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989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109C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85EE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8A4B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29C6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A3DF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E7B6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D8D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0A02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A6A5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FC5B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E8B7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FC668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E7F7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9F30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1CF7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3A7933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 w14:paraId="09EB80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shd w:val="clear"/>
            <w:vAlign w:val="top"/>
          </w:tcPr>
          <w:p w14:paraId="2C2B0AE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shd w:val="clear"/>
            <w:vAlign w:val="top"/>
          </w:tcPr>
          <w:p w14:paraId="2171B25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00269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478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2AF8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8FB0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DC9E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549E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1818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FB22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12C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7E23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E26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C26F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91FC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E4B5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BBC9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4EE45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AECBB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0E03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7AE2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56BC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 w14:paraId="3668B5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 w14:paraId="6A1EC6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C46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8268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69F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17F8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2B63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396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397D6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0139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AE38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2C94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CC3D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EFFF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85E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C58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415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CED97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07D8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5F958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D05BA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139E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1DB3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2FD2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 w14:paraId="18E4E6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 w14:paraId="577E5C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79EE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8813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185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BB0E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0A80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FEDB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3B31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8A2D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EBE9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0698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36DD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E68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C7A0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3553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ABAD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8F5F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F34F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FA00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A375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974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F010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FDF95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 w14:paraId="36BB8C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  <w:shd w:val="clear"/>
            <w:vAlign w:val="top"/>
          </w:tcPr>
          <w:p w14:paraId="36B31F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vAlign w:val="top"/>
          </w:tcPr>
          <w:p w14:paraId="3BD625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3624F6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9C4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0BC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5692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F2E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8549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C633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9BC6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B292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C7B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C068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F71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5490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D9FF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59E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714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C3C96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BBBA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20E6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091F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19EA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 w14:paraId="1B8E4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 w14:paraId="1EACC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E462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32C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0CC1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7258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17168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93E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9C4A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8CF1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71BF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D973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16F4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FD716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732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BECB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D8A6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ED4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F1EC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7F9D2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415B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7E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CCA3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B6045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 w14:paraId="5903E6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 w14:paraId="46FD7C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9373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1E1A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9D97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A86C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745E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19D1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18E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06D1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DC88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D603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8ADA4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422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BF32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E8A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92FC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A8F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EA1D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C79E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8D28E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6AC0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34CA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7D15E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 w14:paraId="4A6983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 w14:paraId="6974D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4296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9A57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8367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19721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B7F8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183F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4AB2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EC8E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939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61DF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34A0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2913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CB06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9D3C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404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04D7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E8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5DE2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2533AC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D35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403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EFF3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 w14:paraId="5A5B9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 w14:paraId="46254D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F068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61F4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5AD9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971D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FC2F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D0EA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8C63B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39F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5249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BFD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082D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90C6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137D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912C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F53B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8432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403B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14458C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D6E8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A462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A585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F6069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 w14:paraId="5065B6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 w14:paraId="66083C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0A2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970F1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7C3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64B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63F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ACC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ADA7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990B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F1F6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FE1A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3CBC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DCC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42AC0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4F20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7F6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8682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F922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6C0B2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F21C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AB4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452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524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 w14:paraId="18E379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 w14:paraId="331650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B451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BDD3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A566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EFB3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58B1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2E8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8D79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604C1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9C95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18F9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44D53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8F00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3A060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D0D2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6457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4AE9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467D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A0AB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E8E7C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A7377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8CC9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20792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 w14:paraId="19A10B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 w14:paraId="0FF4F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D2A8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9435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4EEA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160A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3AD7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BE63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7F98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7E1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01A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54E2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2856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47F4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386C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51BB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0D56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BB764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24BD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14377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66A61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EA3B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C8D8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A684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 w14:paraId="38DD8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 w14:paraId="71733F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B423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DBD5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6A7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DF05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754C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C1CF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EE89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20E7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300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6472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84ED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6C5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345D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C194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198EB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055B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B2628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ACB80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E44D7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18C2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C0C8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3A29B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 w14:paraId="7E194D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 w14:paraId="6D45E0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D6FD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0A3D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05F1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BB8E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4ABF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7929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337D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A923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B950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D07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AD14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C7F2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583B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96C1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17F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5186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41D2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27255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1D9EBC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2EA0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605D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3706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 w14:paraId="35B56A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  <w:shd w:val="clear"/>
            <w:vAlign w:val="top"/>
          </w:tcPr>
          <w:p w14:paraId="18022DE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shd w:val="clear"/>
            <w:vAlign w:val="top"/>
          </w:tcPr>
          <w:p w14:paraId="799500B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6CA324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1062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FD4D6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D1ED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941F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A35C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0DFC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3F5EE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6702A5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004DF8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C92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366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2200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FA7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333C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0EB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CD00D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36B44D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344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9D69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4E644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 w14:paraId="34A5AC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 w14:paraId="1DA97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814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165F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FAA9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5129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C032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B2B9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8DDE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3700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E84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0E17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24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BFA0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4AA0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056B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7B61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64AB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27C5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6212A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4C5342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5DF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F9C9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841B6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 w14:paraId="49BB3A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 w14:paraId="5EBB43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F1C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50D4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527B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487C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26F2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250E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5B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3871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9CC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C32A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BD9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80F9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3282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DD84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FD32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D3FD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F031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BA1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350D83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66D7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C13D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340C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 w14:paraId="4782BC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 w14:paraId="3148474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135C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4847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9D42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1AB7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BE7A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4188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A378E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8C95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095B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A499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9084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1F9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36FD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C8D8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382E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00CB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032F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1B897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0977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85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ABB9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707C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 w14:paraId="738970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 w14:paraId="285BBC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993D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490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A9B7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D076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58C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954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1F55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4F87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BA9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0F0D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775F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B024A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5EB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E63C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B82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02C4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84B2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3F3BE0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C4D3E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E350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9880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759B7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 w14:paraId="524909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 w14:paraId="6AB36E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D3D4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88BBC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BC30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 w14:paraId="41ABE2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51AB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B16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D6F6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D26F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BABC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F6890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C463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271F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133E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9906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285C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7FB4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FA320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5FFF1B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6812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70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2BD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5AAD3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 w14:paraId="327BE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 w14:paraId="488A7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6997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4552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4A93A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9554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0B41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CE667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DD6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273E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F53B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37327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F9E5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CDF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03D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E01B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E802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14AC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BFAE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DE11A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A70E2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7A4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88242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69340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 w14:paraId="4B4F40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 w14:paraId="2724C7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2CE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D3E0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78C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E8D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6356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8379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F6F4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7F73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BAFB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9974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63AF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D553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C563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72DA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86C3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4198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B117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9A8B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29711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800D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7832E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BAB590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 w14:paraId="66EC6E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 w14:paraId="3C9006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200409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730ED81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 w14:paraId="6BFE4C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4E67F7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FDF4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56D5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C4FE5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DD2A4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A5F5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D7FB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944F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9F8A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03CB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F242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78ED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C348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4C8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DDD57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04333B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2DC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9B81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0BA7B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 w14:paraId="53C4D8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 w14:paraId="4DE005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E9E8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0EE2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78B3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9B1D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757F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0643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67BC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0530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3F50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352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A9334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D6CA5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8E2BC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C96C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1484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FD7C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09403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28C600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5F5DA5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DFEC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8666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DB18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7C1E69D1"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 w14:paraId="0D8994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ACD4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6DC14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B1C95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00F1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30D5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190F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47AB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9BCE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DD6B7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44E33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5C64FC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EA643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D26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0283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CADD6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FE6D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DFF38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4918BC4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8673F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343D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920F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C6E29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563B4C5B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 w14:paraId="02B70A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FC77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A6B0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09C0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EA097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B41E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AE2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552C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0746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C121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C426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0F8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AEB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E773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4380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05C0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A1A3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A17E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0123CC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6BB5C9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CADE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4015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80016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237A6ECE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 w14:paraId="79234C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E137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B5A2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028D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E480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4EAD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D2E8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F19DA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24CE9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31CC8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C86A3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1D1A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5C523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23AC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8A1BE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16AD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772CB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322E7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240" w:type="dxa"/>
          </w:tcPr>
          <w:p w14:paraId="7ED5C3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427" w:type="dxa"/>
          </w:tcPr>
          <w:p w14:paraId="713B5A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9CD1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5EF3957A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773B4CC5"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05D610DF"/>
    <w:rsid w:val="420B5175"/>
    <w:rsid w:val="49CC5D18"/>
    <w:rsid w:val="600C4E3D"/>
    <w:rsid w:val="62491420"/>
    <w:rsid w:val="7B065ED6"/>
    <w:rsid w:val="7B66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223</Words>
  <Characters>264</Characters>
  <Lines>9</Lines>
  <Paragraphs>2</Paragraphs>
  <TotalTime>1</TotalTime>
  <ScaleCrop>false</ScaleCrop>
  <LinksUpToDate>false</LinksUpToDate>
  <CharactersWithSpaces>311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Administrator</cp:lastModifiedBy>
  <dcterms:modified xsi:type="dcterms:W3CDTF">2024-12-25T11:14:54Z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CA081E1D67C3443995DD8F00950CD443_12</vt:lpwstr>
  </property>
</Properties>
</file>