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9452B9">
      <w:pPr>
        <w:ind w:left="570"/>
        <w:jc w:val="center"/>
        <w:rPr>
          <w:rFonts w:ascii="宋体" w:hAnsi="宋体"/>
          <w:b/>
          <w:bCs/>
          <w:sz w:val="44"/>
        </w:rPr>
      </w:pPr>
      <w:r>
        <w:rPr>
          <w:rFonts w:hint="eastAsia" w:ascii="宋体" w:hAnsi="宋体"/>
          <w:b/>
          <w:bCs/>
          <w:sz w:val="44"/>
        </w:rPr>
        <w:t>学  生  考  勤  表</w:t>
      </w:r>
    </w:p>
    <w:tbl>
      <w:tblPr>
        <w:tblStyle w:val="4"/>
        <w:tblW w:w="839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108" w:type="dxa"/>
        </w:tblCellMar>
      </w:tblPr>
      <w:tblGrid>
        <w:gridCol w:w="423"/>
        <w:gridCol w:w="966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4"/>
      </w:tblGrid>
      <w:tr w14:paraId="46368F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restart"/>
            <w:tcBorders>
              <w:tl2br w:val="single" w:color="auto" w:sz="4" w:space="0"/>
            </w:tcBorders>
          </w:tcPr>
          <w:p w14:paraId="71FC60B4"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7620</wp:posOffset>
                      </wp:positionV>
                      <wp:extent cx="857250" cy="285750"/>
                      <wp:effectExtent l="12700" t="6350" r="6350" b="12700"/>
                      <wp:wrapNone/>
                      <wp:docPr id="1" name="任意多边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857250" cy="285750"/>
                              </a:xfrm>
                              <a:custGeom>
                                <a:avLst/>
                                <a:gdLst>
                                  <a:gd name="T0" fmla="*/ 0 w 1350"/>
                                  <a:gd name="T1" fmla="*/ 0 h 450"/>
                                  <a:gd name="T2" fmla="*/ 1350 w 1350"/>
                                  <a:gd name="T3" fmla="*/ 450 h 4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350" h="450">
                                    <a:moveTo>
                                      <a:pt x="0" y="0"/>
                                    </a:moveTo>
                                    <a:lnTo>
                                      <a:pt x="1350" y="450"/>
                                    </a:lnTo>
                                  </a:path>
                                </a:pathLst>
                              </a:cu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-1.7pt;margin-top:0.6pt;height:22.5pt;width:67.5pt;z-index:251659264;mso-width-relative:page;mso-height-relative:page;" filled="f" stroked="t" coordsize="1350,450" o:gfxdata="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AoKMh21gAAAAcBAAAPAAAAAAAAAAEA&#10;IAAAACIAAABkcnMvZG93bnJldi54bWxQSwECFAAUAAAACACHTuJAAK9EgbwCAADaBQAADgAAAAAA&#10;AAABACAAAAAlAQAAZHJzL2Uyb0RvYy54bWxQSwUGAAAAAAYABgBZAQAAUwYAAAAA&#10;" path="m0,0l1350,450e">
                      <v:path o:connectlocs="0,0;857250,285750" o:connectangles="0,0"/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eastAsia="仿宋_GB2312"/>
                <w:sz w:val="18"/>
              </w:rPr>
              <w:t xml:space="preserve">           月</w:t>
            </w:r>
          </w:p>
          <w:p w14:paraId="589199BF"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w:t>序        日</w:t>
            </w:r>
          </w:p>
          <w:p w14:paraId="30ED6339"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  <w:sz w:val="18"/>
              </w:rPr>
              <w:t>号    姓名</w:t>
            </w:r>
          </w:p>
        </w:tc>
        <w:tc>
          <w:tcPr>
            <w:tcW w:w="333" w:type="dxa"/>
          </w:tcPr>
          <w:p w14:paraId="01EA5412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6</w:t>
            </w:r>
          </w:p>
        </w:tc>
        <w:tc>
          <w:tcPr>
            <w:tcW w:w="334" w:type="dxa"/>
            <w:vAlign w:val="top"/>
          </w:tcPr>
          <w:p w14:paraId="5BF9ED77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6</w:t>
            </w:r>
          </w:p>
        </w:tc>
        <w:tc>
          <w:tcPr>
            <w:tcW w:w="333" w:type="dxa"/>
            <w:vAlign w:val="top"/>
          </w:tcPr>
          <w:p w14:paraId="2818A3DE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6</w:t>
            </w:r>
          </w:p>
        </w:tc>
        <w:tc>
          <w:tcPr>
            <w:tcW w:w="334" w:type="dxa"/>
            <w:vAlign w:val="top"/>
          </w:tcPr>
          <w:p w14:paraId="5082758D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6</w:t>
            </w:r>
          </w:p>
        </w:tc>
        <w:tc>
          <w:tcPr>
            <w:tcW w:w="333" w:type="dxa"/>
            <w:vAlign w:val="top"/>
          </w:tcPr>
          <w:p w14:paraId="49276F85"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vAlign w:val="top"/>
          </w:tcPr>
          <w:p w14:paraId="081832C8"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  <w:vAlign w:val="top"/>
          </w:tcPr>
          <w:p w14:paraId="3098CC80"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vAlign w:val="top"/>
          </w:tcPr>
          <w:p w14:paraId="039C008A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31B162F2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31641704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6B90CC6D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5168B249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1D45CCC0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31256B4F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318AE11E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6BFBFAD7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6540886E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6279F79D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 w14:paraId="556F6992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5587A35D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226DA8F4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 w14:paraId="1DD21B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continue"/>
          </w:tcPr>
          <w:p w14:paraId="105CBBB8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 w14:paraId="19683D65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19</w:t>
            </w:r>
          </w:p>
        </w:tc>
        <w:tc>
          <w:tcPr>
            <w:tcW w:w="334" w:type="dxa"/>
          </w:tcPr>
          <w:p w14:paraId="0B8F6463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20</w:t>
            </w:r>
          </w:p>
        </w:tc>
        <w:tc>
          <w:tcPr>
            <w:tcW w:w="333" w:type="dxa"/>
          </w:tcPr>
          <w:p w14:paraId="1F6F3A47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21</w:t>
            </w:r>
          </w:p>
        </w:tc>
        <w:tc>
          <w:tcPr>
            <w:tcW w:w="334" w:type="dxa"/>
          </w:tcPr>
          <w:p w14:paraId="1B8699E7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26</w:t>
            </w:r>
          </w:p>
        </w:tc>
        <w:tc>
          <w:tcPr>
            <w:tcW w:w="333" w:type="dxa"/>
          </w:tcPr>
          <w:p w14:paraId="21D0A210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</w:tcPr>
          <w:p w14:paraId="7F8D54E0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</w:tcPr>
          <w:p w14:paraId="24EDE61D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</w:tcPr>
          <w:p w14:paraId="386FEB3B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</w:tcPr>
          <w:p w14:paraId="5C86185D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</w:tcPr>
          <w:p w14:paraId="0283C497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</w:tcPr>
          <w:p w14:paraId="52D87029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</w:tcPr>
          <w:p w14:paraId="348B3B79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</w:tcPr>
          <w:p w14:paraId="0765EA36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</w:tcPr>
          <w:p w14:paraId="43779F57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</w:tcPr>
          <w:p w14:paraId="63B16FF4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</w:tcPr>
          <w:p w14:paraId="024F6726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</w:tcPr>
          <w:p w14:paraId="61E75E71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</w:tcPr>
          <w:p w14:paraId="60291E4A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 w14:paraId="173834C7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05C9504E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56019E63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 w14:paraId="1294BE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427563D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966" w:type="dxa"/>
            <w:vAlign w:val="center"/>
          </w:tcPr>
          <w:p w14:paraId="760E8F81">
            <w:pPr>
              <w:widowControl/>
              <w:adjustRightInd/>
              <w:jc w:val="center"/>
              <w:textAlignment w:val="auto"/>
              <w:rPr>
                <w:rFonts w:ascii="宋体" w:hAnsi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宫彤</w:t>
            </w:r>
          </w:p>
        </w:tc>
        <w:tc>
          <w:tcPr>
            <w:tcW w:w="333" w:type="dxa"/>
          </w:tcPr>
          <w:p w14:paraId="74EE27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07D095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93F51F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70FEB8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BCDAD3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5845E8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9F9911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F42AA9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DC4418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244E70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E9EBEB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56A496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FA5C63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037044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443FB9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92F76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04DD8C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018A9D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538B9A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BD78C5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C57449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17D612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6E3D31E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966" w:type="dxa"/>
            <w:vAlign w:val="center"/>
          </w:tcPr>
          <w:p w14:paraId="018AC94A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夏浩然</w:t>
            </w:r>
          </w:p>
        </w:tc>
        <w:tc>
          <w:tcPr>
            <w:tcW w:w="333" w:type="dxa"/>
          </w:tcPr>
          <w:p w14:paraId="1B98C2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C00D10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  <w:bookmarkStart w:id="0" w:name="_GoBack"/>
            <w:bookmarkEnd w:id="0"/>
          </w:p>
        </w:tc>
        <w:tc>
          <w:tcPr>
            <w:tcW w:w="333" w:type="dxa"/>
          </w:tcPr>
          <w:p w14:paraId="1D68361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B0909F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50FF44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88568F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971470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17B131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C9B7F6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38F2CA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67573C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E29689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1BDE3E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460AD3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CA5759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6DE9A7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7CEC82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0C5578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342DCB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F962F3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1112BD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3C02F5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7DB5B22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966" w:type="dxa"/>
            <w:vAlign w:val="center"/>
          </w:tcPr>
          <w:p w14:paraId="1FA04C14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齐珈悦</w:t>
            </w:r>
          </w:p>
        </w:tc>
        <w:tc>
          <w:tcPr>
            <w:tcW w:w="333" w:type="dxa"/>
          </w:tcPr>
          <w:p w14:paraId="6BADBB7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556EA1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BAFE52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89210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7F699A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37D551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51EA8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E20E28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57C9D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1C1F72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DFA35F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3B1BA7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6E5B2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7FD12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580DF4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DED0E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32E4B9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CABAFB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B3807A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0B2E59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19EBA7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50B8A2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48671E5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</w:p>
        </w:tc>
        <w:tc>
          <w:tcPr>
            <w:tcW w:w="966" w:type="dxa"/>
            <w:vAlign w:val="center"/>
          </w:tcPr>
          <w:p w14:paraId="363ABD14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杜雨欣</w:t>
            </w:r>
          </w:p>
        </w:tc>
        <w:tc>
          <w:tcPr>
            <w:tcW w:w="333" w:type="dxa"/>
          </w:tcPr>
          <w:p w14:paraId="1CFA08D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82BE5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998DB3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D04D64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BDB865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A05752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E442E7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6835F5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3F4DF8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707BB9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9ADC53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52F38E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FD82EF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16F555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2264EB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C26481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F295C8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CEB2D8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B892A3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80B0AB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831BFA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4291AC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2A00742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5</w:t>
            </w:r>
          </w:p>
        </w:tc>
        <w:tc>
          <w:tcPr>
            <w:tcW w:w="966" w:type="dxa"/>
            <w:vAlign w:val="center"/>
          </w:tcPr>
          <w:p w14:paraId="143B6F86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丁梓薇</w:t>
            </w:r>
          </w:p>
        </w:tc>
        <w:tc>
          <w:tcPr>
            <w:tcW w:w="333" w:type="dxa"/>
          </w:tcPr>
          <w:p w14:paraId="5324A29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FE8065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A8EF2D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 w14:paraId="519207D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CE01C6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BAE57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584B2F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2423CD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C10776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B6371C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432357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B5960A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B14638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ED2503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F168E0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FFE9A1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AB8909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6F6AF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93AFAB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4CF105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E789F0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71FF84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7578991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6</w:t>
            </w:r>
          </w:p>
        </w:tc>
        <w:tc>
          <w:tcPr>
            <w:tcW w:w="966" w:type="dxa"/>
            <w:vAlign w:val="center"/>
          </w:tcPr>
          <w:p w14:paraId="1F7F4809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李叙醇</w:t>
            </w:r>
          </w:p>
        </w:tc>
        <w:tc>
          <w:tcPr>
            <w:tcW w:w="333" w:type="dxa"/>
          </w:tcPr>
          <w:p w14:paraId="230EB9F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8FF4AB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30AC8A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06742A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25BD48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6302A1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964D0C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4BB6F9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C82E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39F199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2A61F7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CA4C90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AAEC28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614293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2E274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FF26AE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2F32DB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C1796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EDB78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5DC4B4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9946E6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6781FE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6F23BC7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7</w:t>
            </w:r>
          </w:p>
        </w:tc>
        <w:tc>
          <w:tcPr>
            <w:tcW w:w="966" w:type="dxa"/>
            <w:vAlign w:val="center"/>
          </w:tcPr>
          <w:p w14:paraId="335EF4FC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白鲜赫</w:t>
            </w:r>
          </w:p>
        </w:tc>
        <w:tc>
          <w:tcPr>
            <w:tcW w:w="333" w:type="dxa"/>
          </w:tcPr>
          <w:p w14:paraId="1E11C77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F79A77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668F88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071F83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BF2D99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4372B3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828F87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5826E8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E1D398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880EEB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57CEC3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E48581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0CABA0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EF634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4AD3FD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CE7C87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71C3CF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B3AE53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AB3D55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659275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931F11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42D327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2E7AF17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8</w:t>
            </w:r>
          </w:p>
        </w:tc>
        <w:tc>
          <w:tcPr>
            <w:tcW w:w="966" w:type="dxa"/>
            <w:vAlign w:val="center"/>
          </w:tcPr>
          <w:p w14:paraId="06619E69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于淼</w:t>
            </w:r>
          </w:p>
        </w:tc>
        <w:tc>
          <w:tcPr>
            <w:tcW w:w="333" w:type="dxa"/>
          </w:tcPr>
          <w:p w14:paraId="01B4F93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440319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B60C66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731FB3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EC16AE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72DE4B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3D557C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75673B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8E54AC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5446D4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BB5415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AFB373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71915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8B370A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5E92CC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7DAF54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0E1D1E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10CB32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2A6AD3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991B69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129B56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3111B1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140621C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9</w:t>
            </w:r>
          </w:p>
        </w:tc>
        <w:tc>
          <w:tcPr>
            <w:tcW w:w="966" w:type="dxa"/>
            <w:vAlign w:val="center"/>
          </w:tcPr>
          <w:p w14:paraId="71E372B7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许贺</w:t>
            </w:r>
          </w:p>
        </w:tc>
        <w:tc>
          <w:tcPr>
            <w:tcW w:w="333" w:type="dxa"/>
          </w:tcPr>
          <w:p w14:paraId="745C844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AA8CD6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F912E2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33640F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FC942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CBE8FC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41FB52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C2C804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A30120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E47807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8E505B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9225C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6FE67F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50197D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212CBB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2898F5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3F8484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AF55BA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DE0978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1A1674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7D8375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27F317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3C3326F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966" w:type="dxa"/>
            <w:vAlign w:val="center"/>
          </w:tcPr>
          <w:p w14:paraId="1CEF7F01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王洪业</w:t>
            </w:r>
          </w:p>
        </w:tc>
        <w:tc>
          <w:tcPr>
            <w:tcW w:w="333" w:type="dxa"/>
          </w:tcPr>
          <w:p w14:paraId="58C81FB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150CB4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37B57A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 w14:paraId="6ADBDB2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348C10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F6BD00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E3AC32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25256A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9D858F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95A9F6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C04661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DCF1AF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885BE0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589068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67F287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6BF441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C1F818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A6CB5E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633FC4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626685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F674C8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7BC675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7F0D1F6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11</w:t>
            </w:r>
          </w:p>
        </w:tc>
        <w:tc>
          <w:tcPr>
            <w:tcW w:w="966" w:type="dxa"/>
            <w:vAlign w:val="center"/>
          </w:tcPr>
          <w:p w14:paraId="56F5085A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丰国铭</w:t>
            </w:r>
          </w:p>
        </w:tc>
        <w:tc>
          <w:tcPr>
            <w:tcW w:w="333" w:type="dxa"/>
          </w:tcPr>
          <w:p w14:paraId="45172F9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 w14:paraId="44E98E1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 w14:paraId="21A11DA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F3CC11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 w14:paraId="41379C5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D37323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3D468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C342CD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C1CEDE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4A15AB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38179A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CE6A00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7D5623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1606B0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06E216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A2D9A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796E53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65CCE8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4B48C2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AA6601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A6EA93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6BE8C9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6AF6F9E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12</w:t>
            </w:r>
          </w:p>
        </w:tc>
        <w:tc>
          <w:tcPr>
            <w:tcW w:w="966" w:type="dxa"/>
            <w:vAlign w:val="center"/>
          </w:tcPr>
          <w:p w14:paraId="6DFD3757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王涵</w:t>
            </w:r>
          </w:p>
        </w:tc>
        <w:tc>
          <w:tcPr>
            <w:tcW w:w="333" w:type="dxa"/>
          </w:tcPr>
          <w:p w14:paraId="21E9A8F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B05B2A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342AE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D25D06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B88986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CEBB42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312638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1C3D2C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BA6A9C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DE6BC4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70B3FF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B968AA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BCA32E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617D8B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D8FB4D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28925F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F71B3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553DA7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BDAF54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C095C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8CFAE8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1313FD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2EC6C2C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13</w:t>
            </w:r>
          </w:p>
        </w:tc>
        <w:tc>
          <w:tcPr>
            <w:tcW w:w="966" w:type="dxa"/>
            <w:vAlign w:val="center"/>
          </w:tcPr>
          <w:p w14:paraId="34B45968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陈彤彤</w:t>
            </w:r>
          </w:p>
        </w:tc>
        <w:tc>
          <w:tcPr>
            <w:tcW w:w="333" w:type="dxa"/>
          </w:tcPr>
          <w:p w14:paraId="2634B6E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F31A67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22294E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204B32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EC01C1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ED5943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1088E7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842C08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1BD523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C0BCF6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38CFC5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7077FB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9A26C6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FE8024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92EF9D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28F48A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D2338E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C956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D58FD9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BACA14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51AFEF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2E7529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295BBBC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14</w:t>
            </w:r>
          </w:p>
        </w:tc>
        <w:tc>
          <w:tcPr>
            <w:tcW w:w="966" w:type="dxa"/>
            <w:vAlign w:val="center"/>
          </w:tcPr>
          <w:p w14:paraId="4B4CD763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司晓锐</w:t>
            </w:r>
          </w:p>
        </w:tc>
        <w:tc>
          <w:tcPr>
            <w:tcW w:w="333" w:type="dxa"/>
          </w:tcPr>
          <w:p w14:paraId="6F33184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FE52AC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211827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67C4BD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37349D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767C2F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AFF59D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596903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507253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82C345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819EB4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8E49F8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8F0473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647A70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3B42F8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22B96E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BB9F33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2F4847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86FE5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3D4387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86E832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284E0A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1F0B83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15</w:t>
            </w:r>
          </w:p>
        </w:tc>
        <w:tc>
          <w:tcPr>
            <w:tcW w:w="966" w:type="dxa"/>
            <w:vAlign w:val="center"/>
          </w:tcPr>
          <w:p w14:paraId="5ECCCC44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付佳琪</w:t>
            </w:r>
          </w:p>
        </w:tc>
        <w:tc>
          <w:tcPr>
            <w:tcW w:w="333" w:type="dxa"/>
          </w:tcPr>
          <w:p w14:paraId="62070A8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9C7E98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FCCF19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B65B23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563CEE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A8C140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5238ED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657012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040E4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525BFC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CE79E5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800901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D17D0E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4D9668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DB6E63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F10852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230406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4DC89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EBBD46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1160BF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DF1D4A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2608BE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2482B5C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16</w:t>
            </w:r>
          </w:p>
        </w:tc>
        <w:tc>
          <w:tcPr>
            <w:tcW w:w="966" w:type="dxa"/>
            <w:vAlign w:val="center"/>
          </w:tcPr>
          <w:p w14:paraId="090C28B1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张伟</w:t>
            </w:r>
          </w:p>
        </w:tc>
        <w:tc>
          <w:tcPr>
            <w:tcW w:w="333" w:type="dxa"/>
          </w:tcPr>
          <w:p w14:paraId="115691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6F5097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6D1869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853116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D3F27D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07D551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69919C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65E973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97DEBB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DF3066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402017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12E27C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82441A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881325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7BEE82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F1AB97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F22BBC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D0BAE1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60F3E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3FE26C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4FAF21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0330B3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6CB0512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17</w:t>
            </w:r>
          </w:p>
        </w:tc>
        <w:tc>
          <w:tcPr>
            <w:tcW w:w="966" w:type="dxa"/>
            <w:vAlign w:val="center"/>
          </w:tcPr>
          <w:p w14:paraId="6A8297FE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刘健伟</w:t>
            </w:r>
          </w:p>
        </w:tc>
        <w:tc>
          <w:tcPr>
            <w:tcW w:w="333" w:type="dxa"/>
          </w:tcPr>
          <w:p w14:paraId="1319105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B68F27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9BFEC9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3D8113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0C1EE6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7839A3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B4CD85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EFF79E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E14BEA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81E9E9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D3488A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94F354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147C8D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731B8E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46200B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C8E9FE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C911C4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CFA63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2A9470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915640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8A8170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758C41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6CA0DB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18</w:t>
            </w:r>
          </w:p>
        </w:tc>
        <w:tc>
          <w:tcPr>
            <w:tcW w:w="966" w:type="dxa"/>
            <w:vAlign w:val="center"/>
          </w:tcPr>
          <w:p w14:paraId="1EB228B2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许钰野</w:t>
            </w:r>
          </w:p>
        </w:tc>
        <w:tc>
          <w:tcPr>
            <w:tcW w:w="333" w:type="dxa"/>
          </w:tcPr>
          <w:p w14:paraId="1C72F75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 w14:paraId="3FBEDDD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 w14:paraId="43E1F0F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2E7052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9F428B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4647EF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E6A8B4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02F749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89B652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429FF8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B752F5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1D99A1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963821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7C89D0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89E24F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3506B4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369F17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E228FE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60269F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30654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244452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7814AD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24CBB1F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19</w:t>
            </w:r>
          </w:p>
        </w:tc>
        <w:tc>
          <w:tcPr>
            <w:tcW w:w="966" w:type="dxa"/>
            <w:vAlign w:val="center"/>
          </w:tcPr>
          <w:p w14:paraId="5ED4B5EE">
            <w:pPr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333" w:type="dxa"/>
          </w:tcPr>
          <w:p w14:paraId="0B93E4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520F54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E6683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250491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4D8920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F74AA2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298F34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C60EA5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F14AC4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AEE47A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1F8100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E9F91E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688C43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A659A4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153B3C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90AB17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2AF3A5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67E4C7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EAFE3B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0F8868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C88BE0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</w:tbl>
    <w:p w14:paraId="7A607F6E">
      <w:pPr>
        <w:widowControl/>
        <w:jc w:val="center"/>
        <w:textAlignment w:val="center"/>
      </w:pPr>
      <w:r>
        <w:rPr>
          <w:rFonts w:hint="eastAsia" w:ascii="宋体" w:hAnsi="宋体" w:cs="宋体"/>
          <w:color w:val="000000"/>
          <w:kern w:val="0"/>
          <w:sz w:val="18"/>
          <w:szCs w:val="18"/>
          <w:lang w:bidi="ar"/>
        </w:rPr>
        <w:t xml:space="preserve">（迟到 </w:t>
      </w:r>
      <w:r>
        <w:rPr>
          <w:rFonts w:hint="eastAsia"/>
        </w:rPr>
        <w:t xml:space="preserve">○    旷课 </w:t>
      </w:r>
      <w:r>
        <w:rPr>
          <w:rFonts w:hint="eastAsia" w:ascii="华文仿宋" w:hAnsi="华文仿宋"/>
        </w:rPr>
        <w:t>●</w:t>
      </w:r>
      <w:r>
        <w:rPr>
          <w:rFonts w:hint="eastAsia"/>
        </w:rPr>
        <w:t xml:space="preserve">    早退 △    请假 √）</w:t>
      </w:r>
    </w:p>
    <w:p w14:paraId="444C2A3E">
      <w:r>
        <w:rPr>
          <w:rFonts w:eastAsia="华文中宋"/>
          <w:b/>
          <w:bCs/>
        </w:rPr>
        <w:br w:type="page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I1YTUyODM1YzkyYjQyM2M1YmEwNzM4ZmNlYTdlMDcifQ=="/>
  </w:docVars>
  <w:rsids>
    <w:rsidRoot w:val="00C261AF"/>
    <w:rsid w:val="00344BAF"/>
    <w:rsid w:val="004D1862"/>
    <w:rsid w:val="00590522"/>
    <w:rsid w:val="007B7D16"/>
    <w:rsid w:val="009A4D17"/>
    <w:rsid w:val="00B97FD5"/>
    <w:rsid w:val="00C261AF"/>
    <w:rsid w:val="00C6209A"/>
    <w:rsid w:val="00DF66D5"/>
    <w:rsid w:val="0CDC615A"/>
    <w:rsid w:val="468D146F"/>
    <w:rsid w:val="507B45D6"/>
    <w:rsid w:val="68CD5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adjustRightInd w:val="0"/>
      <w:jc w:val="both"/>
      <w:textAlignment w:val="bottom"/>
    </w:pPr>
    <w:rPr>
      <w:rFonts w:ascii="Times New Roman" w:hAnsi="Times New Roman" w:eastAsia="宋体" w:cs="Times New Roman"/>
      <w:kern w:val="21"/>
      <w:sz w:val="21"/>
      <w:szCs w:val="20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rFonts w:ascii="Times New Roman" w:hAnsi="Times New Roman" w:eastAsia="宋体" w:cs="Times New Roman"/>
      <w:kern w:val="21"/>
      <w:sz w:val="18"/>
      <w:szCs w:val="18"/>
    </w:rPr>
  </w:style>
  <w:style w:type="character" w:customStyle="1" w:styleId="7">
    <w:name w:val="页脚 Char"/>
    <w:basedOn w:val="5"/>
    <w:link w:val="2"/>
    <w:autoRedefine/>
    <w:qFormat/>
    <w:uiPriority w:val="99"/>
    <w:rPr>
      <w:rFonts w:ascii="Times New Roman" w:hAnsi="Times New Roman" w:eastAsia="宋体" w:cs="Times New Roman"/>
      <w:kern w:val="21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114</Words>
  <Characters>130</Characters>
  <Lines>4</Lines>
  <Paragraphs>1</Paragraphs>
  <TotalTime>1</TotalTime>
  <ScaleCrop>false</ScaleCrop>
  <LinksUpToDate>false</LinksUpToDate>
  <CharactersWithSpaces>177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2023-10-12T03:39:00Z</dcterms:created>
  <dc:creator>2c401-teacher</dc:creator>
  <cp:lastModifiedBy>Administrator</cp:lastModifiedBy>
  <dcterms:modified xsi:type="dcterms:W3CDTF">2024-12-25T11:11:26Z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018A7563F43D42ABB33151D83E060894_12</vt:lpwstr>
  </property>
</Properties>
</file>