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BF4DD6">
      <w:pPr>
        <w:widowControl/>
        <w:jc w:val="left"/>
        <w:rPr>
          <w:rFonts w:hint="default" w:eastAsiaTheme="minor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3E1C15">
                            <w:pPr>
                              <w:spacing w:before="312" w:beforeLines="100"/>
                              <w:ind w:firstLine="1124" w:firstLineChars="1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Java程序设计</w:t>
                            </w:r>
                          </w:p>
                          <w:p w14:paraId="43E7D996">
                            <w:pPr>
                              <w:spacing w:before="312" w:beforeLines="100"/>
                              <w:ind w:firstLine="2891" w:firstLineChars="3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课程标准</w:t>
                            </w:r>
                          </w:p>
                          <w:p w14:paraId="64CCBDAA"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123E1C15">
                      <w:pPr>
                        <w:spacing w:before="312" w:beforeLines="100"/>
                        <w:ind w:firstLine="1124" w:firstLineChars="1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Java程序设计</w:t>
                      </w:r>
                    </w:p>
                    <w:p w14:paraId="43E7D996">
                      <w:pPr>
                        <w:spacing w:before="312" w:beforeLines="100"/>
                        <w:ind w:firstLine="2891" w:firstLineChars="3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课程标准</w:t>
                      </w:r>
                    </w:p>
                    <w:p w14:paraId="64CCBDAA"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  <w:bookmarkStart w:id="0" w:name="_GoBack"/>
      <w:bookmarkEnd w:id="0"/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D6CA9E"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FA3E79"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72C45E"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5B8639"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EC71119"/>
    <w:rsid w:val="293A54CD"/>
    <w:rsid w:val="2A335204"/>
    <w:rsid w:val="2B381D70"/>
    <w:rsid w:val="2E9F610D"/>
    <w:rsid w:val="474B122A"/>
    <w:rsid w:val="4FB320B4"/>
    <w:rsid w:val="58FE2BF1"/>
    <w:rsid w:val="67361D2C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阎菲菲</cp:lastModifiedBy>
  <dcterms:modified xsi:type="dcterms:W3CDTF">2025-01-22T03:04:20Z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DA8E14A98842456A8EB823BD8BC465BD_12</vt:lpwstr>
  </property>
  <property fmtid="{D5CDD505-2E9C-101B-9397-08002B2CF9AE}" pid="4" name="KSOTemplateDocerSaveRecord">
    <vt:lpwstr>eyJoZGlkIjoiMjg0NGI1ZDViZGNiOGNmM2JlYTZiODNkZmY4N2NiMGYiLCJ1c2VySWQiOiIyODUzOTgxMjEifQ==</vt:lpwstr>
  </property>
</Properties>
</file>