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程序设计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程序设计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54C3728"/>
    <w:rsid w:val="1EC71119"/>
    <w:rsid w:val="2A335204"/>
    <w:rsid w:val="2B381D70"/>
    <w:rsid w:val="2E9F610D"/>
    <w:rsid w:val="474B122A"/>
    <w:rsid w:val="4FB320B4"/>
    <w:rsid w:val="76723025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2025-01-15T01:15:44Z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