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吉林水利电力职业学院《JavaScript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程序设计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专业名称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计算机应用技术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计算机2302</w:t>
            </w:r>
            <w:bookmarkStart w:id="0" w:name="_GoBack"/>
            <w:bookmarkEnd w:id="0"/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任课教室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2C402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任课教师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吕玲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课程类别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A 理论  ¤B 理论+实践   C实践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教材全称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《Web 前端开发（初级）》 （上下册）工业和信息化部教育考试中心主编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总时数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理论时数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26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实践时数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38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学年/学期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2024-2025/一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3542" w:type="dxa"/>
            <w:gridSpan w:val="2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教研室主任签字：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 月    日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系主任签字：</w:t>
            </w:r>
          </w:p>
        </w:tc>
        <w:tc>
          <w:tcPr>
            <w:tcW w:w="354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年   月    日</w:t>
            </w: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694"/>
        <w:gridCol w:w="3307"/>
        <w:gridCol w:w="3578"/>
        <w:gridCol w:w="2890"/>
        <w:gridCol w:w="17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330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89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任务1: 第一章 javascript简介、入门程序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知识点1：javascript介绍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知识点2：web开发执行流程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知识点3：引入方式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 xml:space="preserve">知识点4：入门程序 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学会使用HBuilder开发工具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理解JavaScript运行过程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知识点1：语法概述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知识点2：基本语法规则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知识点3：变量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知识点4：数据类型简介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知识点5：typeof简介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 undefined类型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任务2: 第二章 语法、变量、数据类型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：null类型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：boolean类型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：number类型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：String类型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：对象类型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熟练掌握基本语法和数据类型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任务3: 第三章 运算符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第三章 运算符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知识点1：运算符简介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知识点2：运算符类型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熟练掌握算术运算符、比较运算符、赋值运算符、逻辑运算符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第四章 流程控制语句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知识点1：判断语句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知识点2：switch语句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知识点3：do-while语句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知识点4：while语句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知识点5：for语句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熟练掌握流程控制语句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r>
              <w:rPr>
                <w:rFonts w:hint="eastAsia"/>
              </w:rPr>
              <w:t>任务</w:t>
            </w:r>
            <w:r>
              <w:t>6</w:t>
            </w:r>
            <w:r>
              <w:rPr>
                <w:rFonts w:hint="eastAsia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r>
              <w:rPr>
                <w:rFonts w:hint="eastAsia"/>
              </w:rPr>
              <w:t>1.实现99乘法表</w:t>
            </w:r>
          </w:p>
          <w:p>
            <w:r>
              <w:rPr>
                <w:rFonts w:hint="eastAsia"/>
              </w:rPr>
              <w:t>2.实现日历</w:t>
            </w:r>
          </w:p>
        </w:tc>
        <w:tc>
          <w:tcPr>
            <w:tcW w:w="2890" w:type="dxa"/>
            <w:vAlign w:val="center"/>
          </w:tcPr>
          <w:p>
            <w:r>
              <w:rPr>
                <w:rFonts w:hint="eastAsia"/>
              </w:rPr>
              <w:t>通过流程控制语句实现日常使用的功能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知识点1：函数的声明方式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知识点2：Function对象简介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第五章 函数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知识点1：函数的高级使用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熟练掌握函数的使用方法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知识点1：构造函数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知识点2：原型链与原型对象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知识点3：Object对象介绍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知识点4：Function对象介绍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第六章 面向对象编程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知识点5：对象的创建模式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知识点6：混合继承方式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理解面向对象原理以及实现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知识点1：对象类型概述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知识点2：Math对象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知识点3：基本类型的封装类型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掌握Math对象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知识点1：数组对象Array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：正则表达式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掌握正则表达式等使用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11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第七章 本地以及内置对象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RegExp对象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日期对象Date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掌握Date等使用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任务</w:t>
            </w:r>
            <w:r>
              <w:t>12</w:t>
            </w:r>
            <w:r>
              <w:rPr>
                <w:rFonts w:hint="eastAsia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1.通过正则表达式校验手机号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熟练掌握正则表达式的使用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知识点1：DOM标准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知识点2：DOM树与节点类型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知识点3：Document对象的属性及方法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：Element对象的属性及方法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：Text对象的属性及方法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第八章 DOM编程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：HTML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DOM简介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熟练使用JavaScrip对DOM的操作，动态添加元素、删除元素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知识点1：事件概述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知识点2：事件流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知识点3：事件的绑定方式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：焦点事件类型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hint="eastAsia" w:asciiTheme="minorEastAsia" w:hAnsiTheme="minorEastAsia" w:cstheme="minorEastAsia"/>
                <w:szCs w:val="21"/>
              </w:rPr>
              <w:t>：鼠标事件类型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5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第九章 事件机制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：键盘事件类型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：事件委托机制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熟练掌握事件的使用，实现登录页面，获取表单控件的值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6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知识点1：window对象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知识点2：location对象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navigator对象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7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7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第十章 BOM对象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知识点4： screen对象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知识点5： history对象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熟练掌握window、location等对象的使用，实现跳转页面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知识点1：ajax的技术组成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知识点2：XHR对象介绍</w:t>
            </w:r>
          </w:p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知识点3：发送ajax请求的步骤介绍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szCs w:val="21"/>
              </w:rPr>
              <w:t>: 第十一章 ajax访问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1</w:t>
            </w:r>
            <w:r>
              <w:rPr>
                <w:rFonts w:hint="eastAsia" w:asciiTheme="minorEastAsia" w:hAnsiTheme="minorEastAsia" w:cstheme="minorEastAsia"/>
                <w:szCs w:val="21"/>
              </w:rPr>
              <w:t>： 发送请求核心api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</w:t>
            </w:r>
            <w:r>
              <w:rPr>
                <w:rFonts w:asciiTheme="minorEastAsia" w:hAnsiTheme="minorEastAsia" w:cstheme="minorEastAsia"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： 接收响应核心api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知识点3： JSON介绍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理解ajax技术及其应用场景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并使用ajax技术发请求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任务1</w:t>
            </w:r>
            <w:r>
              <w:rPr>
                <w:rFonts w:asciiTheme="minorEastAsia" w:hAnsiTheme="minorEastAsia" w:cstheme="minorEastAsia"/>
                <w:szCs w:val="21"/>
              </w:rPr>
              <w:t>9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hint="eastAsia"/>
              </w:rPr>
              <w:t>分析网站需求</w:t>
            </w: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 w:asciiTheme="minorEastAsia" w:hAnsiTheme="minorEastAsia" w:cstheme="minorEastAsia"/>
                <w:szCs w:val="21"/>
              </w:rPr>
              <w:t>.</w:t>
            </w:r>
            <w:r>
              <w:rPr>
                <w:rFonts w:hint="eastAsia"/>
              </w:rPr>
              <w:t>网站页面设计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8</w:t>
            </w: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20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1.实现登录页面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21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1.实现注册页面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22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</w:t>
            </w:r>
            <w:r>
              <w:rPr>
                <w:rFonts w:hint="eastAsia"/>
              </w:rPr>
              <w:t>实现首页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4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6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3307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任务</w:t>
            </w:r>
            <w:r>
              <w:rPr>
                <w:rFonts w:asciiTheme="minorEastAsia" w:hAnsiTheme="minorEastAsia" w:cstheme="minorEastAsia"/>
                <w:szCs w:val="21"/>
              </w:rPr>
              <w:t>23</w:t>
            </w:r>
            <w:r>
              <w:rPr>
                <w:rFonts w:hint="eastAsia" w:asciiTheme="minorEastAsia" w:hAnsiTheme="minorEastAsia" w:cstheme="minorEastAsia"/>
                <w:szCs w:val="21"/>
              </w:rPr>
              <w:t>: 案例实现</w:t>
            </w:r>
          </w:p>
        </w:tc>
        <w:tc>
          <w:tcPr>
            <w:tcW w:w="3578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1.实现详情页面</w:t>
            </w:r>
          </w:p>
        </w:tc>
        <w:tc>
          <w:tcPr>
            <w:tcW w:w="2890" w:type="dxa"/>
            <w:vAlign w:val="center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实现页面</w:t>
            </w:r>
          </w:p>
        </w:tc>
        <w:tc>
          <w:tcPr>
            <w:tcW w:w="174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WEwNjBkNGVjZmE5MTA1N2RiMjI3NTU3MmNhOTAifQ=="/>
  </w:docVars>
  <w:rsids>
    <w:rsidRoot w:val="00EB5221"/>
    <w:rsid w:val="00126214"/>
    <w:rsid w:val="00132333"/>
    <w:rsid w:val="00183C01"/>
    <w:rsid w:val="001A274B"/>
    <w:rsid w:val="001C672D"/>
    <w:rsid w:val="0026374D"/>
    <w:rsid w:val="002833DD"/>
    <w:rsid w:val="003A00E4"/>
    <w:rsid w:val="003A6B66"/>
    <w:rsid w:val="004065AC"/>
    <w:rsid w:val="0042421F"/>
    <w:rsid w:val="00434EA6"/>
    <w:rsid w:val="004477B9"/>
    <w:rsid w:val="004C5EDE"/>
    <w:rsid w:val="00506131"/>
    <w:rsid w:val="005716AB"/>
    <w:rsid w:val="006B7577"/>
    <w:rsid w:val="006C2184"/>
    <w:rsid w:val="007870C3"/>
    <w:rsid w:val="0097173D"/>
    <w:rsid w:val="009A1864"/>
    <w:rsid w:val="009E52D0"/>
    <w:rsid w:val="00BD4F54"/>
    <w:rsid w:val="00BD7BCD"/>
    <w:rsid w:val="00BE0162"/>
    <w:rsid w:val="00BE0C2A"/>
    <w:rsid w:val="00CA7ECF"/>
    <w:rsid w:val="00D854A0"/>
    <w:rsid w:val="00DB0F02"/>
    <w:rsid w:val="00EB1C0E"/>
    <w:rsid w:val="00EB5221"/>
    <w:rsid w:val="00EE5542"/>
    <w:rsid w:val="00F02CAF"/>
    <w:rsid w:val="00F05314"/>
    <w:rsid w:val="00F5194D"/>
    <w:rsid w:val="00FF0A63"/>
    <w:rsid w:val="013730A5"/>
    <w:rsid w:val="013D2C34"/>
    <w:rsid w:val="019421D2"/>
    <w:rsid w:val="019B347B"/>
    <w:rsid w:val="01B36BD0"/>
    <w:rsid w:val="020A383A"/>
    <w:rsid w:val="024737BC"/>
    <w:rsid w:val="025A7081"/>
    <w:rsid w:val="02A23590"/>
    <w:rsid w:val="02D471DF"/>
    <w:rsid w:val="03D107FE"/>
    <w:rsid w:val="03F91677"/>
    <w:rsid w:val="047F2D99"/>
    <w:rsid w:val="048E122E"/>
    <w:rsid w:val="04AB1DE0"/>
    <w:rsid w:val="04E80ACC"/>
    <w:rsid w:val="04F207BE"/>
    <w:rsid w:val="04F73278"/>
    <w:rsid w:val="05017C52"/>
    <w:rsid w:val="058D24D1"/>
    <w:rsid w:val="05CD1A66"/>
    <w:rsid w:val="05F353E6"/>
    <w:rsid w:val="060F78F5"/>
    <w:rsid w:val="068943A3"/>
    <w:rsid w:val="069E344E"/>
    <w:rsid w:val="07524795"/>
    <w:rsid w:val="0822060B"/>
    <w:rsid w:val="08843074"/>
    <w:rsid w:val="089A2898"/>
    <w:rsid w:val="09972933"/>
    <w:rsid w:val="09F61D50"/>
    <w:rsid w:val="0B04049C"/>
    <w:rsid w:val="0B116715"/>
    <w:rsid w:val="0B424FEF"/>
    <w:rsid w:val="0B53574E"/>
    <w:rsid w:val="0B7F5D75"/>
    <w:rsid w:val="0BAB6B6A"/>
    <w:rsid w:val="0BC051FE"/>
    <w:rsid w:val="0BFF54E7"/>
    <w:rsid w:val="0C775961"/>
    <w:rsid w:val="0CFF7B5C"/>
    <w:rsid w:val="0D305950"/>
    <w:rsid w:val="0DC92387"/>
    <w:rsid w:val="0E3966AF"/>
    <w:rsid w:val="0EB6584D"/>
    <w:rsid w:val="0EC35F79"/>
    <w:rsid w:val="0ED91C40"/>
    <w:rsid w:val="0F340C24"/>
    <w:rsid w:val="0FB26719"/>
    <w:rsid w:val="1041184B"/>
    <w:rsid w:val="106317C1"/>
    <w:rsid w:val="1089408D"/>
    <w:rsid w:val="10AC760C"/>
    <w:rsid w:val="10E0022B"/>
    <w:rsid w:val="10E47AC7"/>
    <w:rsid w:val="10EF74F9"/>
    <w:rsid w:val="111B443E"/>
    <w:rsid w:val="112371A2"/>
    <w:rsid w:val="11986AE1"/>
    <w:rsid w:val="11E60A3B"/>
    <w:rsid w:val="12176D07"/>
    <w:rsid w:val="127A53FE"/>
    <w:rsid w:val="127C5D12"/>
    <w:rsid w:val="12C25D81"/>
    <w:rsid w:val="12F6698B"/>
    <w:rsid w:val="130A23C8"/>
    <w:rsid w:val="135A1F83"/>
    <w:rsid w:val="13DF3855"/>
    <w:rsid w:val="14DE64E6"/>
    <w:rsid w:val="14EA0703"/>
    <w:rsid w:val="14F9476E"/>
    <w:rsid w:val="1534197E"/>
    <w:rsid w:val="15641719"/>
    <w:rsid w:val="168B3A44"/>
    <w:rsid w:val="168B7CC4"/>
    <w:rsid w:val="16F74D42"/>
    <w:rsid w:val="171B2DF6"/>
    <w:rsid w:val="17334933"/>
    <w:rsid w:val="17C62542"/>
    <w:rsid w:val="17C84122"/>
    <w:rsid w:val="18251A52"/>
    <w:rsid w:val="18C33745"/>
    <w:rsid w:val="18C96881"/>
    <w:rsid w:val="1913136D"/>
    <w:rsid w:val="1928272D"/>
    <w:rsid w:val="198D5B01"/>
    <w:rsid w:val="1A1B135F"/>
    <w:rsid w:val="1A453701"/>
    <w:rsid w:val="1A932F59"/>
    <w:rsid w:val="1ABD41C4"/>
    <w:rsid w:val="1B4D72F6"/>
    <w:rsid w:val="1B561283"/>
    <w:rsid w:val="1B593EEC"/>
    <w:rsid w:val="1B925650"/>
    <w:rsid w:val="1BC54051"/>
    <w:rsid w:val="1BC76EE9"/>
    <w:rsid w:val="1BD951BB"/>
    <w:rsid w:val="1C29608F"/>
    <w:rsid w:val="1C7656A8"/>
    <w:rsid w:val="1CC26829"/>
    <w:rsid w:val="1CEB56F0"/>
    <w:rsid w:val="1CF55A58"/>
    <w:rsid w:val="1D68567A"/>
    <w:rsid w:val="1D7019C1"/>
    <w:rsid w:val="1DC132A7"/>
    <w:rsid w:val="1DF04200"/>
    <w:rsid w:val="1ECA5375"/>
    <w:rsid w:val="1F2667DB"/>
    <w:rsid w:val="1F3B2714"/>
    <w:rsid w:val="1F576995"/>
    <w:rsid w:val="1F5C3519"/>
    <w:rsid w:val="20605D1D"/>
    <w:rsid w:val="20634936"/>
    <w:rsid w:val="20841E8F"/>
    <w:rsid w:val="20937EA1"/>
    <w:rsid w:val="20CA763A"/>
    <w:rsid w:val="20F621DE"/>
    <w:rsid w:val="21335230"/>
    <w:rsid w:val="21B46321"/>
    <w:rsid w:val="21BE2CFB"/>
    <w:rsid w:val="2208666C"/>
    <w:rsid w:val="22B67F62"/>
    <w:rsid w:val="231B5F2B"/>
    <w:rsid w:val="23376A8B"/>
    <w:rsid w:val="234436D4"/>
    <w:rsid w:val="23AD5CF5"/>
    <w:rsid w:val="2461316C"/>
    <w:rsid w:val="24E011DB"/>
    <w:rsid w:val="250F2191"/>
    <w:rsid w:val="25341526"/>
    <w:rsid w:val="25D32AED"/>
    <w:rsid w:val="2609642C"/>
    <w:rsid w:val="2631713A"/>
    <w:rsid w:val="2666570F"/>
    <w:rsid w:val="269B55EC"/>
    <w:rsid w:val="26C4601E"/>
    <w:rsid w:val="26C62C5E"/>
    <w:rsid w:val="26F947D6"/>
    <w:rsid w:val="270B5F28"/>
    <w:rsid w:val="27673E35"/>
    <w:rsid w:val="278D3BAC"/>
    <w:rsid w:val="27E64D5A"/>
    <w:rsid w:val="2835183D"/>
    <w:rsid w:val="285A6F41"/>
    <w:rsid w:val="28DE69F9"/>
    <w:rsid w:val="2A6308E4"/>
    <w:rsid w:val="2A7B67EC"/>
    <w:rsid w:val="2A84691E"/>
    <w:rsid w:val="2AE8703B"/>
    <w:rsid w:val="2B1020EE"/>
    <w:rsid w:val="2B3A6999"/>
    <w:rsid w:val="2B3C3502"/>
    <w:rsid w:val="2B783C36"/>
    <w:rsid w:val="2BAC4EA2"/>
    <w:rsid w:val="2BB96C5E"/>
    <w:rsid w:val="2C610E53"/>
    <w:rsid w:val="2C6A0730"/>
    <w:rsid w:val="2D0312D3"/>
    <w:rsid w:val="2D0B5AC6"/>
    <w:rsid w:val="2DD90EBD"/>
    <w:rsid w:val="2E1168A9"/>
    <w:rsid w:val="2E7F3812"/>
    <w:rsid w:val="2EC22498"/>
    <w:rsid w:val="2EDA4EED"/>
    <w:rsid w:val="2EE53BAE"/>
    <w:rsid w:val="2F0324FC"/>
    <w:rsid w:val="2F065CE2"/>
    <w:rsid w:val="2F0E5ECE"/>
    <w:rsid w:val="2F880DEC"/>
    <w:rsid w:val="2FE029D7"/>
    <w:rsid w:val="30142680"/>
    <w:rsid w:val="301663F8"/>
    <w:rsid w:val="30403475"/>
    <w:rsid w:val="3047714C"/>
    <w:rsid w:val="30986AF1"/>
    <w:rsid w:val="309D2676"/>
    <w:rsid w:val="30B55C11"/>
    <w:rsid w:val="310F45CF"/>
    <w:rsid w:val="31164DA5"/>
    <w:rsid w:val="31532D34"/>
    <w:rsid w:val="316118F5"/>
    <w:rsid w:val="31D07226"/>
    <w:rsid w:val="31FB7654"/>
    <w:rsid w:val="325B4596"/>
    <w:rsid w:val="32F72511"/>
    <w:rsid w:val="335D7E9A"/>
    <w:rsid w:val="34016784"/>
    <w:rsid w:val="34480B4A"/>
    <w:rsid w:val="347A0A9D"/>
    <w:rsid w:val="347E456C"/>
    <w:rsid w:val="34916523"/>
    <w:rsid w:val="35406D3C"/>
    <w:rsid w:val="356D0868"/>
    <w:rsid w:val="35AA4D85"/>
    <w:rsid w:val="35D95EFE"/>
    <w:rsid w:val="364D2448"/>
    <w:rsid w:val="36575075"/>
    <w:rsid w:val="366A298B"/>
    <w:rsid w:val="36D73248"/>
    <w:rsid w:val="36FD7088"/>
    <w:rsid w:val="3715740A"/>
    <w:rsid w:val="371A4A20"/>
    <w:rsid w:val="372A71BC"/>
    <w:rsid w:val="37AB38CA"/>
    <w:rsid w:val="37CF154C"/>
    <w:rsid w:val="380354B4"/>
    <w:rsid w:val="3913791C"/>
    <w:rsid w:val="391A0D07"/>
    <w:rsid w:val="392A440A"/>
    <w:rsid w:val="396978CE"/>
    <w:rsid w:val="39A9773E"/>
    <w:rsid w:val="39BE365F"/>
    <w:rsid w:val="3B6A4988"/>
    <w:rsid w:val="3B962D60"/>
    <w:rsid w:val="3BFF6E3D"/>
    <w:rsid w:val="3C0C4260"/>
    <w:rsid w:val="3C7249B6"/>
    <w:rsid w:val="3CDC62D4"/>
    <w:rsid w:val="3CDE204C"/>
    <w:rsid w:val="3D040192"/>
    <w:rsid w:val="3D3E2AEA"/>
    <w:rsid w:val="3D595B76"/>
    <w:rsid w:val="3E0930F8"/>
    <w:rsid w:val="3E8D0407"/>
    <w:rsid w:val="3EB219E2"/>
    <w:rsid w:val="3ED6747E"/>
    <w:rsid w:val="3F6525B0"/>
    <w:rsid w:val="3FB3156E"/>
    <w:rsid w:val="3FDB4607"/>
    <w:rsid w:val="3FFB43AD"/>
    <w:rsid w:val="3FFB4CC3"/>
    <w:rsid w:val="402C1320"/>
    <w:rsid w:val="40597C81"/>
    <w:rsid w:val="40FE4A6B"/>
    <w:rsid w:val="411C75E7"/>
    <w:rsid w:val="41F0638B"/>
    <w:rsid w:val="42A930FC"/>
    <w:rsid w:val="42AB7408"/>
    <w:rsid w:val="42B924A2"/>
    <w:rsid w:val="42C56E8A"/>
    <w:rsid w:val="42E80D32"/>
    <w:rsid w:val="42F71D7C"/>
    <w:rsid w:val="432B30AA"/>
    <w:rsid w:val="43604CDE"/>
    <w:rsid w:val="43FD3531"/>
    <w:rsid w:val="445350CD"/>
    <w:rsid w:val="445B4CC7"/>
    <w:rsid w:val="445E5160"/>
    <w:rsid w:val="44CB332F"/>
    <w:rsid w:val="44D371F6"/>
    <w:rsid w:val="45135F9D"/>
    <w:rsid w:val="452D591E"/>
    <w:rsid w:val="453A2571"/>
    <w:rsid w:val="455B692F"/>
    <w:rsid w:val="4565155C"/>
    <w:rsid w:val="457C2402"/>
    <w:rsid w:val="45BD3146"/>
    <w:rsid w:val="45D97854"/>
    <w:rsid w:val="45FC4C15"/>
    <w:rsid w:val="469079DC"/>
    <w:rsid w:val="47240FA3"/>
    <w:rsid w:val="476A5CDA"/>
    <w:rsid w:val="479954ED"/>
    <w:rsid w:val="47BC742D"/>
    <w:rsid w:val="47DE55F6"/>
    <w:rsid w:val="47DE73A4"/>
    <w:rsid w:val="48F350D1"/>
    <w:rsid w:val="494616A5"/>
    <w:rsid w:val="494D658F"/>
    <w:rsid w:val="494E0559"/>
    <w:rsid w:val="49D22F38"/>
    <w:rsid w:val="49DF11B1"/>
    <w:rsid w:val="49EC224C"/>
    <w:rsid w:val="4AF32B62"/>
    <w:rsid w:val="4B667F63"/>
    <w:rsid w:val="4C054455"/>
    <w:rsid w:val="4C113CC0"/>
    <w:rsid w:val="4C441668"/>
    <w:rsid w:val="4C583ABA"/>
    <w:rsid w:val="4D063625"/>
    <w:rsid w:val="4D52686A"/>
    <w:rsid w:val="4D576465"/>
    <w:rsid w:val="4DBF1A26"/>
    <w:rsid w:val="4E3E0D43"/>
    <w:rsid w:val="4E4361B3"/>
    <w:rsid w:val="4E5D35AC"/>
    <w:rsid w:val="4E9B7D9D"/>
    <w:rsid w:val="4F013008"/>
    <w:rsid w:val="4F691C49"/>
    <w:rsid w:val="502A770B"/>
    <w:rsid w:val="508D5E0B"/>
    <w:rsid w:val="51256043"/>
    <w:rsid w:val="5147420C"/>
    <w:rsid w:val="519D5BDA"/>
    <w:rsid w:val="5248023B"/>
    <w:rsid w:val="52860D64"/>
    <w:rsid w:val="52C55BC0"/>
    <w:rsid w:val="53650979"/>
    <w:rsid w:val="537A46AB"/>
    <w:rsid w:val="53C723EA"/>
    <w:rsid w:val="53CB5A7A"/>
    <w:rsid w:val="544B7B6F"/>
    <w:rsid w:val="54B663E2"/>
    <w:rsid w:val="54C07303"/>
    <w:rsid w:val="54F00716"/>
    <w:rsid w:val="55854FAB"/>
    <w:rsid w:val="55C32960"/>
    <w:rsid w:val="561C28AB"/>
    <w:rsid w:val="56660C90"/>
    <w:rsid w:val="566A460F"/>
    <w:rsid w:val="56E9366F"/>
    <w:rsid w:val="570F1328"/>
    <w:rsid w:val="57325016"/>
    <w:rsid w:val="5740025C"/>
    <w:rsid w:val="57931D26"/>
    <w:rsid w:val="57D77C44"/>
    <w:rsid w:val="58AC2BA6"/>
    <w:rsid w:val="58CE0D6F"/>
    <w:rsid w:val="59034EBC"/>
    <w:rsid w:val="59254E33"/>
    <w:rsid w:val="592F5CB1"/>
    <w:rsid w:val="59A3360E"/>
    <w:rsid w:val="5AF14B5D"/>
    <w:rsid w:val="5B136F0D"/>
    <w:rsid w:val="5B2703BF"/>
    <w:rsid w:val="5B3A752B"/>
    <w:rsid w:val="5B826C64"/>
    <w:rsid w:val="5B9E7D89"/>
    <w:rsid w:val="5C2631A6"/>
    <w:rsid w:val="5C433822"/>
    <w:rsid w:val="5C5C2DB9"/>
    <w:rsid w:val="5C904CB9"/>
    <w:rsid w:val="5C941ABA"/>
    <w:rsid w:val="5CC46B93"/>
    <w:rsid w:val="5CD74082"/>
    <w:rsid w:val="5CFE60C6"/>
    <w:rsid w:val="5D5201C0"/>
    <w:rsid w:val="5EAC56AE"/>
    <w:rsid w:val="5F230066"/>
    <w:rsid w:val="5F39261F"/>
    <w:rsid w:val="5FB55033"/>
    <w:rsid w:val="605B3830"/>
    <w:rsid w:val="605B55DE"/>
    <w:rsid w:val="606326F5"/>
    <w:rsid w:val="60687CFB"/>
    <w:rsid w:val="609F196E"/>
    <w:rsid w:val="613A51F3"/>
    <w:rsid w:val="6157306D"/>
    <w:rsid w:val="61813F63"/>
    <w:rsid w:val="61DE0274"/>
    <w:rsid w:val="629C690E"/>
    <w:rsid w:val="62F3194A"/>
    <w:rsid w:val="63473BF7"/>
    <w:rsid w:val="638E1826"/>
    <w:rsid w:val="63CB2A7A"/>
    <w:rsid w:val="63EF5E65"/>
    <w:rsid w:val="64925346"/>
    <w:rsid w:val="64DA61DE"/>
    <w:rsid w:val="651A5A67"/>
    <w:rsid w:val="654B3E73"/>
    <w:rsid w:val="65B71771"/>
    <w:rsid w:val="65EF573F"/>
    <w:rsid w:val="65FE6870"/>
    <w:rsid w:val="66434B4A"/>
    <w:rsid w:val="67175ECF"/>
    <w:rsid w:val="679214E5"/>
    <w:rsid w:val="67C5088E"/>
    <w:rsid w:val="67CA0384"/>
    <w:rsid w:val="6854054F"/>
    <w:rsid w:val="68A37B22"/>
    <w:rsid w:val="68B23F6F"/>
    <w:rsid w:val="68C869CA"/>
    <w:rsid w:val="692D42A9"/>
    <w:rsid w:val="693E3CEF"/>
    <w:rsid w:val="69673FE6"/>
    <w:rsid w:val="69707476"/>
    <w:rsid w:val="6A674D89"/>
    <w:rsid w:val="6A7F636D"/>
    <w:rsid w:val="6AA10B75"/>
    <w:rsid w:val="6B2D401B"/>
    <w:rsid w:val="6B54608E"/>
    <w:rsid w:val="6B916358"/>
    <w:rsid w:val="6B95310F"/>
    <w:rsid w:val="6BA73981"/>
    <w:rsid w:val="6BB974A6"/>
    <w:rsid w:val="6BFE3589"/>
    <w:rsid w:val="6C2554FE"/>
    <w:rsid w:val="6C40252E"/>
    <w:rsid w:val="6C5F6456"/>
    <w:rsid w:val="6C937EAD"/>
    <w:rsid w:val="6D716441"/>
    <w:rsid w:val="6DA95590"/>
    <w:rsid w:val="6DE24C48"/>
    <w:rsid w:val="6E4678CD"/>
    <w:rsid w:val="6E95345C"/>
    <w:rsid w:val="6F262185"/>
    <w:rsid w:val="6F343BCA"/>
    <w:rsid w:val="6FE14BCA"/>
    <w:rsid w:val="70207CAA"/>
    <w:rsid w:val="706302D2"/>
    <w:rsid w:val="707341CC"/>
    <w:rsid w:val="70BF74C3"/>
    <w:rsid w:val="70E92792"/>
    <w:rsid w:val="71371FC6"/>
    <w:rsid w:val="716E2811"/>
    <w:rsid w:val="719A09DE"/>
    <w:rsid w:val="719E300E"/>
    <w:rsid w:val="7204696A"/>
    <w:rsid w:val="727B7702"/>
    <w:rsid w:val="73572DF1"/>
    <w:rsid w:val="73AF381F"/>
    <w:rsid w:val="73F90F3E"/>
    <w:rsid w:val="746A3BEA"/>
    <w:rsid w:val="7490551B"/>
    <w:rsid w:val="74E13547"/>
    <w:rsid w:val="74E76FE8"/>
    <w:rsid w:val="750B2535"/>
    <w:rsid w:val="752E3FEB"/>
    <w:rsid w:val="755F373A"/>
    <w:rsid w:val="75C32A24"/>
    <w:rsid w:val="75D27948"/>
    <w:rsid w:val="75EC5C91"/>
    <w:rsid w:val="76E53B94"/>
    <w:rsid w:val="76F65C09"/>
    <w:rsid w:val="76F679B7"/>
    <w:rsid w:val="76F854DD"/>
    <w:rsid w:val="77493F8A"/>
    <w:rsid w:val="77B3498C"/>
    <w:rsid w:val="780D6D66"/>
    <w:rsid w:val="78112CFA"/>
    <w:rsid w:val="78F85C68"/>
    <w:rsid w:val="794C1B10"/>
    <w:rsid w:val="796B3F51"/>
    <w:rsid w:val="79756BD0"/>
    <w:rsid w:val="79883EBD"/>
    <w:rsid w:val="79B25E17"/>
    <w:rsid w:val="79E306C6"/>
    <w:rsid w:val="7ACA5027"/>
    <w:rsid w:val="7AFD6CDB"/>
    <w:rsid w:val="7B0944DB"/>
    <w:rsid w:val="7B114DBF"/>
    <w:rsid w:val="7B18439F"/>
    <w:rsid w:val="7B551150"/>
    <w:rsid w:val="7BA2010D"/>
    <w:rsid w:val="7BCD229C"/>
    <w:rsid w:val="7C224876"/>
    <w:rsid w:val="7C7F115E"/>
    <w:rsid w:val="7CAE4AB6"/>
    <w:rsid w:val="7D575A6A"/>
    <w:rsid w:val="7D9F2B56"/>
    <w:rsid w:val="7DC268B8"/>
    <w:rsid w:val="7E9C52E7"/>
    <w:rsid w:val="7EBF45CC"/>
    <w:rsid w:val="7EDC7FBD"/>
    <w:rsid w:val="7F1D4994"/>
    <w:rsid w:val="7F20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363</Words>
  <Characters>2074</Characters>
  <Lines>17</Lines>
  <Paragraphs>4</Paragraphs>
  <TotalTime>0</TotalTime>
  <ScaleCrop>false</ScaleCrop>
  <LinksUpToDate>false</LinksUpToDate>
  <CharactersWithSpaces>2433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安γ^ō^γ安</cp:lastModifiedBy>
  <dcterms:modified xsi:type="dcterms:W3CDTF">2025-01-16T09:09:40Z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019AED28C6274969B212D12EC70B77F6</vt:lpwstr>
  </property>
</Properties>
</file>