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9F0B9">
      <w:pPr>
        <w:jc w:val="both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  <w:lang w:eastAsia="zh-CN"/>
        </w:rPr>
        <w:t>javascript</w:t>
      </w:r>
      <w:r>
        <w:rPr>
          <w:rFonts w:hint="eastAsia" w:ascii="宋体" w:hAnsi="宋体"/>
          <w:b/>
          <w:bCs/>
          <w:sz w:val="44"/>
          <w:lang w:val="en-US" w:eastAsia="zh-CN"/>
        </w:rPr>
        <w:t>大数据2301</w:t>
      </w:r>
      <w:r>
        <w:rPr>
          <w:rFonts w:hint="eastAsia" w:ascii="宋体" w:hAnsi="宋体"/>
          <w:b/>
          <w:bCs/>
          <w:sz w:val="44"/>
        </w:rPr>
        <w:t>学</w:t>
      </w:r>
      <w:r>
        <w:rPr>
          <w:rFonts w:hint="eastAsia" w:ascii="宋体" w:hAnsi="宋体"/>
          <w:b/>
          <w:bCs/>
          <w:sz w:val="44"/>
          <w:lang w:val="en-US" w:eastAsia="zh-CN"/>
        </w:rPr>
        <w:t>生</w:t>
      </w:r>
      <w:r>
        <w:rPr>
          <w:rFonts w:hint="eastAsia" w:ascii="宋体" w:hAnsi="宋体"/>
          <w:b/>
          <w:bCs/>
          <w:sz w:val="44"/>
        </w:rPr>
        <w:t xml:space="preserve"> 考 勤 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2425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2789175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54EDEDEE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CB08E41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50FC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638A9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071B6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4" w:type="dxa"/>
            <w:noWrap w:val="0"/>
            <w:vAlign w:val="center"/>
          </w:tcPr>
          <w:p w14:paraId="6C0FD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26A6F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6C9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293A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1903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2CC30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6F6D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EC9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12C0F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6AD9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0735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3" w:type="dxa"/>
            <w:noWrap w:val="0"/>
            <w:vAlign w:val="center"/>
          </w:tcPr>
          <w:p w14:paraId="14C12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229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81E8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7FF8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A156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BCEA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504E7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7F7DB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0B0D4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D94E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4" w:type="dxa"/>
            <w:noWrap w:val="0"/>
            <w:vAlign w:val="center"/>
          </w:tcPr>
          <w:p w14:paraId="12CC3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60ED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4" w:type="dxa"/>
            <w:noWrap w:val="0"/>
            <w:vAlign w:val="center"/>
          </w:tcPr>
          <w:p w14:paraId="17F5E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5AE3A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4489E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5A38D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33E6B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728EE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942F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2177A6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444F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60C49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2438E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694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5D05F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0E06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B0B7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8B77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AF19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CE23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E597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0FF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2792D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  <w:sz w:val="18"/>
                <w:szCs w:val="18"/>
              </w:rPr>
              <w:t>郭东剑</w:t>
            </w:r>
          </w:p>
        </w:tc>
        <w:tc>
          <w:tcPr>
            <w:tcW w:w="333" w:type="dxa"/>
            <w:noWrap w:val="0"/>
            <w:vAlign w:val="top"/>
          </w:tcPr>
          <w:p w14:paraId="5F93A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F3D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0CED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2A468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18A5459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20FE6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1CE6E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0B63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E30E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39A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AEA6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44F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E4AC5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FABCD1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6CBAC0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D5D45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B8B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91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A34C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ED2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45B8C">
            <w:pPr>
              <w:rPr>
                <w:rFonts w:hint="eastAsia" w:eastAsia="华文中宋"/>
                <w:spacing w:val="40"/>
              </w:rPr>
            </w:pPr>
          </w:p>
        </w:tc>
      </w:tr>
      <w:tr w14:paraId="20720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0DF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2863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李禹鑫</w:t>
            </w:r>
          </w:p>
        </w:tc>
        <w:tc>
          <w:tcPr>
            <w:tcW w:w="333" w:type="dxa"/>
            <w:noWrap w:val="0"/>
            <w:vAlign w:val="top"/>
          </w:tcPr>
          <w:p w14:paraId="62A2F5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2D32F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02A4E6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B4A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B80A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961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6F747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045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6C3E1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F7685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563F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0B2A4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04EF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98F9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677C9C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D7BF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D8F7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8F3C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87B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039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8E05A8">
            <w:pPr>
              <w:rPr>
                <w:rFonts w:hint="eastAsia" w:eastAsia="华文中宋"/>
                <w:spacing w:val="40"/>
              </w:rPr>
            </w:pPr>
          </w:p>
        </w:tc>
      </w:tr>
      <w:tr w14:paraId="40BF2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9CB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501AB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李志杰</w:t>
            </w:r>
          </w:p>
        </w:tc>
        <w:tc>
          <w:tcPr>
            <w:tcW w:w="333" w:type="dxa"/>
            <w:noWrap w:val="0"/>
            <w:vAlign w:val="top"/>
          </w:tcPr>
          <w:p w14:paraId="64215E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0FE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86B8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42CB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D2EA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73A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8AE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3F4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4B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3BE0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44B92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4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2B69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FA24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4859D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C933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5A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781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E15F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692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0E66A7">
            <w:pPr>
              <w:rPr>
                <w:rFonts w:hint="eastAsia" w:eastAsia="华文中宋"/>
                <w:spacing w:val="40"/>
              </w:rPr>
            </w:pPr>
          </w:p>
        </w:tc>
      </w:tr>
      <w:tr w14:paraId="06AB0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B55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7509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林子雄</w:t>
            </w:r>
          </w:p>
        </w:tc>
        <w:tc>
          <w:tcPr>
            <w:tcW w:w="333" w:type="dxa"/>
            <w:noWrap w:val="0"/>
            <w:vAlign w:val="top"/>
          </w:tcPr>
          <w:p w14:paraId="15E7E70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A826C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7EB37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4AB08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D41B3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DB9CC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B19B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EC4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D3D39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0F71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60E9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34EF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14B1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2486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71F28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07BF3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4C3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0ACB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E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CAC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37DABF">
            <w:pPr>
              <w:rPr>
                <w:rFonts w:hint="eastAsia" w:eastAsia="华文中宋"/>
                <w:spacing w:val="40"/>
              </w:rPr>
            </w:pPr>
          </w:p>
        </w:tc>
      </w:tr>
      <w:tr w14:paraId="089E6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A3BE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456F4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子</w:t>
            </w:r>
            <w:r>
              <w:rPr>
                <w:rFonts w:hint="eastAsia"/>
                <w:sz w:val="18"/>
                <w:szCs w:val="18"/>
              </w:rPr>
              <w:t>淇</w:t>
            </w:r>
          </w:p>
        </w:tc>
        <w:tc>
          <w:tcPr>
            <w:tcW w:w="333" w:type="dxa"/>
            <w:noWrap w:val="0"/>
            <w:vAlign w:val="top"/>
          </w:tcPr>
          <w:p w14:paraId="546413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69ABC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4242E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EA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60FFF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BDC8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576B2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8A6E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9462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AE592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21E1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57C5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7A9F2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9F76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38121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51BDC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610C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EE0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4BFD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FA0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5C9A65">
            <w:pPr>
              <w:rPr>
                <w:rFonts w:hint="eastAsia" w:eastAsia="华文中宋"/>
                <w:spacing w:val="40"/>
              </w:rPr>
            </w:pPr>
          </w:p>
        </w:tc>
      </w:tr>
      <w:tr w14:paraId="43964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F0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A91E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张翀</w:t>
            </w:r>
          </w:p>
        </w:tc>
        <w:tc>
          <w:tcPr>
            <w:tcW w:w="333" w:type="dxa"/>
            <w:noWrap w:val="0"/>
            <w:vAlign w:val="top"/>
          </w:tcPr>
          <w:p w14:paraId="65EBB2B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402FCE52">
            <w:pPr>
              <w:rPr>
                <w:rFonts w:hint="eastAsia" w:eastAsia="华文中宋"/>
                <w:spacing w:val="40"/>
                <w:lang w:val="en-US" w:eastAsia="zh-CN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3E9FE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364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307AC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92F5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9A7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53A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A964F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3F8F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C7F0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A899C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259E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A64ED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235C15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C107C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9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CD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012BB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4162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BEA769">
            <w:pPr>
              <w:rPr>
                <w:rFonts w:hint="eastAsia" w:eastAsia="华文中宋"/>
                <w:spacing w:val="40"/>
              </w:rPr>
            </w:pPr>
          </w:p>
        </w:tc>
      </w:tr>
      <w:tr w14:paraId="4E61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436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20470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张继文</w:t>
            </w:r>
          </w:p>
        </w:tc>
        <w:tc>
          <w:tcPr>
            <w:tcW w:w="333" w:type="dxa"/>
            <w:noWrap w:val="0"/>
            <w:vAlign w:val="top"/>
          </w:tcPr>
          <w:p w14:paraId="1817F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0CFF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1FF2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6CB34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3C79C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A9E4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5A5C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73F3D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F9BD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C3B6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A5BE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D7DBB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ABF3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0E23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D27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FC8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3232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72B6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968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ADE2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7007F5">
            <w:pPr>
              <w:rPr>
                <w:rFonts w:hint="eastAsia" w:eastAsia="华文中宋"/>
                <w:spacing w:val="40"/>
              </w:rPr>
            </w:pPr>
          </w:p>
        </w:tc>
      </w:tr>
      <w:tr w14:paraId="0038E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AD52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0A362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张姊妍</w:t>
            </w:r>
          </w:p>
        </w:tc>
        <w:tc>
          <w:tcPr>
            <w:tcW w:w="333" w:type="dxa"/>
            <w:noWrap w:val="0"/>
            <w:vAlign w:val="top"/>
          </w:tcPr>
          <w:p w14:paraId="5F0BC1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F31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602D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9383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51F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1B7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97B6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62B8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C40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E3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5669A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D362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3917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DEDC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82D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537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B2A9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45CE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92E6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F63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8EEE89">
            <w:pPr>
              <w:rPr>
                <w:rFonts w:hint="eastAsia" w:eastAsia="华文中宋"/>
                <w:spacing w:val="40"/>
              </w:rPr>
            </w:pPr>
          </w:p>
        </w:tc>
      </w:tr>
      <w:tr w14:paraId="0A6CF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ED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752FD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蒋松竹</w:t>
            </w:r>
          </w:p>
        </w:tc>
        <w:tc>
          <w:tcPr>
            <w:tcW w:w="333" w:type="dxa"/>
            <w:noWrap w:val="0"/>
            <w:vAlign w:val="top"/>
          </w:tcPr>
          <w:p w14:paraId="32929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1969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90DD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3967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1585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B1DE7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8E3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9DDC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A9587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14594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8989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681FD5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22EAE6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C1AC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8A82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D6837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896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9AD8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3AF7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4A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0D99F0E">
            <w:pPr>
              <w:rPr>
                <w:rFonts w:hint="eastAsia" w:eastAsia="华文中宋"/>
                <w:spacing w:val="40"/>
              </w:rPr>
            </w:pPr>
          </w:p>
        </w:tc>
      </w:tr>
      <w:tr w14:paraId="356E9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D56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557C4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王建达</w:t>
            </w:r>
          </w:p>
        </w:tc>
        <w:tc>
          <w:tcPr>
            <w:tcW w:w="333" w:type="dxa"/>
            <w:noWrap w:val="0"/>
            <w:vAlign w:val="top"/>
          </w:tcPr>
          <w:p w14:paraId="56743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B5A5E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2BA7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A0ECC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C01FC4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DEC77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FC74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AE91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101C9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8E3DC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0CD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206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E12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DF832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37110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94B5C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5EAD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E82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8C1F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6D2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4E9322">
            <w:pPr>
              <w:rPr>
                <w:rFonts w:hint="eastAsia" w:eastAsia="华文中宋"/>
                <w:spacing w:val="40"/>
              </w:rPr>
            </w:pPr>
          </w:p>
        </w:tc>
      </w:tr>
      <w:tr w14:paraId="7804A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CA2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2BEEF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艾君婷</w:t>
            </w:r>
          </w:p>
        </w:tc>
        <w:tc>
          <w:tcPr>
            <w:tcW w:w="333" w:type="dxa"/>
            <w:noWrap w:val="0"/>
            <w:vAlign w:val="top"/>
          </w:tcPr>
          <w:p w14:paraId="621D33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94C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CE6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8B21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E9B1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BF58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C4C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D32D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B4B8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2FDF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C11C3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48724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D28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B08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571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871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2544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DDFE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896A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A6BD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AD48FA">
            <w:pPr>
              <w:rPr>
                <w:rFonts w:hint="eastAsia" w:eastAsia="华文中宋"/>
                <w:spacing w:val="40"/>
              </w:rPr>
            </w:pPr>
          </w:p>
        </w:tc>
      </w:tr>
      <w:tr w14:paraId="794A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02E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118F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李福升</w:t>
            </w:r>
          </w:p>
        </w:tc>
        <w:tc>
          <w:tcPr>
            <w:tcW w:w="333" w:type="dxa"/>
            <w:noWrap w:val="0"/>
            <w:vAlign w:val="top"/>
          </w:tcPr>
          <w:p w14:paraId="140661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404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6F0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E0EA4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425A9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86572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357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87D9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80CB39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0161B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661EC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4E384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37E9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10832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23FCC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ED3CE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8F3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6548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BB3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F565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EB1025">
            <w:pPr>
              <w:rPr>
                <w:rFonts w:hint="eastAsia" w:eastAsia="华文中宋"/>
                <w:spacing w:val="40"/>
              </w:rPr>
            </w:pPr>
          </w:p>
        </w:tc>
      </w:tr>
      <w:tr w14:paraId="23534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C05B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2B317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田昕</w:t>
            </w:r>
          </w:p>
        </w:tc>
        <w:tc>
          <w:tcPr>
            <w:tcW w:w="333" w:type="dxa"/>
            <w:noWrap w:val="0"/>
            <w:vAlign w:val="top"/>
          </w:tcPr>
          <w:p w14:paraId="77482C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8E91A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6C95BA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8EEA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2E1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4ED0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EDEFA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4F34D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09246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A206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B4B491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4455A6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B3594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2C0B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74FC3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46A1B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97F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2ECC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E0DC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C518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4322BC">
            <w:pPr>
              <w:rPr>
                <w:rFonts w:hint="eastAsia" w:eastAsia="华文中宋"/>
                <w:spacing w:val="40"/>
              </w:rPr>
            </w:pPr>
          </w:p>
        </w:tc>
      </w:tr>
      <w:tr w14:paraId="4FA4A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74E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2E6B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李士龙</w:t>
            </w:r>
          </w:p>
        </w:tc>
        <w:tc>
          <w:tcPr>
            <w:tcW w:w="333" w:type="dxa"/>
            <w:noWrap w:val="0"/>
            <w:vAlign w:val="top"/>
          </w:tcPr>
          <w:p w14:paraId="61FEA5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463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1535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0B7A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CA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E9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C5CA7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5DFD5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8588E1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37BB5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A597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D7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EA3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0A6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ECE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B8A9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59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9015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F28A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008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BE92E0">
            <w:pPr>
              <w:rPr>
                <w:rFonts w:hint="eastAsia" w:eastAsia="华文中宋"/>
                <w:spacing w:val="40"/>
              </w:rPr>
            </w:pPr>
          </w:p>
        </w:tc>
      </w:tr>
      <w:tr w14:paraId="3F994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4D0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25917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尹红博</w:t>
            </w:r>
          </w:p>
        </w:tc>
        <w:tc>
          <w:tcPr>
            <w:tcW w:w="333" w:type="dxa"/>
            <w:noWrap w:val="0"/>
            <w:vAlign w:val="top"/>
          </w:tcPr>
          <w:p w14:paraId="01FF29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B18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2B2F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A3C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3E0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29AF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02F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297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12BB79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6BB4C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C3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207A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7B2A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F66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365E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FAAB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40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AA24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B82D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834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2A159A">
            <w:pPr>
              <w:rPr>
                <w:rFonts w:hint="eastAsia" w:eastAsia="华文中宋"/>
                <w:spacing w:val="40"/>
              </w:rPr>
            </w:pPr>
          </w:p>
        </w:tc>
      </w:tr>
      <w:tr w14:paraId="0A1CE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78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692F0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阮诚</w:t>
            </w:r>
          </w:p>
        </w:tc>
        <w:tc>
          <w:tcPr>
            <w:tcW w:w="333" w:type="dxa"/>
            <w:noWrap w:val="0"/>
            <w:vAlign w:val="top"/>
          </w:tcPr>
          <w:p w14:paraId="04A92F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0F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39F3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D93E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E85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F8B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F7C0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CAE5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B2DE0A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04D6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F147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1CAE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205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47F2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1F2E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00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64B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BF0F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1E88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371E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2A0A87">
            <w:pPr>
              <w:rPr>
                <w:rFonts w:hint="eastAsia" w:eastAsia="华文中宋"/>
                <w:spacing w:val="40"/>
              </w:rPr>
            </w:pPr>
          </w:p>
        </w:tc>
      </w:tr>
      <w:tr w14:paraId="227E6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913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4A09B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马镜博</w:t>
            </w:r>
          </w:p>
        </w:tc>
        <w:tc>
          <w:tcPr>
            <w:tcW w:w="333" w:type="dxa"/>
            <w:noWrap w:val="0"/>
            <w:vAlign w:val="top"/>
          </w:tcPr>
          <w:p w14:paraId="4D8374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EB5E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1A50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AF05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E5E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C0DA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693E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9212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B3AE6D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4050B3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204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426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971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CDCA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C6E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A30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06D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10A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AA7B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C45B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7B58B">
            <w:pPr>
              <w:rPr>
                <w:rFonts w:hint="eastAsia" w:eastAsia="华文中宋"/>
                <w:spacing w:val="40"/>
              </w:rPr>
            </w:pPr>
          </w:p>
        </w:tc>
      </w:tr>
      <w:tr w14:paraId="1830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29B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268C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唐恺</w:t>
            </w:r>
          </w:p>
        </w:tc>
        <w:tc>
          <w:tcPr>
            <w:tcW w:w="333" w:type="dxa"/>
            <w:noWrap w:val="0"/>
            <w:vAlign w:val="top"/>
          </w:tcPr>
          <w:p w14:paraId="1CA292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C53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66A7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D3E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03E1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1DDD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C798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E19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4317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C8A1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A02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FC1B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21406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A7DEB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1386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70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0A9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6B2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4253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0BF5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679928">
            <w:pPr>
              <w:rPr>
                <w:rFonts w:hint="eastAsia" w:eastAsia="华文中宋"/>
                <w:spacing w:val="40"/>
              </w:rPr>
            </w:pPr>
          </w:p>
        </w:tc>
      </w:tr>
      <w:tr w14:paraId="70F58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FF7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735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刘运达</w:t>
            </w:r>
          </w:p>
        </w:tc>
        <w:tc>
          <w:tcPr>
            <w:tcW w:w="333" w:type="dxa"/>
            <w:noWrap w:val="0"/>
            <w:vAlign w:val="top"/>
          </w:tcPr>
          <w:p w14:paraId="137336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4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9FD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DB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F3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1BAB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7329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EB2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733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7CAE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C9EC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AEF1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F9F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72B371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BF2E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76C4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9D53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3006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471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EC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F9DC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51B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3F100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冯思远</w:t>
            </w:r>
          </w:p>
        </w:tc>
        <w:tc>
          <w:tcPr>
            <w:tcW w:w="333" w:type="dxa"/>
            <w:noWrap w:val="0"/>
            <w:vAlign w:val="top"/>
          </w:tcPr>
          <w:p w14:paraId="0231CA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88CBF1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158502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A19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565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320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7CA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6C1C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2C2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935F1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9866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9D3CF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1A93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41E10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8A56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FFE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DF1B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7D1C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FB98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954B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BC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7F8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747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A4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刘静仪</w:t>
            </w:r>
          </w:p>
        </w:tc>
        <w:tc>
          <w:tcPr>
            <w:tcW w:w="333" w:type="dxa"/>
            <w:noWrap w:val="0"/>
            <w:vAlign w:val="top"/>
          </w:tcPr>
          <w:p w14:paraId="043A6B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D66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DD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E325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446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5199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D73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7EB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3A4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53D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CBB2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87FB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F9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7716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30744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09DD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14F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934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3CE8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0EA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2BB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BF0C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D05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29D5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冯小刚</w:t>
            </w:r>
          </w:p>
        </w:tc>
        <w:tc>
          <w:tcPr>
            <w:tcW w:w="333" w:type="dxa"/>
            <w:noWrap w:val="0"/>
            <w:vAlign w:val="top"/>
          </w:tcPr>
          <w:p w14:paraId="795BAC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446E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6AF6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5183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596A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7C4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D4E4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5BCD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42D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72E8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5B1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32C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17F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180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7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283C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8B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B99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01E7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1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6D04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10A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1EA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2483A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宿云捷</w:t>
            </w:r>
          </w:p>
        </w:tc>
        <w:tc>
          <w:tcPr>
            <w:tcW w:w="333" w:type="dxa"/>
            <w:noWrap w:val="0"/>
            <w:vAlign w:val="top"/>
          </w:tcPr>
          <w:p w14:paraId="6B830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0663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4E10D6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AF1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454F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CA60A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3E2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08FDD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E81A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A1E1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8DFC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A0145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EA00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57A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08E1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E7D6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EFB3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745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89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1A53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A4DA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BD7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3A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5A4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屈美鑫</w:t>
            </w:r>
          </w:p>
        </w:tc>
        <w:tc>
          <w:tcPr>
            <w:tcW w:w="333" w:type="dxa"/>
            <w:noWrap w:val="0"/>
            <w:vAlign w:val="top"/>
          </w:tcPr>
          <w:p w14:paraId="3C68ED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F8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11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1C4E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C2C6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865C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05B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9177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06E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B9B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44B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5323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2113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1FDC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5790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80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1FDA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D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30B55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2530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B2A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312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0FD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28A2B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姚博原</w:t>
            </w:r>
          </w:p>
        </w:tc>
        <w:tc>
          <w:tcPr>
            <w:tcW w:w="333" w:type="dxa"/>
            <w:noWrap w:val="0"/>
            <w:vAlign w:val="top"/>
          </w:tcPr>
          <w:p w14:paraId="765CD4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474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4E5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A65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BF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BF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5738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DC0D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B0A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10FA6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B031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1DD12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0AC9B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1F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764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67B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9791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18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71D1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80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EFC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A49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4EA1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799A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highlight w:val="yellow"/>
              </w:rPr>
              <w:t>杜忠阳</w:t>
            </w:r>
          </w:p>
        </w:tc>
        <w:tc>
          <w:tcPr>
            <w:tcW w:w="333" w:type="dxa"/>
            <w:noWrap w:val="0"/>
            <w:vAlign w:val="top"/>
          </w:tcPr>
          <w:p w14:paraId="4AF154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9F2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8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97A6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9853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FE9D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CF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1FC3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5E8C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8736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C52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40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DA1B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456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2353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E7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3DC5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D1B8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C1A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B87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BC0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838B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D2D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3C62E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李名赫</w:t>
            </w:r>
          </w:p>
        </w:tc>
        <w:tc>
          <w:tcPr>
            <w:tcW w:w="333" w:type="dxa"/>
            <w:noWrap w:val="0"/>
            <w:vAlign w:val="top"/>
          </w:tcPr>
          <w:p w14:paraId="248124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EE5D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CAF7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5B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555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71E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936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B8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AA1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6DA1D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087D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0665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830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CCF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44DD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79FB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1242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B4A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DE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E91B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952B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C20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1FCB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4D60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刘嘉成</w:t>
            </w:r>
          </w:p>
        </w:tc>
        <w:tc>
          <w:tcPr>
            <w:tcW w:w="333" w:type="dxa"/>
            <w:noWrap w:val="0"/>
            <w:vAlign w:val="top"/>
          </w:tcPr>
          <w:p w14:paraId="0E0882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0F3C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△</w:t>
            </w:r>
          </w:p>
        </w:tc>
        <w:tc>
          <w:tcPr>
            <w:tcW w:w="333" w:type="dxa"/>
            <w:noWrap w:val="0"/>
            <w:vAlign w:val="top"/>
          </w:tcPr>
          <w:p w14:paraId="791E1E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5AC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3B19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23F8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C4D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56731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E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B8BFD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BDB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AEBF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04AC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8AAE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EFB5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1A2C24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44BF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8D8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6C35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191F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15AD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26B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7FBE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04020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池雨桐</w:t>
            </w:r>
          </w:p>
        </w:tc>
        <w:tc>
          <w:tcPr>
            <w:tcW w:w="333" w:type="dxa"/>
            <w:noWrap w:val="0"/>
            <w:vAlign w:val="top"/>
          </w:tcPr>
          <w:p w14:paraId="108CC5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60F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78E3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49A6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4C4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FA9C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4436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257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62F1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C8B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C36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ADA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369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9C4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1611E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A76F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5A2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3C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8C88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6795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E4DD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CEF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FF0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C866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陈佳怡</w:t>
            </w:r>
          </w:p>
        </w:tc>
        <w:tc>
          <w:tcPr>
            <w:tcW w:w="333" w:type="dxa"/>
            <w:noWrap w:val="0"/>
            <w:vAlign w:val="top"/>
          </w:tcPr>
          <w:p w14:paraId="6F872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2D2C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D60B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36DD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F16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894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5745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A6D8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04A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A4EF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99A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65E0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7B0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66E4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6C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29F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C0E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0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377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750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57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FB6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652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0DF71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796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CB7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823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86F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2E3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8B6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432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A3BE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7AFD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532A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E84C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A104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DF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F4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23A0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58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F11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3C9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8442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20F9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859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B714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E185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554CE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D86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66A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FE2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6F35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D00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308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B00D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883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EA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C3A3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C20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DB7C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C6B0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1008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9CD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6CDF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166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077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6D45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88FFB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14C0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B27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B83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4C74D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A5E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3926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AB9C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21BB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11E6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AEF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E9A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F5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EA62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1DC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F5C7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543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8DB5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B9C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757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EF7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E112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2F31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6071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793E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396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2102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D1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730EF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BB0F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047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82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D63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69E9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F08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D910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03C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5D65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ABA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CA7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B49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263E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AA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542C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680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7E2A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4108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224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F0F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EEE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8BC1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F7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6F32B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707D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3A09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2E9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C2A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A2B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09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924A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30AB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7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D3C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77B0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7E50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6D28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B30D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01DA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B225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A34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2AEF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4261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BDFB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FD3D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17529E26">
      <w:pPr>
        <w:pStyle w:val="2"/>
        <w:rPr>
          <w:rFonts w:hint="eastAsia"/>
        </w:rPr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1C069D4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2E31D91"/>
    <w:rsid w:val="05720CE6"/>
    <w:rsid w:val="082C1488"/>
    <w:rsid w:val="1123166F"/>
    <w:rsid w:val="13D36F63"/>
    <w:rsid w:val="395D59FB"/>
    <w:rsid w:val="3BA371BB"/>
    <w:rsid w:val="45873A65"/>
    <w:rsid w:val="53BE383F"/>
    <w:rsid w:val="5CF25DAD"/>
    <w:rsid w:val="74665DFB"/>
    <w:rsid w:val="760E5198"/>
    <w:rsid w:val="7D78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306</Characters>
  <Lines>0</Lines>
  <Paragraphs>0</Paragraphs>
  <TotalTime>3</TotalTime>
  <ScaleCrop>false</ScaleCrop>
  <LinksUpToDate>false</LinksUpToDate>
  <CharactersWithSpaces>348</CharactersWithSpaces>
  <Application>WPS Office_12.1.0.17813_F1E327BC-269C-435d-A152-05C5408002CA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Administrator</cp:lastModifiedBy>
  <dcterms:modified xsi:type="dcterms:W3CDTF">2024-09-25T10:26:36Z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2052-12.1.0.17813</vt:lpwstr>
  </property>
  <property fmtid="{D5CDD505-2E9C-101B-9397-08002B2CF9AE}" pid="3" name="ICV">
    <vt:lpwstr>5BA49734BF374CCD8AFBD70CA2027633_11</vt:lpwstr>
  </property>
</Properties>
</file>