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单元2 </w:t>
            </w:r>
            <w:r>
              <w:rPr>
                <w:rFonts w:hint="eastAsia" w:ascii="宋体" w:hAnsi="宋体" w:eastAsia="宋体" w:cs="宋体"/>
                <w:b w:val="0"/>
                <w:bCs/>
                <w:lang w:eastAsia="zh-CN"/>
              </w:rPr>
              <w:t>Linux文件管理命令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Linux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创建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目录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删除空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目录</w:t>
            </w:r>
          </w:p>
          <w:p>
            <w:pPr>
              <w:numPr>
                <w:ilvl w:val="0"/>
                <w:numId w:val="1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创建文件、复制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目录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列出目录、移除文件或目录、移动文件与目录、或修改名</w:t>
            </w:r>
          </w:p>
          <w:p>
            <w:pPr>
              <w:numPr>
                <w:ilvl w:val="0"/>
                <w:numId w:val="1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vim文本编辑器、查看文件内容、时间、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文件管理命令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Linux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创建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目录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删除空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目录</w:t>
            </w:r>
          </w:p>
          <w:p>
            <w:pPr>
              <w:numPr>
                <w:ilvl w:val="0"/>
                <w:numId w:val="2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掌握创建文件、复制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目录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列出目录、移除文件或目录、移动文件与目录、或修改、</w:t>
            </w:r>
          </w:p>
          <w:p>
            <w:pPr>
              <w:numPr>
                <w:ilvl w:val="0"/>
                <w:numId w:val="2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掌握vim文本编辑器、查看文件内容、时间、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eastAsia="zh-CN"/>
              </w:rPr>
              <w:t>文件管理命令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Chars="0"/>
            </w:pPr>
            <w:r>
              <w:rPr>
                <w:rStyle w:val="11"/>
              </w:rPr>
              <w:t>技术能力</w:t>
            </w:r>
            <w:r>
              <w:t>：学生应能够掌握Linux文件管理的基本概念、命令和工具，包括文件和目录的创建、删除、移动、复制等操作，以及文件权限和属性的设置。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问题解决能力</w:t>
            </w:r>
            <w:r>
              <w:t>：学生应能够运用所学知识解决常见的文件管理问题，如文件权限不足、文件丢失等。学生应具备分析问题、定位原因和解决问题的能力。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bookmarkStart w:id="0" w:name="_GoBack"/>
            <w:bookmarkEnd w:id="0"/>
            <w:r>
              <w:rPr>
                <w:rStyle w:val="11"/>
              </w:rPr>
              <w:t>系统管理素养</w:t>
            </w:r>
            <w:r>
              <w:t>：学生应理解Linux文件管理的重要性，如文件的安全性、完整性等。学生应具备系统管理的职业素养，如严谨的工作态度、良好的操作习惯等。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沟通与协作能力</w:t>
            </w:r>
            <w:r>
              <w:t>：学生应能够与其他技术人员或团队成员进行有效的沟通，共同解决文件管理方面的问题。学生应具备协作精神和服务意识，能够为团队创造价值。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tabs>
                <w:tab w:val="clear" w:pos="312"/>
              </w:tabs>
              <w:spacing w:before="0" w:beforeAutospacing="1" w:after="0" w:afterAutospacing="1"/>
              <w:ind w:left="0" w:leftChars="0" w:firstLine="0" w:firstLineChars="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自主学习与创新能力</w:t>
            </w:r>
            <w:r>
              <w:t>：学生应具备自主学习和创新能力，能够主动学习新技术和方法，不断提高自己的技能水平。学生应具备探索和尝试新思路、新方法的勇气和意愿。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目录命令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文件命令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vim命令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eastAsia="宋体" w:cs="宋体"/>
                                            <w:b w:val="0"/>
                                            <w:bCs/>
                                            <w:lang w:eastAsia="zh-CN"/>
                                          </w:rPr>
                                          <w:t>Linux文件管理命令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完成对目录和文件的命令操作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/>
                                      <w:lang w:eastAsia="zh-CN"/>
                                    </w:rPr>
                                    <w:t>Linux文件管理命令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完成对目录和文件的命令操作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Linux目录命令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创建、删除等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Linux目录命令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创建、删除等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49022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902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numPr>
                                      <w:ilvl w:val="0"/>
                                      <w:numId w:val="0"/>
                                    </w:numPr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before="0" w:beforeAutospacing="0" w:after="0" w:afterAutospacing="0" w:line="240" w:lineRule="auto"/>
                                    <w:ind w:right="0" w:righ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2、Linux文件命令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创建、移动、删除等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38.6pt;width:242.95pt;z-index:251660288;mso-width-relative:page;mso-height-relative:page;" filled="f" stroked="f" coordsize="21600,21600" o:gfxdata="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HW5jrbaAAAACAEAAA8A&#10;AAAAAAAAAQAgAAAAIgAAAGRycy9kb3ducmV2LnhtbFBLAQIUABQAAAAIAIdO4kAjNvkGTgIAAIIE&#10;AAAOAAAAAAAAAAEAIAAAACkBAABkcnMvZTJvRG9jLnhtbFBLBQYAAAAABgAGAFkBAADp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240" w:lineRule="auto"/>
                              <w:ind w:right="0" w:righ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2、Linux文件命令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创建、移动、删除等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161290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12.7pt;height:0pt;width:191.5pt;z-index:251662336;mso-width-relative:page;mso-height-relative:page;" filled="f" stroked="t" coordsize="21600,21600" o:gfxdata="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8eJ8PVAAAACQEAAA8AAAAAAAAAAQAg&#10;AAAAIgAAAGRycy9kb3ducmV2LnhtbFBLAQIUABQAAAAIAIdO4kD5d8jg2AEAAJwDAAAOAAAAAAAA&#10;AAEAIAAAACQBAABkcnMvZTJvRG9jLnhtbFBLBQYAAAAABgAGAFkBAABu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3.vim命令</w:t>
            </w:r>
          </w:p>
          <w:p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对目录、文件的基本操作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rFonts w:hint="eastAsia"/>
          <w:b/>
          <w:sz w:val="36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如何在非桌面条件下对目录和文件尽心操作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6"/>
              </w:numPr>
              <w:spacing w:line="440" w:lineRule="exact"/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目录命令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在Linux中，可以使用以下命令来创建目录、删除空目录、复制目录、列出目录、移除目录和移动目录：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创建目录：使用mkdir命令可以创建目录。例如，要创建一个名为example的目录，可以运行以下命令：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mkdir example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如果要创建多级嵌套的目录，可以使用-p选项，例如：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mkdir -p /path/to/directory/structure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删除空目录：使用rmdir命令可以删除空目录。例如，要删除名为empty_directory的空目录，可以运行以下命令：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rmdir empty_directory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如果要删除多个空目录，可以将它们的路径放在同一行上，用空格分隔。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复制目录：使用cp命令可以复制目录。例如，要复制名为source_directory的目录到名为destination_directory的目标目录中，可以运行以下命令：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cp -r source_directory destination_directory/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其中，-r选项表示递归复制整个目录及其内容。如果要复制多个目录，可以将它们的路径放在同一行上，用空格分隔。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列出目录：使用ls命令可以列出目录的内容。例如，要列出当前目录的内容，可以运行以下命令：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ls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如果要列出某个特定目录的内容，可以将该目录的路径作为参数传递给ls命令，例如：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ls /path/to/directory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移除目录：使用rm命令可以删除目录。如果要删除名为directory_to_remove的目录，可以运行以下命令：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rm -r directory_to_remove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与复制命令中的-r选项类似，这里的-r选项表示递归删除整个目录及其内容。请注意，这个命令会永久删除指定目录及其所有内容，请谨慎使用。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移动目录：使用mv命令可以将目录从一个位置移动到另一个位置。例如，要将名为source_directory的目录移动到名为destination_directory的目标目录中，可以运行以下命令：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mv source_directory destination_directory/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如果要移动多个目录，可以将它们的路径放在同一行上，用空格分隔。请注意，这个命令实际上是先复制源目录到目标位置，然后删除源目录。</w:t>
            </w:r>
          </w:p>
          <w:p>
            <w:pPr>
              <w:spacing w:line="400" w:lineRule="exact"/>
              <w:jc w:val="left"/>
              <w:rPr>
                <w:rFonts w:hint="eastAsia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6"/>
              </w:numPr>
              <w:spacing w:line="440" w:lineRule="exact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文件命令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在Linux中，可以使用以下命令来创建文件、移除文件、移动文件以及修改文件名：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 xml:space="preserve">  创建文件：使用touch命令可以创建一个空文件。例如，要创建一个名为example.txt的文件，可以运行以下命令：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touch example.txt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如果文件已经存在，touch命令将更新文件的访问和修改时间戳。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 xml:space="preserve">  移除文件：使用rm命令可以删除文件。如果要删除名为file_to_remove.txt的文件，可以运行以下命令：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rm file_to_remove.txt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请注意，这个命令会永久删除指定文件，请谨慎使用。如果要删除多个文件，可以将它们的路径放在同一行上，用空格分隔。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 xml:space="preserve">  移动文件：使用mv命令可以将文件从一个位置移动到另一个位置。例如，要将名为source.txt的文件移动到名为destination_directory/的目标目录中，可以运行以下命令：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mv source.txt destination_directory/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请注意，这个命令实际上是先复制源文件到目标位置，然后删除源文件。如果要移动多个文件，可以将它们的路径放在同一行上，用空格分隔。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 xml:space="preserve">  修改文件名：使用mv命令也可以用来修改文件的名称。例如，要将名为old_name.txt的文件重命名为new_name.txt，可以运行以下命令：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mv old_name.txt new_name.txt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请注意，如果目标文件名已经存在，这个命令将覆盖目标文件。</w:t>
            </w:r>
          </w:p>
          <w:p>
            <w:pPr>
              <w:numPr>
                <w:ilvl w:val="0"/>
                <w:numId w:val="6"/>
              </w:numPr>
              <w:spacing w:line="440" w:lineRule="exact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Vim命令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在Linux中使用Vim编辑器查看文件内容、时间和文件管理命令的步骤如下：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查看文件内容：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打开终端，进入要查看文件所在的目录。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输入</w:t>
            </w:r>
            <w:r>
              <w:rPr>
                <w:rStyle w:val="12"/>
              </w:rPr>
              <w:t>vim</w:t>
            </w:r>
            <w:r>
              <w:t>命令后跟文件名，例如：</w:t>
            </w:r>
            <w:r>
              <w:rPr>
                <w:rStyle w:val="12"/>
              </w:rPr>
              <w:t>vim filename.txt</w:t>
            </w:r>
            <w:r>
              <w:t>，打开文件。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Vim将打开文件并在编辑模式下显示文件内容。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要退出编辑模式并保存更改，可以按下Esc键，然后输入</w:t>
            </w:r>
            <w:r>
              <w:rPr>
                <w:rStyle w:val="12"/>
              </w:rPr>
              <w:t>:wq</w:t>
            </w:r>
            <w:r>
              <w:t>并按Enter键。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要只退出编辑模式而不保存更改，可以按下Esc键，然后输入</w:t>
            </w:r>
            <w:r>
              <w:rPr>
                <w:rStyle w:val="12"/>
              </w:rPr>
              <w:t>:q!</w:t>
            </w:r>
            <w:r>
              <w:t>并按Enter键。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查看文件时间：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打开终端，进入要查看文件所在的目录。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t>输入</w:t>
            </w:r>
            <w:r>
              <w:rPr>
                <w:rStyle w:val="12"/>
              </w:rPr>
              <w:t>ls -l</w:t>
            </w:r>
            <w:r>
              <w:t>命令，显示文件的详细信息，包括修改时间。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Linux文件管理命令课堂总结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一、文件和目录操作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ls</w:t>
            </w:r>
            <w:r>
              <w:t>：列出目录内容。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ls -l</w:t>
            </w:r>
            <w:r>
              <w:t>：以长格式显示目录内容，包括文件权限、所有者、大小等。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ls -a</w:t>
            </w:r>
            <w:r>
              <w:t>：显示所有文件和目录，包括隐藏文件。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ls -h</w:t>
            </w:r>
            <w:r>
              <w:t>：以人类可读的方式显示文件大小。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cd</w:t>
            </w:r>
            <w:r>
              <w:t>：改变当前目录。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cd /path/to/directory</w:t>
            </w:r>
            <w:r>
              <w:t>：切换到指定目录。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cd ..</w:t>
            </w:r>
            <w:r>
              <w:t>：切换到上级目录。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cd ~</w:t>
            </w:r>
            <w:r>
              <w:t>：切换到用户主目录。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pwd</w:t>
            </w:r>
            <w:r>
              <w:t>：显示当前目录的路径。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mkdir</w:t>
            </w:r>
            <w:r>
              <w:t>：创建目录。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mkdir -p /path/to/directory</w:t>
            </w:r>
            <w:r>
              <w:t>：递归创建目录。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rmdir</w:t>
            </w:r>
            <w:r>
              <w:t>：删除目录（只能删除空目录）。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cp</w:t>
            </w:r>
            <w:r>
              <w:t>：复制文件或目录。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cp source destination</w:t>
            </w:r>
            <w:r>
              <w:t>：复制文件或目录到目标位置。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cp -r source_directory destination_directory</w:t>
            </w:r>
            <w:r>
              <w:t>：递归复制目录及其内容。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mv</w:t>
            </w:r>
            <w:r>
              <w:t>：移动文件或重命名文件。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mv source destination</w:t>
            </w:r>
            <w:r>
              <w:t>：移动文件或重命名文件到目标位置。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rm</w:t>
            </w:r>
            <w:r>
              <w:t>：删除文件或目录。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rm file</w:t>
            </w:r>
            <w:r>
              <w:t>：删除文件。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rm -r directory</w:t>
            </w:r>
            <w:r>
              <w:t>：递归删除目录及其内容。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rm -f file</w:t>
            </w:r>
            <w:r>
              <w:t>：强制删除文件，不提示确认。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touch</w:t>
            </w:r>
            <w:r>
              <w:t>：创建空文件或更新文件时间戳。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touch file</w:t>
            </w:r>
            <w:r>
              <w:t>：创建空文件或更新时间戳。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二、文件查看和编辑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cat</w:t>
            </w:r>
            <w:r>
              <w:t>：查看文件内容。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cat file</w:t>
            </w:r>
            <w:r>
              <w:t>：查看文件内容。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more</w:t>
            </w:r>
            <w:r>
              <w:t xml:space="preserve"> / </w:t>
            </w:r>
            <w:r>
              <w:rPr>
                <w:rStyle w:val="12"/>
              </w:rPr>
              <w:t>less</w:t>
            </w:r>
            <w:r>
              <w:t>：分页查看文件内容。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more file</w:t>
            </w:r>
            <w:r>
              <w:t xml:space="preserve"> / </w:t>
            </w:r>
            <w:r>
              <w:rPr>
                <w:rStyle w:val="12"/>
              </w:rPr>
              <w:t>less file</w:t>
            </w:r>
            <w:r>
              <w:t>：分页查看文件内容，可以前后翻页。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head</w:t>
            </w:r>
            <w:r>
              <w:t xml:space="preserve"> / </w:t>
            </w:r>
            <w:r>
              <w:rPr>
                <w:rStyle w:val="12"/>
              </w:rPr>
              <w:t>tail</w:t>
            </w:r>
            <w:r>
              <w:t>：查看文件开头或结尾内容。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head file</w:t>
            </w:r>
            <w:r>
              <w:t>：查看文件开头内容（默认为前10行）。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tail file</w:t>
            </w:r>
            <w:r>
              <w:t>：查看文件结尾内容（默认为后10行）。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vim</w:t>
            </w:r>
            <w:r>
              <w:t xml:space="preserve"> / </w:t>
            </w:r>
            <w:r>
              <w:rPr>
                <w:rStyle w:val="12"/>
              </w:rPr>
              <w:t>vi</w:t>
            </w:r>
            <w:r>
              <w:t>：文本编辑器。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0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default"/>
                <w:lang w:val="en-US" w:eastAsia="zh-CN"/>
              </w:rPr>
            </w:pPr>
            <w:r>
              <w:t>常用命令有i（插入模式）、Esc（退出编辑模式）、:wq（保存并退出）、:q!（强制退出）。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熟练掌握相关命令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讨论环节：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为什么用命令操作文件？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能独立完成文件相关的命令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05255"/>
                      <wp:effectExtent l="7620" t="7620" r="10160" b="1587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05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124" w:firstLineChars="40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Linux文件管理命令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4"/>
                                      <w:lang w:val="en-US" w:eastAsia="zh-CN"/>
                                    </w:rPr>
                                    <w:t>一、目录命令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二、 文件命令</w:t>
                                  </w:r>
                                </w:p>
                                <w:p>
                                  <w:pPr>
                                    <w:rPr>
                                      <w:rFonts w:hint="default"/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三、 vim命令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0.65pt;width:322.6pt;z-index:251670528;mso-width-relative:page;mso-height-relative:page;" fillcolor="#D9D9D9" filled="t" stroked="t" coordsize="21600,21600" o:gfxdata="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m+cd9UAAAAIAQAADwAAAAAAAAABACAA&#10;AAAiAAAAZHJzL2Rvd25yZXYueG1sUEsBAhQAFAAAAAgAh07iQCTE4qZJAgAAiQQAAA4AAAAAAAAA&#10;AQAgAAAAJA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124" w:firstLineChars="400"/>
                              <w:jc w:val="lef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Linux文件管理命令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4"/>
                                <w:lang w:val="en-US" w:eastAsia="zh-CN"/>
                              </w:rPr>
                              <w:t>一、目录命令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二、 文件命令</w:t>
                            </w:r>
                          </w:p>
                          <w:p>
                            <w:pPr>
                              <w:rPr>
                                <w:rFonts w:hint="default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三、 vim命令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Linux文件管理命令教学反思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在教授Linux文件管理命令的过程中，我深感知识内容之丰富与细节之重要。以下是我对本次教学的反思：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理论与实践结合</w:t>
            </w:r>
            <w:r>
              <w:t>：对于Linux初学者而言，命令行的操作似乎抽象和难以掌握。在课程中，我应更多地结合实例和实战操作，让学生在实践中学习，这样他们可以更直观地理解每个命令的用途和功能。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强调文件系统结构</w:t>
            </w:r>
            <w:r>
              <w:t>：许多学生在处理文件和目录时容易混淆。我应该加强文件系统结构的介绍，让学生明白Linux中的目录结构和文件路径，这样可以帮助学生更好地组织和管理文件。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命令的进阶应用</w:t>
            </w:r>
            <w:r>
              <w:t>：虽然基本的文件管理命令非常重要，但我还应该分享一些进阶的应用场景，例如使用正则表达式进行文件查找、使用shell脚本来自动化文件管理任务等。这些内容可以激发学生进一步探索Linux的热情。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安全注意事项</w:t>
            </w:r>
            <w:r>
              <w:t>：在教授删除和重命名等操作时，我没有强调其潜在的安全风险。为了避免学生在实际操作中造成不可逆的错误，我需要重点讲解这些命令使用的注意事项，并演示一些常见的误操作情况。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教学节奏与互动</w:t>
            </w:r>
            <w:r>
              <w:t>：部分学生在复杂命令的讲解中表现出困惑。我需要调整教学节奏，确保每个学生都有充足的时间消化和练习。同时，增加与学生的互动，回答他们的疑问，也是提高教学效果的关键。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软件工具的辅助</w:t>
            </w:r>
            <w:r>
              <w:t>：考虑引入一些图形界面的文件管理工具，如Nautilus、Dolphin等，以便为那些更习惯图形界面的学生提供另一种选择。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1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eastAsiaTheme="minorEastAsia"/>
                <w:b/>
                <w:sz w:val="24"/>
                <w:lang w:eastAsia="zh-CN"/>
              </w:rPr>
            </w:pPr>
            <w:r>
              <w:rPr>
                <w:rStyle w:val="11"/>
              </w:rPr>
              <w:t>持续学习资源</w:t>
            </w:r>
            <w:r>
              <w:t>：提供一些额外的在线学习资源和教程，以供那些希望深入学习Linux的学生参考。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AB9321"/>
    <w:multiLevelType w:val="multilevel"/>
    <w:tmpl w:val="82AB932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839D1D52"/>
    <w:multiLevelType w:val="singleLevel"/>
    <w:tmpl w:val="839D1D5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A5A49F7"/>
    <w:multiLevelType w:val="multilevel"/>
    <w:tmpl w:val="9A5A49F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9DCDAE18"/>
    <w:multiLevelType w:val="multilevel"/>
    <w:tmpl w:val="9DCDAE1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9F5B35DC"/>
    <w:multiLevelType w:val="singleLevel"/>
    <w:tmpl w:val="9F5B35DC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A2E0EECC"/>
    <w:multiLevelType w:val="multilevel"/>
    <w:tmpl w:val="A2E0EEC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6">
    <w:nsid w:val="A68F68A8"/>
    <w:multiLevelType w:val="multilevel"/>
    <w:tmpl w:val="A68F68A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AB6B7D1D"/>
    <w:multiLevelType w:val="multilevel"/>
    <w:tmpl w:val="AB6B7D1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8">
    <w:nsid w:val="AE5E63E9"/>
    <w:multiLevelType w:val="multilevel"/>
    <w:tmpl w:val="AE5E63E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9">
    <w:nsid w:val="B625D7B8"/>
    <w:multiLevelType w:val="multilevel"/>
    <w:tmpl w:val="B625D7B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B8A697B7"/>
    <w:multiLevelType w:val="multilevel"/>
    <w:tmpl w:val="B8A697B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>
    <w:nsid w:val="C0EB9791"/>
    <w:multiLevelType w:val="multilevel"/>
    <w:tmpl w:val="C0EB979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3">
    <w:nsid w:val="C52AB6D0"/>
    <w:multiLevelType w:val="multilevel"/>
    <w:tmpl w:val="C52AB6D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4">
    <w:nsid w:val="CDCB7BC6"/>
    <w:multiLevelType w:val="multilevel"/>
    <w:tmpl w:val="CDCB7BC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5">
    <w:nsid w:val="D57CD871"/>
    <w:multiLevelType w:val="multilevel"/>
    <w:tmpl w:val="D57CD87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6">
    <w:nsid w:val="E55BE7E3"/>
    <w:multiLevelType w:val="multilevel"/>
    <w:tmpl w:val="E55BE7E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7">
    <w:nsid w:val="EA922F9E"/>
    <w:multiLevelType w:val="multilevel"/>
    <w:tmpl w:val="EA922F9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8">
    <w:nsid w:val="FDCA042C"/>
    <w:multiLevelType w:val="multilevel"/>
    <w:tmpl w:val="FDCA042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9">
    <w:nsid w:val="01F631AE"/>
    <w:multiLevelType w:val="multilevel"/>
    <w:tmpl w:val="01F631A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0">
    <w:nsid w:val="0ADD5759"/>
    <w:multiLevelType w:val="multilevel"/>
    <w:tmpl w:val="0ADD575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1">
    <w:nsid w:val="265BA1C3"/>
    <w:multiLevelType w:val="singleLevel"/>
    <w:tmpl w:val="265BA1C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2">
    <w:nsid w:val="277F3F75"/>
    <w:multiLevelType w:val="multilevel"/>
    <w:tmpl w:val="277F3F7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3">
    <w:nsid w:val="31CBFFED"/>
    <w:multiLevelType w:val="singleLevel"/>
    <w:tmpl w:val="31CBFF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4">
    <w:nsid w:val="3EEF3A41"/>
    <w:multiLevelType w:val="multilevel"/>
    <w:tmpl w:val="3EEF3A4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5">
    <w:nsid w:val="520AB545"/>
    <w:multiLevelType w:val="multilevel"/>
    <w:tmpl w:val="520AB54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6">
    <w:nsid w:val="5ADF05C0"/>
    <w:multiLevelType w:val="multilevel"/>
    <w:tmpl w:val="5ADF05C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7">
    <w:nsid w:val="5C3458AF"/>
    <w:multiLevelType w:val="multilevel"/>
    <w:tmpl w:val="5C3458A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8">
    <w:nsid w:val="5E64AFE5"/>
    <w:multiLevelType w:val="singleLevel"/>
    <w:tmpl w:val="5E64AFE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9">
    <w:nsid w:val="69EA5002"/>
    <w:multiLevelType w:val="multilevel"/>
    <w:tmpl w:val="69EA500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0">
    <w:nsid w:val="7A4A1F6B"/>
    <w:multiLevelType w:val="multilevel"/>
    <w:tmpl w:val="7A4A1F6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1"/>
  </w:num>
  <w:num w:numId="2">
    <w:abstractNumId w:val="1"/>
  </w:num>
  <w:num w:numId="3">
    <w:abstractNumId w:val="4"/>
  </w:num>
  <w:num w:numId="4">
    <w:abstractNumId w:val="23"/>
  </w:num>
  <w:num w:numId="5">
    <w:abstractNumId w:val="12"/>
  </w:num>
  <w:num w:numId="6">
    <w:abstractNumId w:val="28"/>
  </w:num>
  <w:num w:numId="7">
    <w:abstractNumId w:val="11"/>
  </w:num>
  <w:num w:numId="8">
    <w:abstractNumId w:val="30"/>
  </w:num>
  <w:num w:numId="9">
    <w:abstractNumId w:val="17"/>
  </w:num>
  <w:num w:numId="10">
    <w:abstractNumId w:val="19"/>
  </w:num>
  <w:num w:numId="11">
    <w:abstractNumId w:val="25"/>
  </w:num>
  <w:num w:numId="12">
    <w:abstractNumId w:val="5"/>
  </w:num>
  <w:num w:numId="13">
    <w:abstractNumId w:val="16"/>
  </w:num>
  <w:num w:numId="14">
    <w:abstractNumId w:val="20"/>
  </w:num>
  <w:num w:numId="15">
    <w:abstractNumId w:val="22"/>
  </w:num>
  <w:num w:numId="16">
    <w:abstractNumId w:val="24"/>
  </w:num>
  <w:num w:numId="17">
    <w:abstractNumId w:val="18"/>
  </w:num>
  <w:num w:numId="18">
    <w:abstractNumId w:val="26"/>
  </w:num>
  <w:num w:numId="19">
    <w:abstractNumId w:val="2"/>
  </w:num>
  <w:num w:numId="20">
    <w:abstractNumId w:val="3"/>
  </w:num>
  <w:num w:numId="21">
    <w:abstractNumId w:val="9"/>
  </w:num>
  <w:num w:numId="22">
    <w:abstractNumId w:val="8"/>
  </w:num>
  <w:num w:numId="23">
    <w:abstractNumId w:val="6"/>
  </w:num>
  <w:num w:numId="24">
    <w:abstractNumId w:val="29"/>
  </w:num>
  <w:num w:numId="25">
    <w:abstractNumId w:val="0"/>
  </w:num>
  <w:num w:numId="26">
    <w:abstractNumId w:val="7"/>
  </w:num>
  <w:num w:numId="27">
    <w:abstractNumId w:val="27"/>
  </w:num>
  <w:num w:numId="28">
    <w:abstractNumId w:val="15"/>
  </w:num>
  <w:num w:numId="29">
    <w:abstractNumId w:val="13"/>
  </w:num>
  <w:num w:numId="30">
    <w:abstractNumId w:val="14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8290529"/>
    <w:rsid w:val="08A72F68"/>
    <w:rsid w:val="08D7310F"/>
    <w:rsid w:val="08DF64FD"/>
    <w:rsid w:val="09057096"/>
    <w:rsid w:val="0AAE1824"/>
    <w:rsid w:val="0B9F256E"/>
    <w:rsid w:val="0BC864DA"/>
    <w:rsid w:val="0CE8154F"/>
    <w:rsid w:val="0CF53982"/>
    <w:rsid w:val="0D033323"/>
    <w:rsid w:val="0DE97351"/>
    <w:rsid w:val="100B0599"/>
    <w:rsid w:val="10EA5A3E"/>
    <w:rsid w:val="11317333"/>
    <w:rsid w:val="11D21F61"/>
    <w:rsid w:val="13C7672B"/>
    <w:rsid w:val="14132D88"/>
    <w:rsid w:val="146F1229"/>
    <w:rsid w:val="14B7032D"/>
    <w:rsid w:val="14C1008E"/>
    <w:rsid w:val="15B65CBF"/>
    <w:rsid w:val="16E06BE2"/>
    <w:rsid w:val="174E3A31"/>
    <w:rsid w:val="17A42169"/>
    <w:rsid w:val="17D96A6E"/>
    <w:rsid w:val="17EF4951"/>
    <w:rsid w:val="18317A57"/>
    <w:rsid w:val="18351C95"/>
    <w:rsid w:val="1853036D"/>
    <w:rsid w:val="186B0607"/>
    <w:rsid w:val="193E42F0"/>
    <w:rsid w:val="19533036"/>
    <w:rsid w:val="1A612876"/>
    <w:rsid w:val="1B767316"/>
    <w:rsid w:val="1C280A6A"/>
    <w:rsid w:val="1D32451C"/>
    <w:rsid w:val="1D33191D"/>
    <w:rsid w:val="1DA67191"/>
    <w:rsid w:val="1E2A40AE"/>
    <w:rsid w:val="1ECD1525"/>
    <w:rsid w:val="1F1745F6"/>
    <w:rsid w:val="1F254367"/>
    <w:rsid w:val="1F743CD4"/>
    <w:rsid w:val="1FC658C9"/>
    <w:rsid w:val="204C14F0"/>
    <w:rsid w:val="209F6845"/>
    <w:rsid w:val="20CD5988"/>
    <w:rsid w:val="20F22B40"/>
    <w:rsid w:val="23490B58"/>
    <w:rsid w:val="250E136F"/>
    <w:rsid w:val="25C66622"/>
    <w:rsid w:val="283E7C30"/>
    <w:rsid w:val="28A44A91"/>
    <w:rsid w:val="28BC7AEE"/>
    <w:rsid w:val="29253B8C"/>
    <w:rsid w:val="2C1A7BC2"/>
    <w:rsid w:val="2CB119DD"/>
    <w:rsid w:val="2D615EC5"/>
    <w:rsid w:val="2D685287"/>
    <w:rsid w:val="2E29794C"/>
    <w:rsid w:val="2E7C397E"/>
    <w:rsid w:val="2F9D0902"/>
    <w:rsid w:val="2FD513AE"/>
    <w:rsid w:val="30496E16"/>
    <w:rsid w:val="3248523C"/>
    <w:rsid w:val="32BB0E4F"/>
    <w:rsid w:val="32D75380"/>
    <w:rsid w:val="32E733FE"/>
    <w:rsid w:val="33991B5A"/>
    <w:rsid w:val="33BE302F"/>
    <w:rsid w:val="35747E49"/>
    <w:rsid w:val="35E66629"/>
    <w:rsid w:val="360B4073"/>
    <w:rsid w:val="36765B8D"/>
    <w:rsid w:val="36EB413B"/>
    <w:rsid w:val="37982CA0"/>
    <w:rsid w:val="37DC48A0"/>
    <w:rsid w:val="397D44E5"/>
    <w:rsid w:val="3A577BC8"/>
    <w:rsid w:val="3AA30888"/>
    <w:rsid w:val="3BA82A38"/>
    <w:rsid w:val="3C0A68CC"/>
    <w:rsid w:val="3DD13687"/>
    <w:rsid w:val="3E5F7310"/>
    <w:rsid w:val="3F5A6D83"/>
    <w:rsid w:val="3FAB59E1"/>
    <w:rsid w:val="3FE249B6"/>
    <w:rsid w:val="40E124A7"/>
    <w:rsid w:val="410E2AFB"/>
    <w:rsid w:val="425B0CB6"/>
    <w:rsid w:val="42D10A01"/>
    <w:rsid w:val="43CB76FE"/>
    <w:rsid w:val="43F32EA9"/>
    <w:rsid w:val="43F35D0F"/>
    <w:rsid w:val="46086152"/>
    <w:rsid w:val="46A618FC"/>
    <w:rsid w:val="472E2E7E"/>
    <w:rsid w:val="47370056"/>
    <w:rsid w:val="479F069E"/>
    <w:rsid w:val="48E3604A"/>
    <w:rsid w:val="49DC07AB"/>
    <w:rsid w:val="4A13610F"/>
    <w:rsid w:val="4A41519A"/>
    <w:rsid w:val="4A9C6FA6"/>
    <w:rsid w:val="4BDE3E16"/>
    <w:rsid w:val="4BDF30B8"/>
    <w:rsid w:val="4BEF4A3F"/>
    <w:rsid w:val="4E057DF1"/>
    <w:rsid w:val="4E5C4F50"/>
    <w:rsid w:val="4E792A07"/>
    <w:rsid w:val="4ECB3016"/>
    <w:rsid w:val="4F7B2A3B"/>
    <w:rsid w:val="501E45C2"/>
    <w:rsid w:val="50490B2A"/>
    <w:rsid w:val="5049176B"/>
    <w:rsid w:val="517953F6"/>
    <w:rsid w:val="52767173"/>
    <w:rsid w:val="53436E71"/>
    <w:rsid w:val="53964FA4"/>
    <w:rsid w:val="542A6249"/>
    <w:rsid w:val="55243B11"/>
    <w:rsid w:val="55EC7C89"/>
    <w:rsid w:val="56506640"/>
    <w:rsid w:val="5866141B"/>
    <w:rsid w:val="58863562"/>
    <w:rsid w:val="59A70139"/>
    <w:rsid w:val="59DF754F"/>
    <w:rsid w:val="5A0956F6"/>
    <w:rsid w:val="5A876095"/>
    <w:rsid w:val="5AA31AD3"/>
    <w:rsid w:val="5ABC3575"/>
    <w:rsid w:val="5AF852B8"/>
    <w:rsid w:val="5CB26547"/>
    <w:rsid w:val="5E1B4B8B"/>
    <w:rsid w:val="5F4E2463"/>
    <w:rsid w:val="61496F33"/>
    <w:rsid w:val="64914A9C"/>
    <w:rsid w:val="6503274D"/>
    <w:rsid w:val="652739F5"/>
    <w:rsid w:val="66896776"/>
    <w:rsid w:val="66C44D83"/>
    <w:rsid w:val="67071002"/>
    <w:rsid w:val="673567C2"/>
    <w:rsid w:val="67826E0B"/>
    <w:rsid w:val="67C60C23"/>
    <w:rsid w:val="68014B1A"/>
    <w:rsid w:val="6AC77447"/>
    <w:rsid w:val="6B5E2426"/>
    <w:rsid w:val="6BEA6B59"/>
    <w:rsid w:val="6C742D41"/>
    <w:rsid w:val="6CDD5E54"/>
    <w:rsid w:val="6CF94FF3"/>
    <w:rsid w:val="6DE634C7"/>
    <w:rsid w:val="71D35450"/>
    <w:rsid w:val="72486558"/>
    <w:rsid w:val="738B42FF"/>
    <w:rsid w:val="74B135C7"/>
    <w:rsid w:val="75D5244D"/>
    <w:rsid w:val="76B41962"/>
    <w:rsid w:val="77301D7E"/>
    <w:rsid w:val="7ADC6FBD"/>
    <w:rsid w:val="7AF91473"/>
    <w:rsid w:val="7BC07117"/>
    <w:rsid w:val="7BCE7867"/>
    <w:rsid w:val="7C4E4895"/>
    <w:rsid w:val="7E5255AF"/>
    <w:rsid w:val="7E6A6215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</w:rPr>
  </w:style>
  <w:style w:type="character" w:styleId="12">
    <w:name w:val="HTML Code"/>
    <w:basedOn w:val="10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2024-01-11T02:42:42Z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