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文件权限命令、</w:t>
            </w:r>
            <w:r>
              <w:rPr>
                <w:rFonts w:hint="eastAsia"/>
                <w:b w:val="0"/>
                <w:bCs/>
                <w:color w:val="000000"/>
                <w:highlight w:val="none"/>
              </w:rPr>
              <w:t>目录</w:t>
            </w: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属组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0" w:leftChars="0"/>
              <w:jc w:val="left"/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  <w:p>
            <w:pPr>
              <w:numPr>
                <w:ilvl w:val="0"/>
                <w:numId w:val="1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更改文件或</w:t>
            </w:r>
            <w:r>
              <w:rPr>
                <w:rFonts w:hint="eastAsia"/>
                <w:b w:val="0"/>
                <w:bCs/>
                <w:color w:val="000000"/>
                <w:highlight w:val="none"/>
              </w:rPr>
              <w:t>目录</w:t>
            </w: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属组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numId w:val="0"/>
              </w:numPr>
              <w:spacing w:line="240" w:lineRule="auto"/>
              <w:jc w:val="left"/>
              <w:rPr>
                <w:rFonts w:hint="default"/>
                <w:b w:val="0"/>
                <w:bCs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1.掌握Linux权限体系</w:t>
            </w:r>
          </w:p>
          <w:p>
            <w:pPr>
              <w:numPr>
                <w:numId w:val="0"/>
              </w:numPr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/>
                <w:highlight w:val="none"/>
                <w:lang w:val="en-US" w:eastAsia="zh-CN"/>
              </w:rPr>
              <w:t>2.掌握修改权限命令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理解文件和目录权限的基本概念</w:t>
            </w:r>
            <w:r>
              <w:t>：了解Linux中文件和目录权限的基本概念，包括读、写和执行权限，以及这些权限对文件和目录的不同影响。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掌握文件和目录权限的设置方法</w:t>
            </w:r>
            <w:r>
              <w:t>：熟悉使用chmod命令来设置文件和目录的权限，包括使用符号模式和八进制模式进行权限设置。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理解用户和组的概念</w:t>
            </w:r>
            <w:r>
              <w:t>：了解Linux中用户和组的概念，以及它们在权限管理中的作用。能够区分系统用户和普通用户，以及系统组和普通组。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掌握用户和组的管理</w:t>
            </w:r>
            <w:r>
              <w:t>：熟悉使用useradd、userdel、usermod等命令来创建、删除和修改用户账号，以及使用groupadd、groupdel、groupmod等命令来创建、删除和修改组。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权限体系概念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权限设置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文件权限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掌握权限相关命令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文件权限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掌握权限相关命令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权限概念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权限概念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2、权限表示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2、权限表示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3、权限命令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3、权限命令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文件或用户的权限命令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如何控制用户对文件或者目录的权限？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权限体系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Linux的权限体系主要基于三类用户：文件的所有者（user）、文件所有者所在组的成员（group）和其他用户（others）。每类用户对文件或目录都有读、写和执行权限。这些权限可以用符号表示，例如：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r：读权限，表示有读取文件或目录内容的权限。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w：写权限，表示有写入文件或目录内容的权限。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x：执行权限，表示有执行文件或目录的权限。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另外，还有两种特殊权限：setuid、setgid和sticky bit。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此外，Linux还提供了一个权限符号表示法，例如“-rwxr-xr--”，其中第一个字符表示文件类型（如“-”表示普通文件，“d”表示目录等），接下来的三个字符分别表示所有者、组和其他用户的权限。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目录，读权限表示可以列出目录内容，写权限表示可以创建、删除目录中的文件，执行权限表示可以进入目录。对于文件，读权限表示可以读取文件内容，写权限表示可以修改文件内容，执行权限表示可以运行程序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为了确保系统安全，管理员应当遵循最小权限原则，只赋予用户和组必要的权限，避免不必要的访问和操作。同时，定期检查和调整权限设置，以及进行系统维护也是非常重要的。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权限命令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Linux中与权限相关的命令主要包括chmod、chown和chgrp。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hmod命令用于修改文件或目录的权限。它可以通过符号模式或数字模式来指定权限。符号模式包括u（用户）、g（用户组）、o（其他用户）和a（所有用户），加号（+）表示添加权限，减号（-）表示移除权限，等号（=）表示设置权限。数字模式使用三位数字表示权限，每一位代表一组用户，第一位表示用户，第二位表示用户组，第三位表示其他用户。数字0表示无权限，数字1表示执行权限，数字2表示写权限，数字4表示读权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chown命令用于修改文件或目录的所有者。它可以通过用户名或用户ID来指定所有者。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chgrp命令用于修改文件或目录的所属用户组。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此外，还有其他一些与权限相关的命令，如umask用于设置新建文件和目录的默认权限。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这些命令是Linux系统中管理文件和目录权限的重要工具，通过合理使用这些命令，可以有效地保护系统安全并提高系统管理的效率。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权限体系讲解：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     深入理解了Linux中用户、组和其他用户的权限概念。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     掌握了文件和目录权限的基本设置，包括读、写和执行权限。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命令操作实践：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     学会了使用chmod命令来修改文件或目录的权限。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      掌握了使用chown和chgrp命令来更改文件或目录的所有者和所属组。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 xml:space="preserve">  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熟练掌握用户权限相关命令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为什么要设置权限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可以掌握权限命令使用。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文件权限命令、目录属组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权限体系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权限命令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文件权限命令、目录属组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权限体系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权限命令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深入浅出的讲解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讲解权限体系时，我尝试用简单易懂的语言解释了用户、组和其他用户的权限概念，以及读、写和执行权限的含义。但有些学生仍对概念的理解上存在一定的困难，可能是我在解释时未充分考虑到学生的背景和接受能力。未来，我将进一步改进我的讲解方式，使用更多生动的案例和形象的比喻来帮助学生理解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实践操作的重要性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虽然我演示了命令的基本用法，但课堂上的时间有限，学生实际操作的机会并不多。这导致部分学生在课后仍然对命令的具体使用感到困惑。为了提高学生的实践操作能力，我计划在未来的教学中增加更多的实践环节，让学生在实践中掌握命令的使用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  <w:rFonts w:hint="eastAsia"/>
                <w:lang w:val="en-US" w:eastAsia="zh-CN"/>
              </w:rPr>
              <w:t>3</w:t>
            </w:r>
            <w:r>
              <w:rPr>
                <w:rStyle w:val="11"/>
              </w:rPr>
              <w:t>. 课堂互动与讨论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</w:rPr>
            </w:pPr>
            <w:r>
              <w:t>在本次教学中，学生的参与度较高，能够积极提问和分享经验。但也有部分学生较为沉默，不主动参与互动。为了激发这部分学生的积极性，我将在未来的教学中采用更多互动式的教学方法，如小组讨论、角色扮演等，以促进学生的参与和交流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956CD6"/>
    <w:multiLevelType w:val="multilevel"/>
    <w:tmpl w:val="82956CD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3564D3B"/>
    <w:multiLevelType w:val="multilevel"/>
    <w:tmpl w:val="93564D3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B45A1E3D"/>
    <w:multiLevelType w:val="singleLevel"/>
    <w:tmpl w:val="B45A1E3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FC24A54"/>
    <w:multiLevelType w:val="singleLevel"/>
    <w:tmpl w:val="FFC24A54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2A2F4A51"/>
    <w:multiLevelType w:val="singleLevel"/>
    <w:tmpl w:val="2A2F4A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09D7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047B3F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4A3A0A"/>
    <w:rsid w:val="10EA5A3E"/>
    <w:rsid w:val="120D6A6B"/>
    <w:rsid w:val="126E4070"/>
    <w:rsid w:val="14132D88"/>
    <w:rsid w:val="14B7032D"/>
    <w:rsid w:val="14C1008E"/>
    <w:rsid w:val="151A260B"/>
    <w:rsid w:val="159D6EE7"/>
    <w:rsid w:val="15B65CBF"/>
    <w:rsid w:val="16A81FE9"/>
    <w:rsid w:val="16B1705C"/>
    <w:rsid w:val="16E06BE2"/>
    <w:rsid w:val="174E3A31"/>
    <w:rsid w:val="17A42169"/>
    <w:rsid w:val="186B0607"/>
    <w:rsid w:val="1A612876"/>
    <w:rsid w:val="1B767316"/>
    <w:rsid w:val="1C280A6A"/>
    <w:rsid w:val="1CDB6236"/>
    <w:rsid w:val="1D32451C"/>
    <w:rsid w:val="1DFA290E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7B4123"/>
    <w:rsid w:val="2B980113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6A720C"/>
    <w:rsid w:val="4ECB3016"/>
    <w:rsid w:val="4F7B2A3B"/>
    <w:rsid w:val="50490B2A"/>
    <w:rsid w:val="5049176B"/>
    <w:rsid w:val="53436E71"/>
    <w:rsid w:val="53964FA4"/>
    <w:rsid w:val="56271736"/>
    <w:rsid w:val="5866141B"/>
    <w:rsid w:val="59752583"/>
    <w:rsid w:val="59A70139"/>
    <w:rsid w:val="59B55B3B"/>
    <w:rsid w:val="59DF754F"/>
    <w:rsid w:val="5A5F4B0C"/>
    <w:rsid w:val="5A876095"/>
    <w:rsid w:val="5AA31AD3"/>
    <w:rsid w:val="5ABC3575"/>
    <w:rsid w:val="5AF23209"/>
    <w:rsid w:val="5BC0422C"/>
    <w:rsid w:val="5C5A4CB1"/>
    <w:rsid w:val="5E1B4B8B"/>
    <w:rsid w:val="60954AAC"/>
    <w:rsid w:val="61496F33"/>
    <w:rsid w:val="63223732"/>
    <w:rsid w:val="64914A9C"/>
    <w:rsid w:val="652739F5"/>
    <w:rsid w:val="66C44D83"/>
    <w:rsid w:val="67071002"/>
    <w:rsid w:val="67C60C23"/>
    <w:rsid w:val="68014B1A"/>
    <w:rsid w:val="698B1818"/>
    <w:rsid w:val="6AC77447"/>
    <w:rsid w:val="6C742D41"/>
    <w:rsid w:val="6CF94FF3"/>
    <w:rsid w:val="72486558"/>
    <w:rsid w:val="733736A8"/>
    <w:rsid w:val="738B42FF"/>
    <w:rsid w:val="746F5FD0"/>
    <w:rsid w:val="75D5244D"/>
    <w:rsid w:val="77301D7E"/>
    <w:rsid w:val="788F68A6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9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2024-01-11T02:44:09Z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