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计算机技术2302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637E15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2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2025-01-16T12:10:19Z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