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AC7B38">
      <w:pPr>
        <w:ind w:left="570"/>
        <w:jc w:val="both"/>
        <w:rPr>
          <w:rFonts w:hint="eastAsia" w:ascii="宋体" w:hAnsi="宋体"/>
          <w:b/>
          <w:bCs/>
          <w:sz w:val="44"/>
        </w:rPr>
      </w:pPr>
      <w:r>
        <w:rPr>
          <w:rFonts w:hint="eastAsia" w:ascii="宋体" w:hAnsi="宋体"/>
          <w:b/>
          <w:bCs/>
          <w:sz w:val="44"/>
          <w:lang w:val="en-US" w:eastAsia="zh-CN"/>
        </w:rPr>
        <w:t>Linux 人工智能2301</w:t>
      </w:r>
      <w:r>
        <w:rPr>
          <w:rFonts w:hint="eastAsia" w:ascii="宋体" w:hAnsi="宋体"/>
          <w:b/>
          <w:bCs/>
          <w:sz w:val="44"/>
        </w:rPr>
        <w:t>学生考勤表</w:t>
      </w:r>
    </w:p>
    <w:tbl>
      <w:tblPr>
        <w:tblStyle w:val="3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7A1C2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 w14:paraId="08F029DB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7755E70D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35CAB912"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 w14:paraId="3329D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4BBE4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3" w:type="dxa"/>
            <w:noWrap w:val="0"/>
            <w:vAlign w:val="center"/>
          </w:tcPr>
          <w:p w14:paraId="428CE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2601E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3" w:type="dxa"/>
            <w:noWrap w:val="0"/>
            <w:vAlign w:val="center"/>
          </w:tcPr>
          <w:p w14:paraId="11ED8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37C34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3" w:type="dxa"/>
            <w:noWrap w:val="0"/>
            <w:vAlign w:val="center"/>
          </w:tcPr>
          <w:p w14:paraId="2D014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774C8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3" w:type="dxa"/>
            <w:noWrap w:val="0"/>
            <w:vAlign w:val="center"/>
          </w:tcPr>
          <w:p w14:paraId="17DA9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4" w:type="dxa"/>
            <w:noWrap w:val="0"/>
            <w:vAlign w:val="center"/>
          </w:tcPr>
          <w:p w14:paraId="338FE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3" w:type="dxa"/>
            <w:noWrap w:val="0"/>
            <w:vAlign w:val="center"/>
          </w:tcPr>
          <w:p w14:paraId="66140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4" w:type="dxa"/>
            <w:noWrap w:val="0"/>
            <w:vAlign w:val="center"/>
          </w:tcPr>
          <w:p w14:paraId="185F6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3" w:type="dxa"/>
            <w:noWrap w:val="0"/>
            <w:vAlign w:val="center"/>
          </w:tcPr>
          <w:p w14:paraId="7FFC6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53FF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7255B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B809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D87C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C6CB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B9C7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0AC8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CFBA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365F4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 w14:paraId="38DD9907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 w14:paraId="094E9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</w:t>
            </w:r>
          </w:p>
        </w:tc>
        <w:tc>
          <w:tcPr>
            <w:tcW w:w="334" w:type="dxa"/>
            <w:noWrap w:val="0"/>
            <w:vAlign w:val="center"/>
          </w:tcPr>
          <w:p w14:paraId="41B46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</w:t>
            </w:r>
          </w:p>
        </w:tc>
        <w:tc>
          <w:tcPr>
            <w:tcW w:w="333" w:type="dxa"/>
            <w:noWrap w:val="0"/>
            <w:vAlign w:val="center"/>
          </w:tcPr>
          <w:p w14:paraId="0D7F1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</w:t>
            </w:r>
          </w:p>
        </w:tc>
        <w:tc>
          <w:tcPr>
            <w:tcW w:w="334" w:type="dxa"/>
            <w:noWrap w:val="0"/>
            <w:vAlign w:val="center"/>
          </w:tcPr>
          <w:p w14:paraId="42493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</w:t>
            </w:r>
          </w:p>
        </w:tc>
        <w:tc>
          <w:tcPr>
            <w:tcW w:w="333" w:type="dxa"/>
            <w:noWrap w:val="0"/>
            <w:vAlign w:val="center"/>
          </w:tcPr>
          <w:p w14:paraId="1224B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</w:t>
            </w:r>
          </w:p>
        </w:tc>
        <w:tc>
          <w:tcPr>
            <w:tcW w:w="334" w:type="dxa"/>
            <w:noWrap w:val="0"/>
            <w:vAlign w:val="center"/>
          </w:tcPr>
          <w:p w14:paraId="754C6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26</w:t>
            </w:r>
          </w:p>
        </w:tc>
        <w:tc>
          <w:tcPr>
            <w:tcW w:w="333" w:type="dxa"/>
            <w:noWrap w:val="0"/>
            <w:vAlign w:val="center"/>
          </w:tcPr>
          <w:p w14:paraId="1C1BE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28</w:t>
            </w:r>
          </w:p>
        </w:tc>
        <w:tc>
          <w:tcPr>
            <w:tcW w:w="334" w:type="dxa"/>
            <w:noWrap w:val="0"/>
            <w:vAlign w:val="center"/>
          </w:tcPr>
          <w:p w14:paraId="12441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29</w:t>
            </w:r>
          </w:p>
        </w:tc>
        <w:tc>
          <w:tcPr>
            <w:tcW w:w="333" w:type="dxa"/>
            <w:noWrap w:val="0"/>
            <w:vAlign w:val="center"/>
          </w:tcPr>
          <w:p w14:paraId="226EE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334" w:type="dxa"/>
            <w:noWrap w:val="0"/>
            <w:vAlign w:val="center"/>
          </w:tcPr>
          <w:p w14:paraId="68ABD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 w14:paraId="35732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 w14:paraId="666CD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3" w:type="dxa"/>
            <w:noWrap w:val="0"/>
            <w:vAlign w:val="center"/>
          </w:tcPr>
          <w:p w14:paraId="1B62E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C3DE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672B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D722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DD1438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D731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1FC81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1E15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45CE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7B3ED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D5CF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23447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孙铭远</w:t>
            </w:r>
          </w:p>
        </w:tc>
        <w:tc>
          <w:tcPr>
            <w:tcW w:w="333" w:type="dxa"/>
            <w:noWrap w:val="0"/>
            <w:vAlign w:val="top"/>
          </w:tcPr>
          <w:p w14:paraId="1070F4EC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55AFF4C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/>
            <w:noWrap w:val="0"/>
            <w:vAlign w:val="top"/>
          </w:tcPr>
          <w:p w14:paraId="29FCB56B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shd w:val="clear"/>
            <w:noWrap w:val="0"/>
            <w:vAlign w:val="top"/>
          </w:tcPr>
          <w:p w14:paraId="58E867FD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59C8BD7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37001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C58EB0C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67A39F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0ED4948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6BB5DC70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/>
            <w:noWrap w:val="0"/>
            <w:vAlign w:val="top"/>
          </w:tcPr>
          <w:p w14:paraId="33CE88A2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bookmarkStart w:id="0" w:name="_GoBack"/>
            <w:bookmarkEnd w:id="0"/>
          </w:p>
        </w:tc>
        <w:tc>
          <w:tcPr>
            <w:tcW w:w="334" w:type="dxa"/>
            <w:shd w:val="clear"/>
            <w:noWrap w:val="0"/>
            <w:vAlign w:val="top"/>
          </w:tcPr>
          <w:p w14:paraId="4928C7EB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0BB59A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8B40F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D7E57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380F0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43E00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F6CF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6765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F57E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ED9D4D">
            <w:pPr>
              <w:rPr>
                <w:rFonts w:hint="eastAsia" w:eastAsia="华文中宋"/>
                <w:spacing w:val="40"/>
              </w:rPr>
            </w:pPr>
          </w:p>
        </w:tc>
      </w:tr>
      <w:tr w14:paraId="3F7FB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3AE1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584F3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王天磊</w:t>
            </w:r>
          </w:p>
        </w:tc>
        <w:tc>
          <w:tcPr>
            <w:tcW w:w="333" w:type="dxa"/>
            <w:noWrap w:val="0"/>
            <w:vAlign w:val="top"/>
          </w:tcPr>
          <w:p w14:paraId="0FE3F83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6F0EF1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6192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264AD5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0A78EEB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42938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F4A81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09E88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F5F076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02901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2FCF9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52E6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6BB01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4AF2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D576A5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BC0C0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9E9A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F8B9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C7D9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2E24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7B2F54">
            <w:pPr>
              <w:rPr>
                <w:rFonts w:hint="eastAsia" w:eastAsia="华文中宋"/>
                <w:spacing w:val="40"/>
              </w:rPr>
            </w:pPr>
          </w:p>
        </w:tc>
      </w:tr>
      <w:tr w14:paraId="7D974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04D7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3E5AD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孙恺</w:t>
            </w:r>
          </w:p>
        </w:tc>
        <w:tc>
          <w:tcPr>
            <w:tcW w:w="333" w:type="dxa"/>
            <w:noWrap w:val="0"/>
            <w:vAlign w:val="top"/>
          </w:tcPr>
          <w:p w14:paraId="10DB472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58BD339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CDCA9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967FD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6C175243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F5C00A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246D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2E0F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CBCA7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F1BD64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066C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8611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CA1EB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933A8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BA3A2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804D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5E2659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E14F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1977CD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4163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6F8CEE">
            <w:pPr>
              <w:rPr>
                <w:rFonts w:hint="eastAsia" w:eastAsia="华文中宋"/>
                <w:spacing w:val="40"/>
              </w:rPr>
            </w:pPr>
          </w:p>
        </w:tc>
      </w:tr>
      <w:tr w14:paraId="2A153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DD62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68B56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谭力夫</w:t>
            </w:r>
          </w:p>
        </w:tc>
        <w:tc>
          <w:tcPr>
            <w:tcW w:w="333" w:type="dxa"/>
            <w:noWrap w:val="0"/>
            <w:vAlign w:val="top"/>
          </w:tcPr>
          <w:p w14:paraId="78A681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2A46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1F25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B478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00E2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128B0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86715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F96B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35A19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614D9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8F670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BA7064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02FBB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1F53B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E218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FCEE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0837A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7747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77E0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4F49C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3D1EC1">
            <w:pPr>
              <w:rPr>
                <w:rFonts w:hint="eastAsia" w:eastAsia="华文中宋"/>
                <w:spacing w:val="40"/>
              </w:rPr>
            </w:pPr>
          </w:p>
        </w:tc>
      </w:tr>
      <w:tr w14:paraId="16E13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42A5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1E095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杨朔一</w:t>
            </w:r>
          </w:p>
        </w:tc>
        <w:tc>
          <w:tcPr>
            <w:tcW w:w="333" w:type="dxa"/>
            <w:noWrap w:val="0"/>
            <w:vAlign w:val="top"/>
          </w:tcPr>
          <w:p w14:paraId="1C7ABF0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05BDD0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9813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C499C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41C50CF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E1D6F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3ABC9B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49C09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2EC1B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281DE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E46F9F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D34F6F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92032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64E092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672CE1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8B67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8DA5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52DC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4C53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FD5B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FCC9B6">
            <w:pPr>
              <w:rPr>
                <w:rFonts w:hint="eastAsia" w:eastAsia="华文中宋"/>
                <w:spacing w:val="40"/>
              </w:rPr>
            </w:pPr>
          </w:p>
        </w:tc>
      </w:tr>
      <w:tr w14:paraId="199B50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F367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3C558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李金宇</w:t>
            </w:r>
          </w:p>
        </w:tc>
        <w:tc>
          <w:tcPr>
            <w:tcW w:w="333" w:type="dxa"/>
            <w:noWrap w:val="0"/>
            <w:vAlign w:val="top"/>
          </w:tcPr>
          <w:p w14:paraId="18EE015B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1501F552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5D4909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83CB2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F9E1C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35B6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1994C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2C31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66185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6077F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838C7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5FFEA3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330B12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E359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ADE86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A0C01E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5C3C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A93A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EBAD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6C37A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9897E2">
            <w:pPr>
              <w:rPr>
                <w:rFonts w:hint="eastAsia" w:eastAsia="华文中宋"/>
                <w:spacing w:val="40"/>
              </w:rPr>
            </w:pPr>
          </w:p>
        </w:tc>
      </w:tr>
      <w:tr w14:paraId="645E5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051A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340E7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78BD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F1E6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5D2C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0AEA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8640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7DEF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409E7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6F34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2316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BA1E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1C9C2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3D165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8DA7B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4195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6CCBB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8A21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EB53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A1FB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C2CF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8A99B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F9D36E">
            <w:pPr>
              <w:rPr>
                <w:rFonts w:hint="eastAsia" w:eastAsia="华文中宋"/>
                <w:spacing w:val="40"/>
              </w:rPr>
            </w:pPr>
          </w:p>
        </w:tc>
      </w:tr>
      <w:tr w14:paraId="02C1A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CC25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 w14:paraId="66F03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4088F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0E6D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E1BFC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F6C49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9D49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2DDB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C2C21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4B3F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FD73C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79248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E547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B20F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F24C0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85C1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29E1E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F7F96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01E71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B900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232ED8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48F734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F4B93A">
            <w:pPr>
              <w:rPr>
                <w:rFonts w:hint="eastAsia" w:eastAsia="华文中宋"/>
                <w:spacing w:val="40"/>
              </w:rPr>
            </w:pPr>
          </w:p>
        </w:tc>
      </w:tr>
      <w:tr w14:paraId="1FBF6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E100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 w14:paraId="2D416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2629D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FE82AD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A191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5D672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60B0B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7531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A92B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D09AD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19C8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0918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4E0F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1AC2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1BF75C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95E7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1B0A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FFEE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6D20D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347B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FEE1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0D2D0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2D2FA8">
            <w:pPr>
              <w:rPr>
                <w:rFonts w:hint="eastAsia" w:eastAsia="华文中宋"/>
                <w:spacing w:val="40"/>
              </w:rPr>
            </w:pPr>
          </w:p>
        </w:tc>
      </w:tr>
      <w:tr w14:paraId="09B21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6C25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0A661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E850F9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ABF4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05C7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70FB8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4462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6615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6FDC2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C91F0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E64C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D5D2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094F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D21B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434967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1B8E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E4782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18C9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A54F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EE3D6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825FE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B60C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2B6E12">
            <w:pPr>
              <w:rPr>
                <w:rFonts w:hint="eastAsia" w:eastAsia="华文中宋"/>
                <w:spacing w:val="40"/>
              </w:rPr>
            </w:pPr>
          </w:p>
        </w:tc>
      </w:tr>
      <w:tr w14:paraId="29377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C21D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 w14:paraId="133C5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DFCB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74265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B25E8B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B0D8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094515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1185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8D98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228EC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E367B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B2DF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4F8E2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3673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B4DF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C99E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1C223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DD45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6531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537007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3FAD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C5078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A71CD2">
            <w:pPr>
              <w:rPr>
                <w:rFonts w:hint="eastAsia" w:eastAsia="华文中宋"/>
                <w:spacing w:val="40"/>
              </w:rPr>
            </w:pPr>
          </w:p>
        </w:tc>
      </w:tr>
      <w:tr w14:paraId="45C7B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9E00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 w14:paraId="1C9C4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39E7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036A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0DEC5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AD5E2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6534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7E5D3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43DF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A1E9A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C8BBC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E78FDB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6710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57FDB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8C8890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A277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DBB03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861E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CC679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CC0F2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EFDF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3454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717A62">
            <w:pPr>
              <w:rPr>
                <w:rFonts w:hint="eastAsia" w:eastAsia="华文中宋"/>
                <w:spacing w:val="40"/>
              </w:rPr>
            </w:pPr>
          </w:p>
        </w:tc>
      </w:tr>
      <w:tr w14:paraId="7355B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05E5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 w14:paraId="6E042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5A753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2984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E180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86A9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8DBF1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2F75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9E093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F43E1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DF11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E299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FB2C32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5083A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B657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3DE7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44BF2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426C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6C66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2384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EC8E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B547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900771">
            <w:pPr>
              <w:rPr>
                <w:rFonts w:hint="eastAsia" w:eastAsia="华文中宋"/>
                <w:spacing w:val="40"/>
              </w:rPr>
            </w:pPr>
          </w:p>
        </w:tc>
      </w:tr>
      <w:tr w14:paraId="238A6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6C9B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 w14:paraId="530A4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72A9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FA59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122AF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EE82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5E00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D7EB2D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D2E58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9C2F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14D0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B9685F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FEF4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1FDB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C12BAA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37D0B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9E917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E142C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0B2A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1ACC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060FE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212FD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146CAE">
            <w:pPr>
              <w:rPr>
                <w:rFonts w:hint="eastAsia" w:eastAsia="华文中宋"/>
                <w:spacing w:val="40"/>
              </w:rPr>
            </w:pPr>
          </w:p>
        </w:tc>
      </w:tr>
      <w:tr w14:paraId="50620A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FCC9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 w14:paraId="52B25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679B6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22FD0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6DBD8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B905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93BA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99FF0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B71A5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3D05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84192D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830A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8B0DB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A53A8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D47DA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ECD8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27774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197F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AF80FC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FECCB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0C413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BFBF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1A3B67">
            <w:pPr>
              <w:rPr>
                <w:rFonts w:hint="eastAsia" w:eastAsia="华文中宋"/>
                <w:spacing w:val="40"/>
              </w:rPr>
            </w:pPr>
          </w:p>
        </w:tc>
      </w:tr>
      <w:tr w14:paraId="13728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F55B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 w14:paraId="104EA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0EB3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77E9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3A7A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48F1E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E9604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1A26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EFD4CF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EDA3A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D9C4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9696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8A2F2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92D8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F9A80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EC75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59C6E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0E05F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3B9D4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30DEF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2F7B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790F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2840A2">
            <w:pPr>
              <w:rPr>
                <w:rFonts w:hint="eastAsia" w:eastAsia="华文中宋"/>
                <w:spacing w:val="40"/>
              </w:rPr>
            </w:pPr>
          </w:p>
        </w:tc>
      </w:tr>
      <w:tr w14:paraId="1398D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D2E3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 w14:paraId="51FFA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096E7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45F9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81E80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8A004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4FBF5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DE46F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7030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8ECB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359EB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D879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11EBC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10EA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5C8CB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6D0B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689A4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82382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12FEC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EB34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33B8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ABFE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440A4C">
            <w:pPr>
              <w:rPr>
                <w:rFonts w:hint="eastAsia" w:eastAsia="华文中宋"/>
                <w:spacing w:val="40"/>
              </w:rPr>
            </w:pPr>
          </w:p>
        </w:tc>
      </w:tr>
      <w:tr w14:paraId="7405F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FE20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 w14:paraId="53DA2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E7AF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ACEA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208D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80DC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8D45AD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186FD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67B5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66BAE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517FFE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B337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DB040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EA62B6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9C18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58E2D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CAC289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4CD58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F284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13B0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DAC9E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77109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F0F860">
            <w:pPr>
              <w:rPr>
                <w:rFonts w:hint="eastAsia" w:eastAsia="华文中宋"/>
                <w:spacing w:val="40"/>
              </w:rPr>
            </w:pPr>
          </w:p>
        </w:tc>
      </w:tr>
      <w:tr w14:paraId="0EC60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3A73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 w14:paraId="50AAA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F7918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8F055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F1E4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E5F8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9C17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9456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3BA9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00AC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5F0E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93B7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1111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DEAF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9858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CDC9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AEB9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E55E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C05F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18D8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E1B9D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8D5C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2840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D5B8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C8B0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 w14:paraId="42ED9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A632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3302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BDBA4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90BAF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4DFC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643C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D77F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07FF0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95075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D236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ACE41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8774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9D40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608E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1938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21D3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2261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BA09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2E1D4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6768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0C14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B0B2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E434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 w14:paraId="72BF3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F54F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11F4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6250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5B86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E778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9915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81EB3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5005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8AC8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B47A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5E25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57F3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5A2A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C4176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5D64B6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5E1F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E6B3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534B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02A0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CC30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D4DE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8E68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EE94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 w14:paraId="6CF2C0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FD4D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5C73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AEA39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53B1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CFEE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C3ED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55A4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8A3B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2FBE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BCF5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01C2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5233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C5F2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8B03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E0EF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C4EB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A920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ADC4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C257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8A6C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1CCE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D31C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2F8B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 w14:paraId="51289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7638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B884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4F3A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FB28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4E63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453B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B4D5A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1D57E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51BE0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0185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A97D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D82C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3822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00CA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74EDE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73D8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2585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F4BD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6AD2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6BAE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BF23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B1C6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EF00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 w14:paraId="34768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27A6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9762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152E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D7CA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AC81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17C6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1D5C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7DD6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CAC9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1A97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A737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6B17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0ADD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48B4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E3C1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7755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ED8F4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D179A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2852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83F7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F808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E516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21E86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 w14:paraId="5622C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5DAD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DEB5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B631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7ED9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C9FE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898F0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5CBA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2F5F5F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54FB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8FD8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62CD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4033C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9F65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C618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F8960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AD4B2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5130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5848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4C37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851D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FAE2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907A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C935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 w14:paraId="1713E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3DBD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676D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E05B6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C920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DF54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A915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5490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E51EC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C14C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13B6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B67C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C0DC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8DED3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DDD8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8DE5B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DBAF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B5FF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186C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811DF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EE8F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486C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302B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BAB0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 w14:paraId="1540B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BF0F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EF1DC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86763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2BC4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B59E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54D3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36F6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D099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E667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E0BA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E7E6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D638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FBC5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B2D6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FAD3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7F60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EB262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DA537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F3D4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2644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AF55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B517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F2B2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 w14:paraId="20FB3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EFF4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90BC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FE68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042B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4302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EA10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3615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5C9A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53B9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AE8D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5237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906D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7E36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C6A6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3190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7DF5C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2AF07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35C5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ACCE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240E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EBAD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105E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97A2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 w14:paraId="6F7EC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2F9E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5BD1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39AF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FD51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F94D1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1057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98D7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DA8A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79B0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98EE7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48A9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4889A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773F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583C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62CC6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DB35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8CDC0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60EC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1097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2B09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3D7D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8C96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C669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 w14:paraId="0FDEB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8A29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BB6A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82C8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2B5B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00B883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D3CD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FCEB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20B1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48EFB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4782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4D0E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8A93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0F58E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203C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E401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E4A1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F280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0615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CEB3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561E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8BD8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54A2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BD3F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 w14:paraId="72C81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D5F5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A600F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465D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B6F0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256E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7D14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839F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D0A5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F0675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AC00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96B0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0059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AE6F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E385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016D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5410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625A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6CC2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4A93C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E07A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14EA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590A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F864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 w14:paraId="27E35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D425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A5D4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CA8F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0925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4280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911E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E4170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E4C6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FAC9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2581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832D5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298D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24F04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2A4B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F311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49A9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9845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A927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F22D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3DB7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385C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0FA7E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F25F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 w14:paraId="4115B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8612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F3E1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AC7B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A128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E953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DE72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7A01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E52A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8998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E915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BC28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6938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CF26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BEF5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8B05C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23F0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8406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A343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CD8D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40E1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7878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8C6B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6F46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 w14:paraId="53F1E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D954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1E76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36DB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D66E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13BB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3565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5DFA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71D8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FBD4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8FA9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E6A4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9C97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6416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AAA9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C878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9C4D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6790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6CD8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695E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2B77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E720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 w14:paraId="467C0B2A"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 w14:paraId="2FDDC6B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yZjdmYWRjYmI1YTA2NDQ4MWQ1NTE1YTg4MGRjMGMifQ=="/>
  </w:docVars>
  <w:rsids>
    <w:rsidRoot w:val="13D36F63"/>
    <w:rsid w:val="13D36F63"/>
    <w:rsid w:val="161E0097"/>
    <w:rsid w:val="164948D2"/>
    <w:rsid w:val="197A5804"/>
    <w:rsid w:val="1EBA180B"/>
    <w:rsid w:val="25CD3AA1"/>
    <w:rsid w:val="37857302"/>
    <w:rsid w:val="40ED2D82"/>
    <w:rsid w:val="579660A3"/>
    <w:rsid w:val="74883D88"/>
    <w:rsid w:val="79931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150</Words>
  <Characters>207</Characters>
  <Lines>0</Lines>
  <Paragraphs>0</Paragraphs>
  <TotalTime>6</TotalTime>
  <ScaleCrop>false</ScaleCrop>
  <LinksUpToDate>false</LinksUpToDate>
  <CharactersWithSpaces>247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Administrator</cp:lastModifiedBy>
  <dcterms:modified xsi:type="dcterms:W3CDTF">2024-12-06T02:58:58Z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5BA49734BF374CCD8AFBD70CA2027633_11</vt:lpwstr>
  </property>
</Properties>
</file>