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C55B8">
      <w:pPr>
        <w:ind w:left="570"/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val="en-US" w:eastAsia="zh-CN"/>
        </w:rPr>
        <w:t xml:space="preserve">Linux   计算机2301 </w:t>
      </w:r>
      <w:r>
        <w:rPr>
          <w:rFonts w:hint="eastAsia" w:ascii="宋体" w:hAnsi="宋体"/>
          <w:b/>
          <w:bCs/>
          <w:sz w:val="44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8DA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290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16BE3E71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61BF29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6375E40E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4A574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0CD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5E97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0967F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3E82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8CB5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F28B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1A1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60BE6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D6EC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653F3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41149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3" w:type="dxa"/>
            <w:noWrap w:val="0"/>
            <w:vAlign w:val="center"/>
          </w:tcPr>
          <w:p w14:paraId="30C20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C2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226B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7B9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2CEF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DD70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A33F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558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AF4A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D594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08D3A80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9025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42B8E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3" w:type="dxa"/>
            <w:noWrap w:val="0"/>
            <w:vAlign w:val="center"/>
          </w:tcPr>
          <w:p w14:paraId="63EFE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4" w:type="dxa"/>
            <w:noWrap w:val="0"/>
            <w:vAlign w:val="center"/>
          </w:tcPr>
          <w:p w14:paraId="14108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3" w:type="dxa"/>
            <w:noWrap w:val="0"/>
            <w:vAlign w:val="center"/>
          </w:tcPr>
          <w:p w14:paraId="4850B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2C51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2B302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4D7CB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3" w:type="dxa"/>
            <w:noWrap w:val="0"/>
            <w:vAlign w:val="center"/>
          </w:tcPr>
          <w:p w14:paraId="2E336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45469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00F99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2798A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4E2B0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669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ED5A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C96A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051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1571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5A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C6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5759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A0B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606A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A64C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邵金龙</w:t>
            </w:r>
          </w:p>
        </w:tc>
        <w:tc>
          <w:tcPr>
            <w:tcW w:w="333" w:type="dxa"/>
            <w:noWrap w:val="0"/>
            <w:vAlign w:val="top"/>
          </w:tcPr>
          <w:p w14:paraId="31D80F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52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E3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37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65C7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0EA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3579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11ED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D314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D3A9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5569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EF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33DF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231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635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3B8F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5BF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F885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E77D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6BC2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B56E8">
            <w:pPr>
              <w:rPr>
                <w:rFonts w:hint="eastAsia" w:eastAsia="华文中宋"/>
                <w:spacing w:val="40"/>
              </w:rPr>
            </w:pPr>
          </w:p>
        </w:tc>
      </w:tr>
      <w:tr w14:paraId="6B034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51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CCB3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王倩玉</w:t>
            </w:r>
          </w:p>
        </w:tc>
        <w:tc>
          <w:tcPr>
            <w:tcW w:w="333" w:type="dxa"/>
            <w:noWrap w:val="0"/>
            <w:vAlign w:val="top"/>
          </w:tcPr>
          <w:p w14:paraId="1FE3DC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B34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96C9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D39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2B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BFD7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1878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73EF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C518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32DF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14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0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1D8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6AD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78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1F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1D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B0FB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3EEA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83FE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A3799">
            <w:pPr>
              <w:rPr>
                <w:rFonts w:hint="eastAsia" w:eastAsia="华文中宋"/>
                <w:spacing w:val="40"/>
              </w:rPr>
            </w:pPr>
          </w:p>
        </w:tc>
      </w:tr>
      <w:tr w14:paraId="49378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E226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3F2F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徐赫</w:t>
            </w:r>
          </w:p>
        </w:tc>
        <w:tc>
          <w:tcPr>
            <w:tcW w:w="333" w:type="dxa"/>
            <w:noWrap w:val="0"/>
            <w:vAlign w:val="top"/>
          </w:tcPr>
          <w:p w14:paraId="64F9A1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5DF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296F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2B8B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00F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47E2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5FF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78D2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E48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4D5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B0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C3B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227B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DCA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C111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CDAB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706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402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0C0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512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4EFA9C">
            <w:pPr>
              <w:rPr>
                <w:rFonts w:hint="eastAsia" w:eastAsia="华文中宋"/>
                <w:spacing w:val="40"/>
              </w:rPr>
            </w:pPr>
          </w:p>
        </w:tc>
      </w:tr>
      <w:tr w14:paraId="747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D1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9B3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商佳帅</w:t>
            </w:r>
          </w:p>
        </w:tc>
        <w:tc>
          <w:tcPr>
            <w:tcW w:w="333" w:type="dxa"/>
            <w:noWrap w:val="0"/>
            <w:vAlign w:val="top"/>
          </w:tcPr>
          <w:p w14:paraId="7E619F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D5319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77BB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5EA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8626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092D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829B57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3B82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003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87CA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33A8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73B1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1A573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F49C6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04B8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9C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FF0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C4F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272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21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D1576">
            <w:pPr>
              <w:rPr>
                <w:rFonts w:hint="eastAsia" w:eastAsia="华文中宋"/>
                <w:spacing w:val="40"/>
              </w:rPr>
            </w:pPr>
          </w:p>
        </w:tc>
      </w:tr>
      <w:tr w14:paraId="58639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1B1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8C9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关竣航</w:t>
            </w:r>
          </w:p>
        </w:tc>
        <w:tc>
          <w:tcPr>
            <w:tcW w:w="333" w:type="dxa"/>
            <w:noWrap w:val="0"/>
            <w:vAlign w:val="top"/>
          </w:tcPr>
          <w:p w14:paraId="55C304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F3A4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405C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81C0F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28AC11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1C9F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B5F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CB2F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09B2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F1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33F43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F892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CDC2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9E10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A7B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0123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7830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62F0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955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05A7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8FF7B0">
            <w:pPr>
              <w:rPr>
                <w:rFonts w:hint="eastAsia" w:eastAsia="华文中宋"/>
                <w:spacing w:val="40"/>
              </w:rPr>
            </w:pPr>
          </w:p>
        </w:tc>
      </w:tr>
      <w:tr w14:paraId="7383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8F8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DA68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孙继策</w:t>
            </w:r>
          </w:p>
        </w:tc>
        <w:tc>
          <w:tcPr>
            <w:tcW w:w="333" w:type="dxa"/>
            <w:noWrap w:val="0"/>
            <w:vAlign w:val="top"/>
          </w:tcPr>
          <w:p w14:paraId="63DD667E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5499F5E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2A631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ED34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6C0E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FA3D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68DAF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595D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F2CD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CEE6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AF61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68D4F0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22379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B3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E046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A73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D059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E149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ADE6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739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0C4513">
            <w:pPr>
              <w:rPr>
                <w:rFonts w:hint="eastAsia" w:eastAsia="华文中宋"/>
                <w:spacing w:val="40"/>
              </w:rPr>
            </w:pPr>
          </w:p>
        </w:tc>
      </w:tr>
      <w:tr w14:paraId="61AC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6A0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14255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陈启升</w:t>
            </w:r>
          </w:p>
        </w:tc>
        <w:tc>
          <w:tcPr>
            <w:tcW w:w="333" w:type="dxa"/>
            <w:noWrap w:val="0"/>
            <w:vAlign w:val="top"/>
          </w:tcPr>
          <w:p w14:paraId="3C794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5E6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3FE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355A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55D20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9ED90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0C9FE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706EC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37F0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123A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F5525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A68861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B896D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5774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B9D6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74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7560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7B1E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49FA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B4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F8E8">
            <w:pPr>
              <w:rPr>
                <w:rFonts w:hint="eastAsia" w:eastAsia="华文中宋"/>
                <w:spacing w:val="40"/>
              </w:rPr>
            </w:pPr>
          </w:p>
        </w:tc>
      </w:tr>
      <w:tr w14:paraId="10187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BE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28403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邹凡甫</w:t>
            </w:r>
          </w:p>
        </w:tc>
        <w:tc>
          <w:tcPr>
            <w:tcW w:w="333" w:type="dxa"/>
            <w:noWrap w:val="0"/>
            <w:vAlign w:val="top"/>
          </w:tcPr>
          <w:p w14:paraId="22CDC5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9B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3EAF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05C0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4B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FEF9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BE72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48F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5234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61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3CB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9B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662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29DD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83AD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4A8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313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3B6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D225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71E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2ED00">
            <w:pPr>
              <w:rPr>
                <w:rFonts w:hint="eastAsia" w:eastAsia="华文中宋"/>
                <w:spacing w:val="40"/>
              </w:rPr>
            </w:pPr>
          </w:p>
        </w:tc>
      </w:tr>
      <w:tr w14:paraId="4811C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69C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EEFF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于淼</w:t>
            </w:r>
          </w:p>
        </w:tc>
        <w:tc>
          <w:tcPr>
            <w:tcW w:w="333" w:type="dxa"/>
            <w:noWrap w:val="0"/>
            <w:vAlign w:val="top"/>
          </w:tcPr>
          <w:p w14:paraId="6DF58E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293E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CA3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FB1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CF86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18F1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BD3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A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124E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09C8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22BB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D19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EAB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E27E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4A60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C62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CF6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C627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C7D1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9DC8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C1CD5B">
            <w:pPr>
              <w:rPr>
                <w:rFonts w:hint="eastAsia" w:eastAsia="华文中宋"/>
                <w:spacing w:val="40"/>
              </w:rPr>
            </w:pPr>
          </w:p>
        </w:tc>
      </w:tr>
      <w:tr w14:paraId="026AA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DC75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779E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吴宣宁</w:t>
            </w:r>
          </w:p>
        </w:tc>
        <w:tc>
          <w:tcPr>
            <w:tcW w:w="333" w:type="dxa"/>
            <w:noWrap w:val="0"/>
            <w:vAlign w:val="top"/>
          </w:tcPr>
          <w:p w14:paraId="4F02E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3B90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026B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D95A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7E11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29A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9C8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6CE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E33B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0175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8E5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FCDD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2F31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39C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06A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EEDB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796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9920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5EC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CEAC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8FB43B">
            <w:pPr>
              <w:rPr>
                <w:rFonts w:hint="eastAsia" w:eastAsia="华文中宋"/>
                <w:spacing w:val="40"/>
              </w:rPr>
            </w:pPr>
          </w:p>
        </w:tc>
      </w:tr>
      <w:tr w14:paraId="3DD76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C2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59E3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刘欣雨</w:t>
            </w:r>
          </w:p>
        </w:tc>
        <w:tc>
          <w:tcPr>
            <w:tcW w:w="333" w:type="dxa"/>
            <w:noWrap w:val="0"/>
            <w:vAlign w:val="top"/>
          </w:tcPr>
          <w:p w14:paraId="42AD0A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0F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D57F9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382ABF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E2EA5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A14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C449B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A5A8B3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5444D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C4D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476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A80B8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5AF1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54EB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8443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E55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A6B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2B19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64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665E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1DF06">
            <w:pPr>
              <w:rPr>
                <w:rFonts w:hint="eastAsia" w:eastAsia="华文中宋"/>
                <w:spacing w:val="40"/>
              </w:rPr>
            </w:pPr>
          </w:p>
        </w:tc>
      </w:tr>
      <w:tr w14:paraId="4CD8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4EA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0C40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刘泽鑫</w:t>
            </w:r>
          </w:p>
        </w:tc>
        <w:tc>
          <w:tcPr>
            <w:tcW w:w="333" w:type="dxa"/>
            <w:noWrap w:val="0"/>
            <w:vAlign w:val="top"/>
          </w:tcPr>
          <w:p w14:paraId="5ABEE1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A11E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42E8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EE88D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E1317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222A84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AB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85FC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613A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0EF5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16E2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0208D25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52367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E10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3C23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B6E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C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7A1F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AA4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0C05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9125B0">
            <w:pPr>
              <w:rPr>
                <w:rFonts w:hint="eastAsia" w:eastAsia="华文中宋"/>
                <w:spacing w:val="40"/>
              </w:rPr>
            </w:pPr>
          </w:p>
        </w:tc>
      </w:tr>
      <w:tr w14:paraId="049D1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270A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44AB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李明哲</w:t>
            </w:r>
          </w:p>
        </w:tc>
        <w:tc>
          <w:tcPr>
            <w:tcW w:w="333" w:type="dxa"/>
            <w:noWrap w:val="0"/>
            <w:vAlign w:val="top"/>
          </w:tcPr>
          <w:p w14:paraId="1B7DE7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F7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EC1E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B7E8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9F8D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3AAA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DE03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0D61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A0B2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96A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39C57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6DD6A4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E411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5BFF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E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D575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485C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282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EA1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F17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27D2C5">
            <w:pPr>
              <w:rPr>
                <w:rFonts w:hint="eastAsia" w:eastAsia="华文中宋"/>
                <w:spacing w:val="40"/>
              </w:rPr>
            </w:pPr>
          </w:p>
        </w:tc>
      </w:tr>
      <w:tr w14:paraId="376C8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966B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0FB76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吕振硕</w:t>
            </w:r>
          </w:p>
        </w:tc>
        <w:tc>
          <w:tcPr>
            <w:tcW w:w="333" w:type="dxa"/>
            <w:noWrap w:val="0"/>
            <w:vAlign w:val="top"/>
          </w:tcPr>
          <w:p w14:paraId="2D6CF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54CD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0917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2B57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F30DB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9F1A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D14E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2A057E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3B4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4D07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06456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D8165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EFF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30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343D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8106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2B46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5B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2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1DB4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7E21D">
            <w:pPr>
              <w:rPr>
                <w:rFonts w:hint="eastAsia" w:eastAsia="华文中宋"/>
                <w:spacing w:val="40"/>
              </w:rPr>
            </w:pPr>
          </w:p>
        </w:tc>
      </w:tr>
      <w:tr w14:paraId="529EB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DC7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5308B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李宛庭</w:t>
            </w:r>
          </w:p>
        </w:tc>
        <w:tc>
          <w:tcPr>
            <w:tcW w:w="333" w:type="dxa"/>
            <w:noWrap w:val="0"/>
            <w:vAlign w:val="top"/>
          </w:tcPr>
          <w:p w14:paraId="08DEA4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CC7E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E7B9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F7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034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0E44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AC59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53E07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9FC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0A4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0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805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5F15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1E33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DB4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7A9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A81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8996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F14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D0D9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5E1FAB">
            <w:pPr>
              <w:rPr>
                <w:rFonts w:hint="eastAsia" w:eastAsia="华文中宋"/>
                <w:spacing w:val="40"/>
              </w:rPr>
            </w:pPr>
          </w:p>
        </w:tc>
      </w:tr>
      <w:tr w14:paraId="61A5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B38F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53F3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王严</w:t>
            </w:r>
          </w:p>
        </w:tc>
        <w:tc>
          <w:tcPr>
            <w:tcW w:w="333" w:type="dxa"/>
            <w:noWrap w:val="0"/>
            <w:vAlign w:val="top"/>
          </w:tcPr>
          <w:p w14:paraId="1D16BC6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3E7B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11B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D1E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B0D69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C247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359A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716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93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2D6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5EAA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96E8E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E74A8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50AC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F0D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2BDF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456E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A1A5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CBFA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7570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B7D8D2">
            <w:pPr>
              <w:rPr>
                <w:rFonts w:hint="eastAsia" w:eastAsia="华文中宋"/>
                <w:spacing w:val="40"/>
              </w:rPr>
            </w:pPr>
          </w:p>
        </w:tc>
      </w:tr>
      <w:tr w14:paraId="0B1B6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B1B3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15E90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王新爽</w:t>
            </w:r>
          </w:p>
        </w:tc>
        <w:tc>
          <w:tcPr>
            <w:tcW w:w="333" w:type="dxa"/>
            <w:noWrap w:val="0"/>
            <w:vAlign w:val="top"/>
          </w:tcPr>
          <w:p w14:paraId="4B1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55E3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15DA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BB0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9ED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02C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B38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8A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F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847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5A82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A8A6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2B1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C6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7004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61A2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3E9C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243E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58C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2B0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5F14D3">
            <w:pPr>
              <w:rPr>
                <w:rFonts w:hint="eastAsia" w:eastAsia="华文中宋"/>
                <w:spacing w:val="40"/>
              </w:rPr>
            </w:pPr>
          </w:p>
        </w:tc>
      </w:tr>
      <w:tr w14:paraId="11E8F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AB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0A65F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唐昊</w:t>
            </w:r>
          </w:p>
        </w:tc>
        <w:tc>
          <w:tcPr>
            <w:tcW w:w="333" w:type="dxa"/>
            <w:noWrap w:val="0"/>
            <w:vAlign w:val="top"/>
          </w:tcPr>
          <w:p w14:paraId="345B2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85AA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D225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90C41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A956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7850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395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6F81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2A1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59A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B130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B59E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7CD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D205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411C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8FB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71A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E8A0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3F6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E6D0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53AA28">
            <w:pPr>
              <w:rPr>
                <w:rFonts w:hint="eastAsia" w:eastAsia="华文中宋"/>
                <w:spacing w:val="40"/>
              </w:rPr>
            </w:pPr>
          </w:p>
        </w:tc>
      </w:tr>
      <w:tr w14:paraId="77DE0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B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E4D5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孟禹彤</w:t>
            </w:r>
          </w:p>
        </w:tc>
        <w:tc>
          <w:tcPr>
            <w:tcW w:w="333" w:type="dxa"/>
            <w:noWrap w:val="0"/>
            <w:vAlign w:val="top"/>
          </w:tcPr>
          <w:p w14:paraId="16497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005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C410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764F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910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809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C420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07F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09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8C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EB0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571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4939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7DC3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A16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937C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A8F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BAEE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174D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9DA0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68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0C7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1B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1287D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杨善棋</w:t>
            </w:r>
          </w:p>
        </w:tc>
        <w:tc>
          <w:tcPr>
            <w:tcW w:w="333" w:type="dxa"/>
            <w:noWrap w:val="0"/>
            <w:vAlign w:val="top"/>
          </w:tcPr>
          <w:p w14:paraId="4F4FB1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590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AA1FD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37721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1194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B16F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C6D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7CB6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C0E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9FC7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24E2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547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9DF8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39A0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7DB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5CB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9721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210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1587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41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7E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B6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FB76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F0E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杨嵩渤</w:t>
            </w:r>
          </w:p>
        </w:tc>
        <w:tc>
          <w:tcPr>
            <w:tcW w:w="333" w:type="dxa"/>
            <w:noWrap w:val="0"/>
            <w:vAlign w:val="top"/>
          </w:tcPr>
          <w:p w14:paraId="320D4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D7E8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81C7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B252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ED3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36A8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BA5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C8049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07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23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6E37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C713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D6BB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81B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1BF1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1F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CD2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E3D8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7D1E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26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FE0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87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BE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5B99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张美玲</w:t>
            </w:r>
          </w:p>
        </w:tc>
        <w:tc>
          <w:tcPr>
            <w:tcW w:w="333" w:type="dxa"/>
            <w:noWrap w:val="0"/>
            <w:vAlign w:val="top"/>
          </w:tcPr>
          <w:p w14:paraId="68B1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99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361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89D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A23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BDD3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AAAB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768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30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DE4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DC34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90E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530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DE3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F99C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31B8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1E2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4F5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061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FA48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3D13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80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C4968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5696D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曹明亮</w:t>
            </w:r>
          </w:p>
        </w:tc>
        <w:tc>
          <w:tcPr>
            <w:tcW w:w="333" w:type="dxa"/>
            <w:noWrap w:val="0"/>
            <w:vAlign w:val="top"/>
          </w:tcPr>
          <w:p w14:paraId="3D84D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71B9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2DA9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B4D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53B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346E3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6B6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A9F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52C9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DC62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DC7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70C6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9692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7B53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2010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3DD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2890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A6E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19E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838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733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DCC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0BD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5DCFE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于济菘</w:t>
            </w:r>
          </w:p>
        </w:tc>
        <w:tc>
          <w:tcPr>
            <w:tcW w:w="333" w:type="dxa"/>
            <w:noWrap w:val="0"/>
            <w:vAlign w:val="top"/>
          </w:tcPr>
          <w:p w14:paraId="69EA17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0327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3D48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979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8CB00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47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E3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B063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F5B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3D6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576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5B26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4F38B8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6CB0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D823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3E05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A6C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27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DC5A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138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BDFA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3F0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0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0324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郭镇億</w:t>
            </w:r>
          </w:p>
        </w:tc>
        <w:tc>
          <w:tcPr>
            <w:tcW w:w="333" w:type="dxa"/>
            <w:noWrap w:val="0"/>
            <w:vAlign w:val="top"/>
          </w:tcPr>
          <w:p w14:paraId="5A1857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0E3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6377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F80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4F2F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BD3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C886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4D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2FF0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C51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05CF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A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9968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E8FD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35B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9667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5BCD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8F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99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A65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2F7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6BC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DD2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3B2C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徐保明</w:t>
            </w:r>
          </w:p>
        </w:tc>
        <w:tc>
          <w:tcPr>
            <w:tcW w:w="333" w:type="dxa"/>
            <w:noWrap w:val="0"/>
            <w:vAlign w:val="top"/>
          </w:tcPr>
          <w:p w14:paraId="4BDD40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8EE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BC0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42EF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678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549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2B26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B89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51B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F14A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9480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7A0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D39A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6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660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C38D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7B5D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AB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D78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0BF2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633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75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984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19002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曹添博</w:t>
            </w:r>
          </w:p>
        </w:tc>
        <w:tc>
          <w:tcPr>
            <w:tcW w:w="333" w:type="dxa"/>
            <w:noWrap w:val="0"/>
            <w:vAlign w:val="top"/>
          </w:tcPr>
          <w:p w14:paraId="50A95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3EBD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826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F20A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E5C72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7E3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FC6B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4C3C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A16F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AE83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5A92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A7084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CAB0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F17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412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6787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6C2D6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33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AB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44D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28F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79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6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11E63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李国庆</w:t>
            </w:r>
          </w:p>
        </w:tc>
        <w:tc>
          <w:tcPr>
            <w:tcW w:w="333" w:type="dxa"/>
            <w:noWrap w:val="0"/>
            <w:vAlign w:val="top"/>
          </w:tcPr>
          <w:p w14:paraId="54131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C619D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39BA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8E5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DA57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38D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354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0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DE4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B6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4AD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DC9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CBC8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3591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28B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A1B47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E6D3F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52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ABFF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B6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C2B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F75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3FB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3B785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王韵翔</w:t>
            </w:r>
          </w:p>
        </w:tc>
        <w:tc>
          <w:tcPr>
            <w:tcW w:w="333" w:type="dxa"/>
            <w:noWrap w:val="0"/>
            <w:vAlign w:val="top"/>
          </w:tcPr>
          <w:p w14:paraId="074E26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9008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915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1FA7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AC90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F5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B26A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6381A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3E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6791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85B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A1E1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E8C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5AE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A4F4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E1AF1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2FF44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7A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041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8487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627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2F05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018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7D2C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林佳玉</w:t>
            </w:r>
          </w:p>
        </w:tc>
        <w:tc>
          <w:tcPr>
            <w:tcW w:w="333" w:type="dxa"/>
            <w:noWrap w:val="0"/>
            <w:vAlign w:val="top"/>
          </w:tcPr>
          <w:p w14:paraId="72E60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4B8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48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5C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A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2E50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7CB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36B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82A3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66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B1E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AE3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D68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F3A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D1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3DB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1AA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2DC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3CA2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3ECC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30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967A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4EF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7BEA7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李鑫鑫</w:t>
            </w:r>
          </w:p>
        </w:tc>
        <w:tc>
          <w:tcPr>
            <w:tcW w:w="333" w:type="dxa"/>
            <w:noWrap w:val="0"/>
            <w:vAlign w:val="top"/>
          </w:tcPr>
          <w:p w14:paraId="022F3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53C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C302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1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28C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3945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512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EC12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AD8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0BFD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AA9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375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42CD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22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219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B6EB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204F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9A5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E133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E45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7B1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CBF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319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DE0F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闫增萱</w:t>
            </w:r>
          </w:p>
        </w:tc>
        <w:tc>
          <w:tcPr>
            <w:tcW w:w="333" w:type="dxa"/>
            <w:noWrap w:val="0"/>
            <w:vAlign w:val="top"/>
          </w:tcPr>
          <w:p w14:paraId="7FB27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4FD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B76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843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C75A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6E7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200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8250F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9651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FB65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39A4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5DEB6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6ED60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050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09AF5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350B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A8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E16E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44AB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F4B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30F3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AE47A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94D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36F96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李莹</w:t>
            </w:r>
          </w:p>
        </w:tc>
        <w:tc>
          <w:tcPr>
            <w:tcW w:w="333" w:type="dxa"/>
            <w:noWrap w:val="0"/>
            <w:vAlign w:val="top"/>
          </w:tcPr>
          <w:p w14:paraId="1CBB4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7B3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0BE3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1686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FBC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27D92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B07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48889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227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E26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4C0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D50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26F5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B07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08844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00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C502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7587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9AF5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E5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82F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8D9B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15B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5F7CE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尤子瑞</w:t>
            </w:r>
          </w:p>
        </w:tc>
        <w:tc>
          <w:tcPr>
            <w:tcW w:w="333" w:type="dxa"/>
            <w:noWrap w:val="0"/>
            <w:vAlign w:val="top"/>
          </w:tcPr>
          <w:p w14:paraId="35879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0D1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D786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F7A4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92C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AD43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D664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BBD5C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28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D6B6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673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1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DB6C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DD0E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9B8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933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45F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BB2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CF83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7D99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EB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C0B7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50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19BCB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马欣悦</w:t>
            </w:r>
          </w:p>
        </w:tc>
        <w:tc>
          <w:tcPr>
            <w:tcW w:w="333" w:type="dxa"/>
            <w:noWrap w:val="0"/>
            <w:vAlign w:val="top"/>
          </w:tcPr>
          <w:p w14:paraId="1BFD2D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106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1D1A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E9D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10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DE1C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B3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E6B0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A9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D38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1C3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F1B0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47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D6E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0D10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7EF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9E4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5ED8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96BC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BAB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F290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76A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429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0D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王国庆</w:t>
            </w:r>
          </w:p>
        </w:tc>
        <w:tc>
          <w:tcPr>
            <w:tcW w:w="333" w:type="dxa"/>
            <w:noWrap w:val="0"/>
            <w:vAlign w:val="top"/>
          </w:tcPr>
          <w:p w14:paraId="7DF035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0986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08C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650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B0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F7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F4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A96C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211D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09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9C2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59B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EAE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498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CBF8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2605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945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DE56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021C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7F37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64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ABB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C9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42C1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程雨</w:t>
            </w:r>
          </w:p>
        </w:tc>
        <w:tc>
          <w:tcPr>
            <w:tcW w:w="333" w:type="dxa"/>
            <w:noWrap w:val="0"/>
            <w:vAlign w:val="top"/>
          </w:tcPr>
          <w:p w14:paraId="52BD70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E13D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C75A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0CF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1687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05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23CB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24CE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F42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BE8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820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386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E5CA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E25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65A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2A10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39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DF1D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5911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994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FF45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07BE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E0DCA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64AC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张启航</w:t>
            </w:r>
          </w:p>
        </w:tc>
        <w:tc>
          <w:tcPr>
            <w:tcW w:w="333" w:type="dxa"/>
            <w:noWrap w:val="0"/>
            <w:vAlign w:val="top"/>
          </w:tcPr>
          <w:p w14:paraId="08E710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FC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82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A53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5F2C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2DD7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FCC7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378C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575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E8A1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0DB8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733F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9A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C5C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7B8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E6AE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D07A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EDCF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7F93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A3D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E0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03E1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041D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5580B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祝赫阳</w:t>
            </w:r>
          </w:p>
        </w:tc>
        <w:tc>
          <w:tcPr>
            <w:tcW w:w="333" w:type="dxa"/>
            <w:noWrap w:val="0"/>
            <w:vAlign w:val="top"/>
          </w:tcPr>
          <w:p w14:paraId="2D3FB2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23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15B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6D55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656F7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5D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3000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44E2D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2907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0452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3370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F2ED5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3993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159D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CA7F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BEF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EA5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2528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020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8BF2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77D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ADB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12D3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66" w:type="dxa"/>
            <w:noWrap w:val="0"/>
            <w:vAlign w:val="center"/>
          </w:tcPr>
          <w:p w14:paraId="7B2F0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赵子锐</w:t>
            </w:r>
          </w:p>
        </w:tc>
        <w:tc>
          <w:tcPr>
            <w:tcW w:w="333" w:type="dxa"/>
            <w:noWrap w:val="0"/>
            <w:vAlign w:val="top"/>
          </w:tcPr>
          <w:p w14:paraId="6FA48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C52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4B4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8DAE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00C8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30951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8C402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080E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79E81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EF22B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15663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8586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0CF4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EE04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74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0C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326C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467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C0C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2AB7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6FB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E26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5ACB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66" w:type="dxa"/>
            <w:noWrap w:val="0"/>
            <w:vAlign w:val="center"/>
          </w:tcPr>
          <w:p w14:paraId="6D89C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王照翔</w:t>
            </w:r>
          </w:p>
        </w:tc>
        <w:tc>
          <w:tcPr>
            <w:tcW w:w="333" w:type="dxa"/>
            <w:noWrap w:val="0"/>
            <w:vAlign w:val="top"/>
          </w:tcPr>
          <w:p w14:paraId="14EB9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0EA0D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7998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6CA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EFBF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114722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0AD9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2195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F6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BF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CE77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9EAF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88B0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32A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64F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849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B625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F0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F5DE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71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6FBD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34C7317C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7D89A88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8F139E3"/>
    <w:rsid w:val="10DA5C83"/>
    <w:rsid w:val="13D36F63"/>
    <w:rsid w:val="15732C11"/>
    <w:rsid w:val="2366289B"/>
    <w:rsid w:val="26D46F17"/>
    <w:rsid w:val="4021702A"/>
    <w:rsid w:val="42CA1EF5"/>
    <w:rsid w:val="49436665"/>
    <w:rsid w:val="52DE64AA"/>
    <w:rsid w:val="5715430F"/>
    <w:rsid w:val="5A211C20"/>
    <w:rsid w:val="6011707B"/>
    <w:rsid w:val="64134BCF"/>
    <w:rsid w:val="64361BB6"/>
    <w:rsid w:val="7A051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301</Words>
  <Characters>360</Characters>
  <Lines>0</Lines>
  <Paragraphs>0</Paragraphs>
  <TotalTime>9</TotalTime>
  <ScaleCrop>false</ScaleCrop>
  <LinksUpToDate>false</LinksUpToDate>
  <CharactersWithSpaces>403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2024-12-10T02:26:43Z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5BA49734BF374CCD8AFBD70CA2027633_11</vt:lpwstr>
  </property>
</Properties>
</file>