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 xml:space="preserve">Linux 计算机2302 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赵泳淇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陆怡茹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李唯铭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李汇俭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张博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逄润桥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1C8B5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C16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赵德旭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4CDF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E7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4BD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91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9C7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吕思南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张展硕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601FC2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9D6BE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59B02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FB0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F5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王硕（女）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2B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李明昊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6E63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91BB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孙小雨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F4355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DA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杜燕垚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4ADE82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A2F83E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D9F4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BF0B5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CC20D3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A019B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644D46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CF5F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200236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B2574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孙博妍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黄壮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EFD8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董泽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98BC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庞佳慧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嵇文博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5669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BA4D4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86E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3B64103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593492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逯书畅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王子鑫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孙佰良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3B2A43D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2584CB2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刘明鑫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许浩然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李欣颖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刘俊佐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王麒同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李雨霖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于贺承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杜宇夫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郗宸萱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王鑫奇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宋继航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王冰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周圣淇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王硕（男）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辛佳庆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赵然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5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E6D3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EFD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76D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B81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C57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DD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秦雨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0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7B1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9FA8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669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DC2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8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ACA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0D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8F3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1C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F86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刘禹辰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679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024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AC3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9AF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D1EC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40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9499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3FB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3F886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张家侥</w:t>
            </w:r>
          </w:p>
        </w:tc>
        <w:tc>
          <w:tcPr>
            <w:tcW w:w="333" w:type="dxa"/>
            <w:noWrap w:val="0"/>
            <w:vAlign w:val="top"/>
          </w:tcPr>
          <w:p w14:paraId="19637F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C710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8B51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94D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B7C01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C2EF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B57D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A158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B6F6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31BC53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7B3B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4181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22AD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D083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999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275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92A3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ABC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EB1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22CC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935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C97D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98F9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 w14:paraId="70E81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李荧佳</w:t>
            </w:r>
          </w:p>
        </w:tc>
        <w:tc>
          <w:tcPr>
            <w:tcW w:w="333" w:type="dxa"/>
            <w:noWrap w:val="0"/>
            <w:vAlign w:val="top"/>
          </w:tcPr>
          <w:p w14:paraId="29A1DD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310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65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B3713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0FED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693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AFE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502C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65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85E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5419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3B1A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153D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1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079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1A15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052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58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9B3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600A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7DDC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6D726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9FC6C3A"/>
    <w:rsid w:val="13D36F63"/>
    <w:rsid w:val="1759391E"/>
    <w:rsid w:val="1925570C"/>
    <w:rsid w:val="1C794A1A"/>
    <w:rsid w:val="238733CB"/>
    <w:rsid w:val="27403AEC"/>
    <w:rsid w:val="2C2B38E2"/>
    <w:rsid w:val="2C76779A"/>
    <w:rsid w:val="3258787F"/>
    <w:rsid w:val="3CC176EC"/>
    <w:rsid w:val="40D45C40"/>
    <w:rsid w:val="465A4F63"/>
    <w:rsid w:val="46850FB1"/>
    <w:rsid w:val="49143163"/>
    <w:rsid w:val="4B0713A3"/>
    <w:rsid w:val="4B294DDA"/>
    <w:rsid w:val="566A58A1"/>
    <w:rsid w:val="582E0575"/>
    <w:rsid w:val="5A60048D"/>
    <w:rsid w:val="60A96472"/>
    <w:rsid w:val="62262F37"/>
    <w:rsid w:val="64F1158A"/>
    <w:rsid w:val="66E54DBA"/>
    <w:rsid w:val="67A8651D"/>
    <w:rsid w:val="6DBA1F83"/>
    <w:rsid w:val="6ED3735B"/>
    <w:rsid w:val="74F02341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359</Words>
  <Characters>421</Characters>
  <Lines>0</Lines>
  <Paragraphs>0</Paragraphs>
  <TotalTime>0</TotalTime>
  <ScaleCrop>false</ScaleCrop>
  <LinksUpToDate>false</LinksUpToDate>
  <CharactersWithSpaces>462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2024-12-09T02:16:53Z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5BA49734BF374CCD8AFBD70CA2027633_11</vt:lpwstr>
  </property>
</Properties>
</file>