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9"/>
          <w:rFonts w:hint="default"/>
          <w:b/>
          <w:bCs/>
          <w:lang w:val="en-US" w:eastAsia="zh-CN"/>
        </w:rPr>
      </w:pPr>
      <w:r>
        <w:rPr>
          <w:rStyle w:val="9"/>
          <w:rFonts w:hint="eastAsia"/>
          <w:b/>
          <w:bCs/>
          <w:lang w:val="en-US" w:eastAsia="zh-CN"/>
        </w:rPr>
        <w:t>清单</w:t>
      </w:r>
    </w:p>
    <w:tbl>
      <w:tblPr>
        <w:tblStyle w:val="5"/>
        <w:tblW w:w="84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6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熟练安装VirtualBox虚拟机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FF66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能够熟练安装centos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掌握查看</w:t>
            </w:r>
            <w:r>
              <w:rPr>
                <w:rFonts w:hint="eastAsia" w:ascii="仿宋" w:hAnsi="仿宋" w:eastAsia="仿宋" w:cs="仿宋"/>
                <w:b w:val="0"/>
                <w:bCs w:val="0"/>
              </w:rPr>
              <w:t>网络</w:t>
            </w: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的命令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设置用户名密码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掌握查看文件的3种命令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掌握使用SSH软件</w:t>
            </w: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linux操作系统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熟悉linux</w:t>
            </w: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目录结构，</w:t>
            </w: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常用目录的功能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eastAsia="zh-CN"/>
              </w:rPr>
              <w:t>Linux文件管理命令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列出文件名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列出文件相信信息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查找文件名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第5次作业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新建用户命令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新建用户时指定家目录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新建用户组命令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删除用户名命令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删除用户组命令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熟练掌握linux文件权限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修改文件权限命令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kern w:val="21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设置文件可读、可写、可执行的权限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掌握压缩备份命令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掌握tar文件与tar.gz文件的区别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b w:val="0"/>
                <w:bCs w:val="0"/>
                <w:kern w:val="21"/>
                <w:sz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掌握rpm包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通过crond设置定时任务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能够掌握定时表达式</w:t>
            </w:r>
          </w:p>
          <w:p>
            <w:pPr>
              <w:rPr>
                <w:rFonts w:hint="default" w:ascii="仿宋" w:hAnsi="仿宋" w:eastAsia="仿宋" w:cs="仿宋"/>
                <w:b w:val="0"/>
                <w:bCs w:val="0"/>
                <w:kern w:val="21"/>
                <w:sz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能够设置常见的定时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掌握vim文本编辑器</w:t>
            </w:r>
          </w:p>
          <w:p>
            <w:pP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掌握三种模式以及切换的方式</w:t>
            </w:r>
          </w:p>
          <w:p>
            <w:pPr>
              <w:rPr>
                <w:rFonts w:hint="default" w:ascii="仿宋" w:hAnsi="仿宋" w:eastAsia="仿宋" w:cs="仿宋"/>
                <w:b w:val="0"/>
                <w:bCs w:val="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掌握常用的命令，查找命令、定位到文件末尾、设置行号、替换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第11次作业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在centos上安装MySQL、并设置自动启动</w:t>
            </w:r>
          </w:p>
          <w:p>
            <w:pP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能够卸载 MySQL</w:t>
            </w:r>
          </w:p>
          <w:p>
            <w:pPr>
              <w:rPr>
                <w:rFonts w:hint="default" w:ascii="仿宋" w:hAnsi="仿宋" w:eastAsia="仿宋" w:cs="仿宋"/>
                <w:b w:val="0"/>
                <w:bCs w:val="0"/>
                <w:kern w:val="21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能够编写shell脚本控制数据库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在centos上安装JDK、并设置环境变量</w:t>
            </w:r>
          </w:p>
          <w:p>
            <w:pPr>
              <w:rPr>
                <w:rFonts w:hint="eastAsia" w:ascii="仿宋" w:hAnsi="仿宋" w:eastAsia="仿宋" w:cs="仿宋"/>
                <w:b w:val="0"/>
                <w:bCs w:val="0"/>
                <w:kern w:val="21"/>
                <w:sz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  <w:t>能够移除JDK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43354F3B"/>
    <w:rsid w:val="00F41F11"/>
    <w:rsid w:val="02C90BA9"/>
    <w:rsid w:val="08DD7771"/>
    <w:rsid w:val="1262503F"/>
    <w:rsid w:val="1B40248C"/>
    <w:rsid w:val="1D523AA5"/>
    <w:rsid w:val="25B224A1"/>
    <w:rsid w:val="2BA25393"/>
    <w:rsid w:val="352F44F9"/>
    <w:rsid w:val="3C607157"/>
    <w:rsid w:val="3CB42421"/>
    <w:rsid w:val="3ECB1067"/>
    <w:rsid w:val="40F10AAD"/>
    <w:rsid w:val="4117457F"/>
    <w:rsid w:val="43354F3B"/>
    <w:rsid w:val="48EF5406"/>
    <w:rsid w:val="4C01075C"/>
    <w:rsid w:val="4D693607"/>
    <w:rsid w:val="4F137C32"/>
    <w:rsid w:val="52DC3288"/>
    <w:rsid w:val="55A73501"/>
    <w:rsid w:val="567B3894"/>
    <w:rsid w:val="57A37AB3"/>
    <w:rsid w:val="5C9A1E6B"/>
    <w:rsid w:val="5D850CBD"/>
    <w:rsid w:val="5E6D0FC8"/>
    <w:rsid w:val="60E750C3"/>
    <w:rsid w:val="64156857"/>
    <w:rsid w:val="65895D26"/>
    <w:rsid w:val="6A0C79C8"/>
    <w:rsid w:val="6ADF08D8"/>
    <w:rsid w:val="6B7C3B50"/>
    <w:rsid w:val="75FA4F40"/>
    <w:rsid w:val="7ABA43EA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semiHidden/>
    <w:qFormat/>
    <w:uiPriority w:val="0"/>
    <w:rPr>
      <w:rFonts w:eastAsia="华文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  <w:style w:type="character" w:customStyle="1" w:styleId="9">
    <w:name w:val="标题 2 Char"/>
    <w:link w:val="3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零→壹</cp:lastModifiedBy>
  <dcterms:modified xsi:type="dcterms:W3CDTF">2025-01-14T08:43:12Z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87EEA2A15F3740CDB2D63B8ED03F64F9</vt:lpwstr>
  </property>
</Properties>
</file>