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9"/>
          <w:rFonts w:hint="default"/>
          <w:b/>
          <w:bCs/>
          <w:lang w:val="en-US" w:eastAsia="zh-CN"/>
        </w:rPr>
      </w:pPr>
      <w:r>
        <w:rPr>
          <w:rStyle w:val="9"/>
          <w:rFonts w:hint="eastAsia"/>
          <w:b/>
          <w:bCs/>
          <w:lang w:val="en-US" w:eastAsia="zh-CN"/>
        </w:rPr>
        <w:t>清单</w:t>
      </w:r>
    </w:p>
    <w:tbl>
      <w:tblPr>
        <w:tblStyle w:val="5"/>
        <w:tblW w:w="84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61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熟练安装VirtualBox虚拟机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color w:val="FF66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能够熟练安装centos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第2次作业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掌握查看</w:t>
            </w:r>
            <w:r>
              <w:rPr>
                <w:rFonts w:hint="eastAsia" w:ascii="仿宋" w:hAnsi="仿宋" w:eastAsia="仿宋" w:cs="仿宋"/>
                <w:b w:val="0"/>
                <w:bCs w:val="0"/>
              </w:rPr>
              <w:t>网络</w:t>
            </w: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的命令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b w:val="0"/>
                <w:bCs w:val="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掌握</w:t>
            </w:r>
            <w:r>
              <w:rPr>
                <w:rFonts w:hint="eastAsia" w:ascii="仿宋" w:hAnsi="仿宋" w:eastAsia="仿宋" w:cs="仿宋"/>
                <w:b w:val="0"/>
                <w:bCs w:val="0"/>
                <w:lang w:eastAsia="zh-CN"/>
              </w:rPr>
              <w:t>设置用户名密码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掌握查看文件的3种命令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第3次作业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掌握使用SSH软件</w:t>
            </w:r>
            <w:r>
              <w:rPr>
                <w:rFonts w:hint="eastAsia" w:ascii="仿宋" w:hAnsi="仿宋" w:eastAsia="仿宋" w:cs="仿宋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linux操作系统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熟悉linux</w:t>
            </w:r>
            <w:r>
              <w:rPr>
                <w:rFonts w:hint="eastAsia" w:ascii="仿宋" w:hAnsi="仿宋" w:eastAsia="仿宋" w:cs="仿宋"/>
                <w:b w:val="0"/>
                <w:bCs w:val="0"/>
                <w:lang w:eastAsia="zh-CN"/>
              </w:rPr>
              <w:t>目录结构，</w:t>
            </w: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常用目录的功能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第4次作业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b w:val="0"/>
                <w:bCs w:val="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eastAsia="zh-CN"/>
              </w:rPr>
              <w:t>Linux文件管理命令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列出文件名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列出文件相信信息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查找文件名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第5次作业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新建用户命令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新建用户时指定家目录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新建用户组命令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删除用户名命令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删除用户组命令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第6次作业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熟练掌握linux文件权限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修改文件权限命令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设置文件可读、可写、可执行的权限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第7次作业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掌握压缩备份命令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default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掌握tar文件与tar.gz文件的区别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default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掌握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rpm包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第8次作业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通过crond设置定时任务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能够掌握定时表达式</w:t>
            </w:r>
          </w:p>
          <w:p>
            <w:pPr>
              <w:rPr>
                <w:rFonts w:hint="default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能够设置常见的定时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第9次作业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掌握vim文本编辑器</w:t>
            </w:r>
          </w:p>
          <w:p>
            <w:pP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掌握三种模式以及切换的方式</w:t>
            </w:r>
          </w:p>
          <w:p>
            <w:pPr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掌握常用的命令，查找命令、定位到文件末尾、设置行号、替换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第10次作业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在centos上安装MySQL、并设置自动启动</w:t>
            </w:r>
          </w:p>
          <w:p>
            <w:pP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能够卸载 MySQL</w:t>
            </w:r>
          </w:p>
          <w:p>
            <w:pPr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能够编写shell脚本控制数据库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第11次作业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在centos上安装JDK、并设置环境变量</w:t>
            </w:r>
          </w:p>
          <w:p>
            <w:pPr>
              <w:rPr>
                <w:rFonts w:hint="default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能够移除JDK</w:t>
            </w:r>
          </w:p>
        </w:tc>
      </w:tr>
    </w:tbl>
    <w:p>
      <w:pPr>
        <w:rPr>
          <w:rFonts w:hint="eastAsia" w:ascii="仿宋" w:hAnsi="仿宋" w:eastAsia="仿宋" w:cs="仿宋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43354F3B"/>
    <w:rsid w:val="00F41F11"/>
    <w:rsid w:val="02C90BA9"/>
    <w:rsid w:val="08DD7771"/>
    <w:rsid w:val="1262503F"/>
    <w:rsid w:val="1B40248C"/>
    <w:rsid w:val="1D523AA5"/>
    <w:rsid w:val="25B224A1"/>
    <w:rsid w:val="2BA25393"/>
    <w:rsid w:val="352F44F9"/>
    <w:rsid w:val="3C607157"/>
    <w:rsid w:val="3CB42421"/>
    <w:rsid w:val="3ECB1067"/>
    <w:rsid w:val="40F10AAD"/>
    <w:rsid w:val="4117457F"/>
    <w:rsid w:val="43354F3B"/>
    <w:rsid w:val="48EF5406"/>
    <w:rsid w:val="4C01075C"/>
    <w:rsid w:val="4D693607"/>
    <w:rsid w:val="4F137C32"/>
    <w:rsid w:val="52DC3288"/>
    <w:rsid w:val="55A73501"/>
    <w:rsid w:val="567B3894"/>
    <w:rsid w:val="57A37AB3"/>
    <w:rsid w:val="5C9A1E6B"/>
    <w:rsid w:val="5D850CBD"/>
    <w:rsid w:val="5E6D0FC8"/>
    <w:rsid w:val="60E750C3"/>
    <w:rsid w:val="64156857"/>
    <w:rsid w:val="65895D26"/>
    <w:rsid w:val="6A0C79C8"/>
    <w:rsid w:val="6B7C3B50"/>
    <w:rsid w:val="75FA4F40"/>
    <w:rsid w:val="7ABA43EA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semiHidden/>
    <w:qFormat/>
    <w:uiPriority w:val="0"/>
    <w:rPr>
      <w:rFonts w:eastAsia="华文仿宋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Char"/>
    <w:link w:val="2"/>
    <w:qFormat/>
    <w:uiPriority w:val="0"/>
    <w:rPr>
      <w:b/>
      <w:kern w:val="44"/>
      <w:sz w:val="44"/>
    </w:rPr>
  </w:style>
  <w:style w:type="character" w:customStyle="1" w:styleId="9">
    <w:name w:val="标题 2 Char"/>
    <w:link w:val="3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2024-06-29T11:46:00Z</dcterms:created>
  <dc:creator>零→壹</dc:creator>
  <cp:lastModifiedBy>零→壹</cp:lastModifiedBy>
  <dcterms:modified xsi:type="dcterms:W3CDTF">2025-01-14T08:40:49Z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87EEA2A15F3740CDB2D63B8ED03F64F9</vt:lpwstr>
  </property>
</Properties>
</file>