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t>
      </w:r>
      <w:bookmarkStart w:id="0" w:name="_GoBack"/>
      <w:r>
        <w:rPr>
          <w:rFonts w:hint="eastAsia"/>
          <w:sz w:val="32"/>
          <w:u w:val="single"/>
          <w:lang w:val="en-US" w:eastAsia="zh-CN"/>
        </w:rPr>
        <w:t>WEB前端框架</w:t>
      </w:r>
      <w:bookmarkEnd w:id="0"/>
      <w:r>
        <w:rPr>
          <w:rFonts w:hint="eastAsia"/>
          <w:sz w:val="32"/>
          <w:u w:val="single"/>
          <w:lang w:val="en-US" w:eastAsia="zh-CN"/>
        </w:rPr>
        <w:t xml:space="preserve">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大数据</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1</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4" name="任意多边形 4"/>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txbx>
                              <w:txbxContent>
                                <w:p>
                                  <w:pPr>
                                    <w:jc w:val="center"/>
                                  </w:pPr>
                                </w:p>
                              </w:txbxContent>
                            </wps:txbx>
                            <wps:bodyPr upright="1"/>
                          </wps:wsp>
                        </a:graphicData>
                      </a:graphic>
                    </wp:anchor>
                  </w:drawing>
                </mc:Choice>
                <mc:Fallback>
                  <w:pict>
                    <v:shape id="_x0000_s1026" o:spid="_x0000_s1026" o:spt="100" style="position:absolute;left:0pt;margin-left:-1.7pt;margin-top:0.6pt;height:22.5pt;width:67.5pt;z-index:251660288;mso-width-relative:page;mso-height-relative:page;" filled="f" stroked="t" coordsize="1350,450" o:gfxdata="UEsDBAoAAAAAAIdO4kAAAAAAAAAAAAAAAAAEAAAAZHJzL1BLAwQUAAAACACHTuJArUEZX9UAAAAH&#10;AQAADwAAAGRycy9kb3ducmV2LnhtbE2OO0/DMBSFdyT+g3WR2FonaYiiEKdDJQRs0DIw3saXJMK+&#10;TmP3EX497gTjeeicr15frBEnmvzgWEG6TEAQt04P3Cn42D0tShA+IGs0jknBTB7Wze1NjZV2Z36n&#10;0zZ0Io6wr1BBH8JYSenbniz6pRuJY/blJoshyqmTesJzHLdGZklSSIsDx4ceR9r01H5vj1bB4Udv&#10;nluT0edhfnudH8o878oXpe7v0uQRRKBL+CvDFT+iQxOZ9u7I2gujYLHKYzP6GYhrvEoLEHsFeZGB&#10;bGr5n7/5BVBLAwQUAAAACACHTuJAs4it4jkCAACbBAAADgAAAGRycy9lMm9Eb2MueG1srVTNjtMw&#10;EL4j8Q6W7zRt2cIStd0DZbkgWGmXB5jaTmLJf7LdJr1z584R8RJotTwNi3gMxk7/KJceyCEZe8bf&#10;fN94JtOrTiuyFj5Ia2Z0NBhSIgyzXJp6Rj/eXT+7pCREMByUNWJGNyLQq/nTJ9PWlWJsG6u48ARB&#10;TChbN6NNjK4sisAaoSEMrBMGnZX1GiIufV1wDy2ia1WMh8MXRWs9d94yEQLuLnon3SL6cwBtVUkm&#10;FpattDCxR/VCQURJoZEu0HlmW1WCxQ9VFUQkakZRacxvTIL2Mr2L+RTK2oNrJNtSgHMonGjSIA0m&#10;3UMtIAJZefkPlJbM22CrOGBWF72QXBFUMRqe1Oa2ASeyFix1cPuih/8Hy96vbzyRfEYvKDGg8cJ/&#10;3t//+vT58duX3z++Pz58JRepSK0LJcbeuhu/XQU0k+Ku8jp9UQvpcmE3+8KKLhKGm5eTl+MJlpyh&#10;a4wLtBGlOBxmqxDfCpuBYP0uxP5e+M6CZmexzuxMBzFtp+TJJC228/OUpkE1+E0ObdfizuaQeEIP&#10;0x+8yhxH9TBINsH0TPsAPJNSZe779Lh5zN/Ya6lUFqBMIvVqMp6gdsBhqbBJ0dQOCx5MnSkGqyRP&#10;RxLL4Ovla+XJGlLD5mdL4K8w50NcQGj6uOxKYVA2Avgbw0ncOLxKgxNMEwUtOCVK4MAnK0dGkOqc&#10;SFSnDApOHdDfebJit+wQJplLyzfYQyvnZd3ggI0y4eTBns2V2s5XGorjdQY9/FPm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tQRlf1QAAAAcBAAAPAAAAAAAAAAEAIAAAACIAAABkcnMvZG93bnJl&#10;di54bWxQSwECFAAUAAAACACHTuJAs4it4jkCAACbBAAADgAAAAAAAAABACAAAAAkAQAAZHJzL2Uy&#10;b0RvYy54bWxQSwUGAAAAAAYABgBZAQAAzwUAAAAA&#10;" path="m0,0l1350,450e">
                      <v:path textboxrect="0,0,1350,450"/>
                      <v:fill on="f" focussize="0,0"/>
                      <v:stroke color="#000000" joinstyle="round"/>
                      <v:imagedata o:title=""/>
                      <o:lock v:ext="edit" aspectratio="f"/>
                      <v:textbox>
                        <w:txbxContent>
                          <w:p>
                            <w:pPr>
                              <w:jc w:val="center"/>
                            </w:pPr>
                          </w:p>
                        </w:txbxContent>
                      </v:textbox>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郭东剑</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李禹鑫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李志杰</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林子雄</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周子淇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张翀</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张继文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张姊妍</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蒋松竹</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王建达</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艾君婷</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李福升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田昕</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李士龙</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尹红博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阮诚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马镜博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唐恺</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刘运达</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冯思远</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刘静仪</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冯小刚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宿云捷</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屈美鑫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姚博原</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杜忠阳</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李名赫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刘嘉成</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池雨桐</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陈佳怡</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tcPr>
          <w:p>
            <w:pPr>
              <w:rPr>
                <w:rFonts w:ascii="仿宋_GB2312" w:eastAsia="仿宋_GB2312"/>
                <w:sz w:val="18"/>
              </w:rPr>
            </w:pPr>
            <w:r>
              <w:rPr>
                <w:rFonts w:hint="eastAsia" w:ascii="仿宋_GB2312" w:eastAsia="仿宋_GB2312"/>
                <w:sz w:val="18"/>
              </w:rPr>
              <w:t xml:space="preserve">          月</w:t>
            </w:r>
          </w:p>
          <w:p>
            <w:pPr>
              <w:rPr>
                <w:rFonts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rect l="0" t="0" r="0" b="0"/>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59264;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Fu+IQs4AgAAsQQAAA4AAABkcnMvZTJvRG9jLnhtbK1U&#10;y47TMBTdI/EPlvc0baAwRE1nQRk2CEaa4QNc20ks+SVf97Vnz54l4ifQaPgaBvEZXDt9USTUBVkk&#10;177Xx+fcRyaXa6PJUgZQztZ0NBhSIi13Qtm2ph9ur55cUAKRWcG0s7KmGwn0cvr40WTlK1m6zmkh&#10;A0EQC9XK17SL0VdFAbyThsHAeWnR2bhgWMRlaAsR2ArRjS7K4fB5sXJB+OC4BMDdWe+kW8RwDqBr&#10;GsXlzPGFkTb2qEFqFlESdMoDnWa2TSN5fN80ICPRNUWlMb/xErTn6V1MJ6xqA/Od4lsK7BwKJ5oM&#10;UxYv3UPNWGRkEdRfUEbx4MA1ccCdKXohOSOoYjQ8yc1Nx7zMWjDV4PdJh/8Hy98trwNRoqYlJZYZ&#10;LPiPu7ufHz89fP386/u3h/svpExJWnmoMPbGX4ftCtBMitdNMOmLWsg6J3azT6xcR8Jx82L8ohxj&#10;yjm6SlygjSjF4TBfQHwjXQZiy7cQ+7qIncW6ncXXdmcGrO4/6+pZTOcSu2SSFfb708Sjq+kz/CaH&#10;cUt563JIPOGP/A5ebY+jehhUk2B6KX0AnklXZXH763HzWKB1V0rrrFDbROrluBxjchhOU4NdjKbx&#10;WBGwbaYITiuRjiSWENr5Kx3IkqWOzs+WwB9hPkCcMej6uOxKYazqJBOvrSBx47HWFkecJgpGCkq0&#10;xD9CsnJkZEqfE4nqtEXBqUX6pkjW3IkNdtbCB9V2OHajzDJ5sJNzerZTl0bleJ2RDn+a6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KbO4J2QAAAAkBAAAPAAAAAAAAAAEAIAAAACIAAABkcnMvZG93&#10;bnJldi54bWxQSwECFAAUAAAACACHTuJAW74hCzgCAACxBAAADgAAAAAAAAABACAAAAAoAQAAZHJz&#10;L2Uyb0RvYy54bWxQSwUGAAAAAAYABgBZAQAA0g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eastAsia="华文中宋"/>
              </w:rPr>
            </w:pPr>
            <w:r>
              <w:rPr>
                <w:rFonts w:hint="eastAsia" w:ascii="仿宋_GB2312" w:eastAsia="仿宋_GB2312"/>
                <w:sz w:val="18"/>
              </w:rPr>
              <w:t>号    姓名</w:t>
            </w: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240" w:type="dxa"/>
          </w:tcPr>
          <w:p>
            <w:pPr>
              <w:spacing w:line="360" w:lineRule="auto"/>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240" w:type="dxa"/>
          </w:tcPr>
          <w:p>
            <w:pPr>
              <w:spacing w:line="360" w:lineRule="auto"/>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郭东剑</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李禹鑫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李志杰</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林子雄</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周子淇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张翀</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张继文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张姊妍</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蒋松竹</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王建达</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艾君婷</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李福升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田昕</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李士龙</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尹红博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阮诚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马镜博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唐恺</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刘运达</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冯思远</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刘静仪</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冯小刚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宿云捷</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屈美鑫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姚博原</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杜忠阳</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李名赫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刘嘉成</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池雨桐</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陈佳怡</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p>
        </w:tc>
        <w:tc>
          <w:tcPr>
            <w:tcW w:w="966" w:type="dxa"/>
          </w:tc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bl>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5E60D27"/>
    <w:rsid w:val="061E72CE"/>
    <w:rsid w:val="07E020F9"/>
    <w:rsid w:val="07EE6B57"/>
    <w:rsid w:val="0B7C63A0"/>
    <w:rsid w:val="0DB572A5"/>
    <w:rsid w:val="1221382F"/>
    <w:rsid w:val="15C47692"/>
    <w:rsid w:val="163D575B"/>
    <w:rsid w:val="16C4776F"/>
    <w:rsid w:val="170877A1"/>
    <w:rsid w:val="18A23C73"/>
    <w:rsid w:val="21162509"/>
    <w:rsid w:val="213A7077"/>
    <w:rsid w:val="219049DD"/>
    <w:rsid w:val="22E204A7"/>
    <w:rsid w:val="230D4382"/>
    <w:rsid w:val="25740B9C"/>
    <w:rsid w:val="29DA60EF"/>
    <w:rsid w:val="2CF56F36"/>
    <w:rsid w:val="2E785293"/>
    <w:rsid w:val="2F4A5C13"/>
    <w:rsid w:val="325E5BA3"/>
    <w:rsid w:val="32E924AA"/>
    <w:rsid w:val="33EF7A29"/>
    <w:rsid w:val="35BD6FF0"/>
    <w:rsid w:val="378A6AFB"/>
    <w:rsid w:val="39DC2E2D"/>
    <w:rsid w:val="3A194B54"/>
    <w:rsid w:val="3AEA7189"/>
    <w:rsid w:val="3DFF03AE"/>
    <w:rsid w:val="3F742103"/>
    <w:rsid w:val="40AA208D"/>
    <w:rsid w:val="40BD3C14"/>
    <w:rsid w:val="420616F4"/>
    <w:rsid w:val="424C2974"/>
    <w:rsid w:val="425167E4"/>
    <w:rsid w:val="425C2DD0"/>
    <w:rsid w:val="442C21CB"/>
    <w:rsid w:val="442D58E3"/>
    <w:rsid w:val="458B22ED"/>
    <w:rsid w:val="49086800"/>
    <w:rsid w:val="4915177A"/>
    <w:rsid w:val="49B509D7"/>
    <w:rsid w:val="4B612F86"/>
    <w:rsid w:val="4BAB49AE"/>
    <w:rsid w:val="4BFB092E"/>
    <w:rsid w:val="4DDE0C65"/>
    <w:rsid w:val="4E22171E"/>
    <w:rsid w:val="4F8B49C9"/>
    <w:rsid w:val="513D1CEF"/>
    <w:rsid w:val="53386666"/>
    <w:rsid w:val="539C7149"/>
    <w:rsid w:val="5631505A"/>
    <w:rsid w:val="563F595C"/>
    <w:rsid w:val="566F0982"/>
    <w:rsid w:val="57C21458"/>
    <w:rsid w:val="59966FE3"/>
    <w:rsid w:val="5BBC3F53"/>
    <w:rsid w:val="5D65497C"/>
    <w:rsid w:val="62DC2B36"/>
    <w:rsid w:val="634D71A1"/>
    <w:rsid w:val="64342A66"/>
    <w:rsid w:val="67192797"/>
    <w:rsid w:val="68A810B6"/>
    <w:rsid w:val="68B95500"/>
    <w:rsid w:val="68FB63D1"/>
    <w:rsid w:val="6AA959EC"/>
    <w:rsid w:val="6B207D34"/>
    <w:rsid w:val="6B6E07BE"/>
    <w:rsid w:val="6D1A532F"/>
    <w:rsid w:val="6E477BFA"/>
    <w:rsid w:val="6F4802E1"/>
    <w:rsid w:val="75BF5207"/>
    <w:rsid w:val="78474BCA"/>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2025-01-15T02:06:48Z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89B99DF21E5243599A0A2D2292B23B33</vt:lpwstr>
  </property>
</Properties>
</file>