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1" w:colLast="3"/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21EC8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F1C62AD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2025-01-15T02:15:03Z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