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《Vue.js前端开发实战教程》人民邮电出版社   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谭鹤毅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6F6DCA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EAB276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2025-01-16T14:14:24Z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