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《Vue.js前端开发实战教程》人民邮电出版社   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谭鹤毅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435B9F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3D44DFE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EAB276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2025-01-16T14:14:41Z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