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B9F0B9">
      <w:pPr>
        <w:jc w:val="both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  <w:lang w:val="en-US" w:eastAsia="zh-CN"/>
        </w:rPr>
        <w:t>Vue大数据2301</w:t>
      </w:r>
      <w:r>
        <w:rPr>
          <w:rFonts w:hint="eastAsia" w:ascii="宋体" w:hAnsi="宋体"/>
          <w:b/>
          <w:bCs/>
          <w:sz w:val="44"/>
        </w:rPr>
        <w:t>学</w:t>
      </w:r>
      <w:r>
        <w:rPr>
          <w:rFonts w:hint="eastAsia" w:ascii="宋体" w:hAnsi="宋体"/>
          <w:b/>
          <w:bCs/>
          <w:sz w:val="44"/>
          <w:lang w:val="en-US" w:eastAsia="zh-CN"/>
        </w:rPr>
        <w:t>生</w:t>
      </w:r>
      <w:r>
        <w:rPr>
          <w:rFonts w:hint="eastAsia" w:ascii="宋体" w:hAnsi="宋体"/>
          <w:b/>
          <w:bCs/>
          <w:sz w:val="44"/>
        </w:rPr>
        <w:t xml:space="preserve"> 考 勤 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24259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2789175E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54EDEDEE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0CB08E41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50FC5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638A9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071B6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6C0FD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26A6F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66C96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6293A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01903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2CC30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6F6D3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6EC96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12C0F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6AD9B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7358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4C12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2299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81E8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7FF8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A156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BCEA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04E7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7F7DB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680B0D4E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D94E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</w:t>
            </w:r>
          </w:p>
        </w:tc>
        <w:tc>
          <w:tcPr>
            <w:tcW w:w="334" w:type="dxa"/>
            <w:noWrap w:val="0"/>
            <w:vAlign w:val="center"/>
          </w:tcPr>
          <w:p w14:paraId="12CC3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</w:t>
            </w:r>
          </w:p>
        </w:tc>
        <w:tc>
          <w:tcPr>
            <w:tcW w:w="333" w:type="dxa"/>
            <w:noWrap w:val="0"/>
            <w:vAlign w:val="center"/>
          </w:tcPr>
          <w:p w14:paraId="60ED0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334" w:type="dxa"/>
            <w:noWrap w:val="0"/>
            <w:vAlign w:val="center"/>
          </w:tcPr>
          <w:p w14:paraId="17F5E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</w:t>
            </w:r>
          </w:p>
        </w:tc>
        <w:tc>
          <w:tcPr>
            <w:tcW w:w="333" w:type="dxa"/>
            <w:noWrap w:val="0"/>
            <w:vAlign w:val="center"/>
          </w:tcPr>
          <w:p w14:paraId="5AE3A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4" w:type="dxa"/>
            <w:noWrap w:val="0"/>
            <w:vAlign w:val="center"/>
          </w:tcPr>
          <w:p w14:paraId="4489E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5A38D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33E6B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noWrap w:val="0"/>
            <w:vAlign w:val="center"/>
          </w:tcPr>
          <w:p w14:paraId="728EE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334" w:type="dxa"/>
            <w:noWrap w:val="0"/>
            <w:vAlign w:val="center"/>
          </w:tcPr>
          <w:p w14:paraId="5942F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333" w:type="dxa"/>
            <w:noWrap w:val="0"/>
            <w:vAlign w:val="center"/>
          </w:tcPr>
          <w:p w14:paraId="2177A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334" w:type="dxa"/>
            <w:noWrap w:val="0"/>
            <w:vAlign w:val="center"/>
          </w:tcPr>
          <w:p w14:paraId="5444F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3" w:type="dxa"/>
            <w:noWrap w:val="0"/>
            <w:vAlign w:val="center"/>
          </w:tcPr>
          <w:p w14:paraId="60C49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438E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948A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D05F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0E06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B0B7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8B77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AF19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CE23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5E597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00FF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2792D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sz w:val="18"/>
                <w:szCs w:val="18"/>
              </w:rPr>
              <w:t>郭东剑</w:t>
            </w:r>
          </w:p>
        </w:tc>
        <w:tc>
          <w:tcPr>
            <w:tcW w:w="333" w:type="dxa"/>
            <w:noWrap w:val="0"/>
            <w:vAlign w:val="top"/>
          </w:tcPr>
          <w:p w14:paraId="5F93AD7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48F3D7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0CED1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F2A468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8A5459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20FE6C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1B1CE6E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70B6331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AE30EB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339A7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AEA6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44F2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E4AC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ABCD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CBAC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5D45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CB8B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9791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A34CC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6ED2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D45B8C">
            <w:pPr>
              <w:rPr>
                <w:rFonts w:hint="eastAsia" w:eastAsia="华文中宋"/>
                <w:spacing w:val="40"/>
              </w:rPr>
            </w:pPr>
          </w:p>
        </w:tc>
      </w:tr>
      <w:tr w14:paraId="20720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0DF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28635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李禹鑫</w:t>
            </w:r>
          </w:p>
        </w:tc>
        <w:tc>
          <w:tcPr>
            <w:tcW w:w="333" w:type="dxa"/>
            <w:noWrap w:val="0"/>
            <w:vAlign w:val="top"/>
          </w:tcPr>
          <w:p w14:paraId="62A2F54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722D32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A4E6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FB4A4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DB80A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9961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6F74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D045161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A6C3E1F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F7685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9E563F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B2A4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04EF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98F9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77C9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7BF0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D8F7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8F3C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B87B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0392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8E05A8">
            <w:pPr>
              <w:rPr>
                <w:rFonts w:hint="eastAsia" w:eastAsia="华文中宋"/>
                <w:spacing w:val="40"/>
              </w:rPr>
            </w:pPr>
          </w:p>
        </w:tc>
      </w:tr>
      <w:tr w14:paraId="40BF2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9CB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501AB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李志杰</w:t>
            </w:r>
          </w:p>
        </w:tc>
        <w:tc>
          <w:tcPr>
            <w:tcW w:w="333" w:type="dxa"/>
            <w:noWrap w:val="0"/>
            <w:vAlign w:val="top"/>
          </w:tcPr>
          <w:p w14:paraId="64215E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0FE8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86B8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42CB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D2EA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73AC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4D8AE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63F4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F4B5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F3BE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4B92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E54F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2B69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FA24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4859D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C933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A65A3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781A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E15F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6925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0E66A7">
            <w:pPr>
              <w:rPr>
                <w:rFonts w:hint="eastAsia" w:eastAsia="华文中宋"/>
                <w:spacing w:val="40"/>
              </w:rPr>
            </w:pPr>
          </w:p>
        </w:tc>
      </w:tr>
      <w:tr w14:paraId="06AB0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AB55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57509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林子雄</w:t>
            </w:r>
          </w:p>
        </w:tc>
        <w:tc>
          <w:tcPr>
            <w:tcW w:w="333" w:type="dxa"/>
            <w:noWrap w:val="0"/>
            <w:vAlign w:val="top"/>
          </w:tcPr>
          <w:p w14:paraId="15E7E70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24A826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7EB3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4AB0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41B35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DB9C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19B5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EC43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D3D3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0F71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60E9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34EF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14B1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2486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71F2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7BF3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9D4C3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0ACB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23E6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2CAC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37DABF">
            <w:pPr>
              <w:rPr>
                <w:rFonts w:hint="eastAsia" w:eastAsia="华文中宋"/>
                <w:spacing w:val="40"/>
              </w:rPr>
            </w:pPr>
          </w:p>
        </w:tc>
      </w:tr>
      <w:tr w14:paraId="089E6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A3BE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456F4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周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子</w:t>
            </w:r>
            <w:r>
              <w:rPr>
                <w:rFonts w:hint="eastAsia"/>
                <w:sz w:val="18"/>
                <w:szCs w:val="18"/>
              </w:rPr>
              <w:t>淇</w:t>
            </w:r>
          </w:p>
        </w:tc>
        <w:tc>
          <w:tcPr>
            <w:tcW w:w="333" w:type="dxa"/>
            <w:noWrap w:val="0"/>
            <w:vAlign w:val="top"/>
          </w:tcPr>
          <w:p w14:paraId="5464132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2F69AB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242E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DEAA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0FFF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DC8E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576B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A6E4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7946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E592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21E1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557C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A9F2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9F76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3812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1BDC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610C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8EE0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4BFD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5FA0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5C9A65">
            <w:pPr>
              <w:rPr>
                <w:rFonts w:hint="eastAsia" w:eastAsia="华文中宋"/>
                <w:spacing w:val="40"/>
              </w:rPr>
            </w:pPr>
          </w:p>
        </w:tc>
      </w:tr>
      <w:tr w14:paraId="43964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5F0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5A91E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张翀</w:t>
            </w:r>
          </w:p>
        </w:tc>
        <w:tc>
          <w:tcPr>
            <w:tcW w:w="333" w:type="dxa"/>
            <w:noWrap w:val="0"/>
            <w:vAlign w:val="top"/>
          </w:tcPr>
          <w:p w14:paraId="65EBB2B2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02FCE52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13E9FE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C3643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4307A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2F5F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9A79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9653ABD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1A964FB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3F8F1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C7F0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899C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259E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A64E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235C1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107C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C796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2CD8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012BB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4162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BEA769">
            <w:pPr>
              <w:rPr>
                <w:rFonts w:hint="eastAsia" w:eastAsia="华文中宋"/>
                <w:spacing w:val="40"/>
              </w:rPr>
            </w:pPr>
          </w:p>
        </w:tc>
      </w:tr>
      <w:tr w14:paraId="4E618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2436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20470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张继文</w:t>
            </w:r>
          </w:p>
        </w:tc>
        <w:tc>
          <w:tcPr>
            <w:tcW w:w="333" w:type="dxa"/>
            <w:noWrap w:val="0"/>
            <w:vAlign w:val="top"/>
          </w:tcPr>
          <w:p w14:paraId="1817F80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10CFF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1FF2D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C6CB34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13C79C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A9E4CF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1C5A5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73F3D91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DF9BD32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C3B6A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A5BE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D7DBB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7ABF3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0E23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D2771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FC84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3232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72B6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1968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ADE2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7007F5">
            <w:pPr>
              <w:rPr>
                <w:rFonts w:hint="eastAsia" w:eastAsia="华文中宋"/>
                <w:spacing w:val="40"/>
              </w:rPr>
            </w:pPr>
          </w:p>
        </w:tc>
      </w:tr>
      <w:tr w14:paraId="0038E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AD52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0A362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张姊妍</w:t>
            </w:r>
          </w:p>
        </w:tc>
        <w:tc>
          <w:tcPr>
            <w:tcW w:w="333" w:type="dxa"/>
            <w:noWrap w:val="0"/>
            <w:vAlign w:val="top"/>
          </w:tcPr>
          <w:p w14:paraId="5F0BC16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C4F31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602D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9383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51F4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61B7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97B6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62B8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1C406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3E39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5669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3622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3917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DEDC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182D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1537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B2A9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45CE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92E6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AF63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8EEE89">
            <w:pPr>
              <w:rPr>
                <w:rFonts w:hint="eastAsia" w:eastAsia="华文中宋"/>
                <w:spacing w:val="40"/>
              </w:rPr>
            </w:pPr>
          </w:p>
        </w:tc>
      </w:tr>
      <w:tr w14:paraId="0A6CF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7BED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752FD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蒋松竹</w:t>
            </w:r>
          </w:p>
        </w:tc>
        <w:tc>
          <w:tcPr>
            <w:tcW w:w="333" w:type="dxa"/>
            <w:noWrap w:val="0"/>
            <w:vAlign w:val="top"/>
          </w:tcPr>
          <w:p w14:paraId="329291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19695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33" w:type="dxa"/>
            <w:noWrap w:val="0"/>
            <w:vAlign w:val="top"/>
          </w:tcPr>
          <w:p w14:paraId="4190DD8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2039670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EA1585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B1DE78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68E39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9DDC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A9587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145944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989893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681FD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2EAE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C1AC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98A8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6837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7896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9AD8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3AF7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D4A3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D99F0E">
            <w:pPr>
              <w:rPr>
                <w:rFonts w:hint="eastAsia" w:eastAsia="华文中宋"/>
                <w:spacing w:val="40"/>
              </w:rPr>
            </w:pPr>
          </w:p>
        </w:tc>
      </w:tr>
      <w:tr w14:paraId="356E9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6D56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557C4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王建达</w:t>
            </w:r>
          </w:p>
        </w:tc>
        <w:tc>
          <w:tcPr>
            <w:tcW w:w="333" w:type="dxa"/>
            <w:noWrap w:val="0"/>
            <w:vAlign w:val="top"/>
          </w:tcPr>
          <w:p w14:paraId="5674338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BB5A5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2BA7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A0ECC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C01FC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EC77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FC74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AE91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E101C98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8E3DC7E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C0CD0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4206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BE12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DF83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37110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4B5C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5EAD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E822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A8C1F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26D2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4E9322">
            <w:pPr>
              <w:rPr>
                <w:rFonts w:hint="eastAsia" w:eastAsia="华文中宋"/>
                <w:spacing w:val="40"/>
              </w:rPr>
            </w:pPr>
          </w:p>
        </w:tc>
      </w:tr>
      <w:tr w14:paraId="7804A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CA2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2BEEF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艾君婷</w:t>
            </w:r>
          </w:p>
        </w:tc>
        <w:tc>
          <w:tcPr>
            <w:tcW w:w="333" w:type="dxa"/>
            <w:noWrap w:val="0"/>
            <w:vAlign w:val="top"/>
          </w:tcPr>
          <w:p w14:paraId="621D33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94C3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CE66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8B21A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1E9B1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BF58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5C4C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D32D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B4B8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2FDF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C11C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4872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D280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9B08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A571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D871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2544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DDFE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896A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A6BD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AD48FA">
            <w:pPr>
              <w:rPr>
                <w:rFonts w:hint="eastAsia" w:eastAsia="华文中宋"/>
                <w:spacing w:val="40"/>
              </w:rPr>
            </w:pPr>
          </w:p>
        </w:tc>
      </w:tr>
      <w:tr w14:paraId="794A1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E02E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118F5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李福升</w:t>
            </w:r>
          </w:p>
        </w:tc>
        <w:tc>
          <w:tcPr>
            <w:tcW w:w="333" w:type="dxa"/>
            <w:noWrap w:val="0"/>
            <w:vAlign w:val="top"/>
          </w:tcPr>
          <w:p w14:paraId="140661A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C4404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76F0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E0EA4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D425A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6572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83571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87D9D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80CB3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161B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661E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E384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C37E9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1083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23FC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D3CE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8F3D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76548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8BB3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F565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EB1025">
            <w:pPr>
              <w:rPr>
                <w:rFonts w:hint="eastAsia" w:eastAsia="华文中宋"/>
                <w:spacing w:val="40"/>
              </w:rPr>
            </w:pPr>
          </w:p>
        </w:tc>
      </w:tr>
      <w:tr w14:paraId="23534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C05B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2B317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田昕</w:t>
            </w:r>
          </w:p>
        </w:tc>
        <w:tc>
          <w:tcPr>
            <w:tcW w:w="333" w:type="dxa"/>
            <w:noWrap w:val="0"/>
            <w:vAlign w:val="top"/>
          </w:tcPr>
          <w:p w14:paraId="77482C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8E91A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C95BA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8EEAC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82E1D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4ED0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EDEFA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4F34D5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80924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20685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B4B49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455A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3594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2C0B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74FC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6A1B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97FD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2ECC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E0DC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C518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4322BC">
            <w:pPr>
              <w:rPr>
                <w:rFonts w:hint="eastAsia" w:eastAsia="华文中宋"/>
                <w:spacing w:val="40"/>
              </w:rPr>
            </w:pPr>
          </w:p>
        </w:tc>
      </w:tr>
      <w:tr w14:paraId="4FA4A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74E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2E6B8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李士龙</w:t>
            </w:r>
          </w:p>
        </w:tc>
        <w:tc>
          <w:tcPr>
            <w:tcW w:w="333" w:type="dxa"/>
            <w:noWrap w:val="0"/>
            <w:vAlign w:val="top"/>
          </w:tcPr>
          <w:p w14:paraId="61FEA5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463B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1535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E0B7A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6CA5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B3E9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C5CA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DFD5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8588E1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37BB5D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A5978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D798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EA3C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0A6D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ECED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B8A9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A591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9015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F28A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D008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BE92E0">
            <w:pPr>
              <w:rPr>
                <w:rFonts w:hint="eastAsia" w:eastAsia="华文中宋"/>
                <w:spacing w:val="40"/>
              </w:rPr>
            </w:pPr>
          </w:p>
        </w:tc>
      </w:tr>
      <w:tr w14:paraId="3F994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04D0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25917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尹红博</w:t>
            </w:r>
          </w:p>
        </w:tc>
        <w:tc>
          <w:tcPr>
            <w:tcW w:w="333" w:type="dxa"/>
            <w:noWrap w:val="0"/>
            <w:vAlign w:val="top"/>
          </w:tcPr>
          <w:p w14:paraId="01FF29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DB18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2B2F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2A3C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3E0D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29AF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02F7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2973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12BB798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46BB4C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AC37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5207A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7B2A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FF66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365E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FAAB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40D9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AA24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B82D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8349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2A159A">
            <w:pPr>
              <w:rPr>
                <w:rFonts w:hint="eastAsia" w:eastAsia="华文中宋"/>
                <w:spacing w:val="40"/>
              </w:rPr>
            </w:pPr>
          </w:p>
        </w:tc>
      </w:tr>
      <w:tr w14:paraId="0A1CE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4E78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692F0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阮诚</w:t>
            </w:r>
          </w:p>
        </w:tc>
        <w:tc>
          <w:tcPr>
            <w:tcW w:w="333" w:type="dxa"/>
            <w:noWrap w:val="0"/>
            <w:vAlign w:val="top"/>
          </w:tcPr>
          <w:p w14:paraId="04A92F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30F0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39F3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D93E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2E85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F8B0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3F7C0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CAE5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B2DE0A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504D69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1F147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1CAE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5205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47F2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1F2E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D2D0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164B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BF0F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1E88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371E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2A0A87">
            <w:pPr>
              <w:rPr>
                <w:rFonts w:hint="eastAsia" w:eastAsia="华文中宋"/>
                <w:spacing w:val="40"/>
              </w:rPr>
            </w:pPr>
          </w:p>
        </w:tc>
      </w:tr>
      <w:tr w14:paraId="227E6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2913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4A09B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马镜博</w:t>
            </w:r>
          </w:p>
        </w:tc>
        <w:tc>
          <w:tcPr>
            <w:tcW w:w="333" w:type="dxa"/>
            <w:noWrap w:val="0"/>
            <w:vAlign w:val="top"/>
          </w:tcPr>
          <w:p w14:paraId="4D8374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EB5E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1A50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AF05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9E5E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C0DA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693E5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9212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B3AE6D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4050B3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5204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E4261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2971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CDCA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C6EA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8A30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06D4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10AC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AA7B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C45B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87B58B">
            <w:pPr>
              <w:rPr>
                <w:rFonts w:hint="eastAsia" w:eastAsia="华文中宋"/>
                <w:spacing w:val="40"/>
              </w:rPr>
            </w:pPr>
          </w:p>
        </w:tc>
      </w:tr>
      <w:tr w14:paraId="1830B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529B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268CB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唐恺</w:t>
            </w:r>
          </w:p>
        </w:tc>
        <w:tc>
          <w:tcPr>
            <w:tcW w:w="333" w:type="dxa"/>
            <w:noWrap w:val="0"/>
            <w:vAlign w:val="top"/>
          </w:tcPr>
          <w:p w14:paraId="1CA292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BC53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66A7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D3EE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03E1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1DDD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C798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BE19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4317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C8A1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A024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FC1B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F2140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7DEB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1386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5704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90A9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6B27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4253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0BF5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679928">
            <w:pPr>
              <w:rPr>
                <w:rFonts w:hint="eastAsia" w:eastAsia="华文中宋"/>
                <w:spacing w:val="40"/>
              </w:rPr>
            </w:pPr>
          </w:p>
        </w:tc>
      </w:tr>
      <w:tr w14:paraId="70F58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6FF7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57359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刘运达</w:t>
            </w:r>
          </w:p>
        </w:tc>
        <w:tc>
          <w:tcPr>
            <w:tcW w:w="333" w:type="dxa"/>
            <w:noWrap w:val="0"/>
            <w:vAlign w:val="top"/>
          </w:tcPr>
          <w:p w14:paraId="137336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C2742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99FD3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34" w:type="dxa"/>
            <w:noWrap w:val="0"/>
            <w:vAlign w:val="top"/>
          </w:tcPr>
          <w:p w14:paraId="40B0DB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74F31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34" w:type="dxa"/>
            <w:noWrap w:val="0"/>
            <w:vAlign w:val="top"/>
          </w:tcPr>
          <w:p w14:paraId="4E1BAB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D7329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  <w:bookmarkStart w:id="0" w:name="_GoBack"/>
            <w:bookmarkEnd w:id="0"/>
          </w:p>
        </w:tc>
        <w:tc>
          <w:tcPr>
            <w:tcW w:w="334" w:type="dxa"/>
            <w:noWrap w:val="0"/>
            <w:vAlign w:val="top"/>
          </w:tcPr>
          <w:p w14:paraId="5EEB2F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733C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7CAE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C9EC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AEF1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F9F3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B371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BF2E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6C43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9D53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3006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D471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481A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E6EC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F9DC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51B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3F100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冯思远</w:t>
            </w:r>
          </w:p>
        </w:tc>
        <w:tc>
          <w:tcPr>
            <w:tcW w:w="333" w:type="dxa"/>
            <w:noWrap w:val="0"/>
            <w:vAlign w:val="top"/>
          </w:tcPr>
          <w:p w14:paraId="0231CA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88CBF12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33" w:type="dxa"/>
            <w:noWrap w:val="0"/>
            <w:vAlign w:val="top"/>
          </w:tcPr>
          <w:p w14:paraId="158502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34" w:type="dxa"/>
            <w:noWrap w:val="0"/>
            <w:vAlign w:val="top"/>
          </w:tcPr>
          <w:p w14:paraId="1DA192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5654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34" w:type="dxa"/>
            <w:noWrap w:val="0"/>
            <w:vAlign w:val="top"/>
          </w:tcPr>
          <w:p w14:paraId="44B320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17CAE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6C1C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A2C2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35F1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866C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D3CF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1A93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1E10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8A56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0FFE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DF1B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7D1C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FB98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954B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8BCB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D7F8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4747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1A440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刘静仪</w:t>
            </w:r>
          </w:p>
        </w:tc>
        <w:tc>
          <w:tcPr>
            <w:tcW w:w="333" w:type="dxa"/>
            <w:noWrap w:val="0"/>
            <w:vAlign w:val="top"/>
          </w:tcPr>
          <w:p w14:paraId="043A6B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2D66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8DD0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E325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446E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5199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ED73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7EBD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73A4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53D5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ECBB2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87FB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F952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7716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0744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09DD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14F1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934F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3CE8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00EA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12BB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BF0C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1D05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29D57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冯小刚</w:t>
            </w:r>
          </w:p>
        </w:tc>
        <w:tc>
          <w:tcPr>
            <w:tcW w:w="333" w:type="dxa"/>
            <w:noWrap w:val="0"/>
            <w:vAlign w:val="top"/>
          </w:tcPr>
          <w:p w14:paraId="795BAC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446E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6AF6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5183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596A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7C48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D4E4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5BCD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42DA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2E86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65B1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32C3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17FC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1809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A7AE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283C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48B3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B99D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01E7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2B1B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6D04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810A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1EA8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2483A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宿云捷</w:t>
            </w:r>
          </w:p>
        </w:tc>
        <w:tc>
          <w:tcPr>
            <w:tcW w:w="333" w:type="dxa"/>
            <w:noWrap w:val="0"/>
            <w:vAlign w:val="top"/>
          </w:tcPr>
          <w:p w14:paraId="6B8304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0663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10D6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AF1B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454FA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CA60A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83E2D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08FDD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E81A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9A1E1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F8DFC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A0145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EA003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57A3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08E1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E7D6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EFB3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7452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789F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1A53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A4DA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BD78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053A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055A4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屈美鑫</w:t>
            </w:r>
          </w:p>
        </w:tc>
        <w:tc>
          <w:tcPr>
            <w:tcW w:w="333" w:type="dxa"/>
            <w:noWrap w:val="0"/>
            <w:vAlign w:val="top"/>
          </w:tcPr>
          <w:p w14:paraId="3C68ED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0F8A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EC11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1C4E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C2C6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865C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05B5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9177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406E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B9B2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44B1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5323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2113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1FDC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5790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8E80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1FDA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5EDE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0B55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2530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B2A5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3312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00FD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28A2B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姚博原</w:t>
            </w:r>
          </w:p>
        </w:tc>
        <w:tc>
          <w:tcPr>
            <w:tcW w:w="333" w:type="dxa"/>
            <w:noWrap w:val="0"/>
            <w:vAlign w:val="top"/>
          </w:tcPr>
          <w:p w14:paraId="765CD4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A474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54E5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A65E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26BBF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6BF9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5738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DC0D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4B0AF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0FA6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B031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1DD12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AC9B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1F22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764B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D67B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9791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8183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71D1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8055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FEFC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5A49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EA1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5799A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杜忠阳</w:t>
            </w:r>
          </w:p>
        </w:tc>
        <w:tc>
          <w:tcPr>
            <w:tcW w:w="333" w:type="dxa"/>
            <w:noWrap w:val="0"/>
            <w:vAlign w:val="top"/>
          </w:tcPr>
          <w:p w14:paraId="4AF154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9F29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498E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97A6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9853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FE9D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CF24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1FC3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5E8C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8736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C52D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5405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DA1B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4561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2353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2E74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3DC5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D1B8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C1AE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B87F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5BC0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838B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1D2D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3C62E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李名赫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48124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6CEE5D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CAF7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E5B7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4555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B71E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9364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4B83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AA1B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DA1D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087D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0665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A830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CCFD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44DD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79FB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1242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DB4A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DEC2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E91B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952B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FC20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1FCB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24D60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刘嘉成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E0882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230F3C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1E1E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5AC3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3B19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923F8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6C4D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7310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4DE1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8BFD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FBDB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AEBF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04AC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8AAE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EFB5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2C24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44BF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8D8D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6C35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191F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515AD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126B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7FBE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04020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池雨桐</w:t>
            </w:r>
          </w:p>
        </w:tc>
        <w:tc>
          <w:tcPr>
            <w:tcW w:w="333" w:type="dxa"/>
            <w:noWrap w:val="0"/>
            <w:vAlign w:val="top"/>
          </w:tcPr>
          <w:p w14:paraId="108CC5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60FD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78E3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49A6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24C4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FA9C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4436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257C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62F1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FC8B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5C36C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ADA2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369B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69C4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611E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A76F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5A27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D3C1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8C88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6795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E4DD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CEF6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6FF0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4C866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陈佳怡</w:t>
            </w:r>
          </w:p>
        </w:tc>
        <w:tc>
          <w:tcPr>
            <w:tcW w:w="333" w:type="dxa"/>
            <w:noWrap w:val="0"/>
            <w:vAlign w:val="top"/>
          </w:tcPr>
          <w:p w14:paraId="6F8725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2D2C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D60B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36DD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96F16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F894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5745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A6D8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04AF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A4EF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099A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65E0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67B0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66E4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476C4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29F0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9C0E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5066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377B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7750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BB57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5FB6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B652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0DF71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796A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CB71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8233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686F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F2E3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8B61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E432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A3BE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7AFD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532A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E84C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A104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DF16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2F47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23A0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3587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F11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3C9C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8442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20F9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8593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B714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E185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554CE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D861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C66A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FE23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6F35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D000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3084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B00D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883E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EAE2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C3A3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7C20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DB7C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C6B0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1008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9CDE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6CDF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7166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0771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6D45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8FFB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14C0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FB27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7B83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4C74D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9A5E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3926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AB9C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21BB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11E6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2AEF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7E9A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2F57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EA62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1DCB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F5C7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6543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8DB5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B9CA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7578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EF72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E112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2F31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6071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793E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3964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2102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0D11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730EF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BB0F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047F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382A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CD63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69E9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F089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D910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03C9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5D65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DABA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9CA7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1B49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263E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5AAF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542C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6804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7E2A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4108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3224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AF0F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1EEE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8BC1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CF7C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6F32B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707D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3A09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A2E9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C2AB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A2B0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809D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924A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30AB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C47D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8D3C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77B0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7E50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66D28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5B30D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01DA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B225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A341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2AEF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4261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BDFB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FD3D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17529E26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1C069D4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yZjdmYWRjYmI1YTA2NDQ4MWQ1NTE1YTg4MGRjMGMifQ=="/>
  </w:docVars>
  <w:rsids>
    <w:rsidRoot w:val="13D36F63"/>
    <w:rsid w:val="02E31D91"/>
    <w:rsid w:val="05720CE6"/>
    <w:rsid w:val="082C1488"/>
    <w:rsid w:val="09A35301"/>
    <w:rsid w:val="1123166F"/>
    <w:rsid w:val="13D36F63"/>
    <w:rsid w:val="395D59FB"/>
    <w:rsid w:val="3BA371BB"/>
    <w:rsid w:val="45873A65"/>
    <w:rsid w:val="4D1C5C2F"/>
    <w:rsid w:val="53BE383F"/>
    <w:rsid w:val="5CF25DAD"/>
    <w:rsid w:val="6752545B"/>
    <w:rsid w:val="74665DFB"/>
    <w:rsid w:val="760E5198"/>
    <w:rsid w:val="7D781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245</Words>
  <Characters>294</Characters>
  <Lines>0</Lines>
  <Paragraphs>0</Paragraphs>
  <TotalTime>5</TotalTime>
  <ScaleCrop>false</ScaleCrop>
  <LinksUpToDate>false</LinksUpToDate>
  <CharactersWithSpaces>336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Administrator</cp:lastModifiedBy>
  <dcterms:modified xsi:type="dcterms:W3CDTF">2024-10-28T01:21:10Z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5BA49734BF374CCD8AFBD70CA2027633_11</vt:lpwstr>
  </property>
</Properties>
</file>