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 xml:space="preserve">Vue 计算机2302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601FC2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0B0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90A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7AD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59B02D8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5964B5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16E21B2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7232BAD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1B7524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605501B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AE9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91BBC6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EE18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5E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5A53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40B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F4355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4ADE82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A2F83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CC20D3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A019BB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C5CF5F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200236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62EDC6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70AC9B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FDBC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FD839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398BC4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7AAD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C566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BA4D4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586E8F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64103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eastAsia="华文中宋"/>
                <w:lang w:val="en-US" w:eastAsia="zh-CN"/>
              </w:rPr>
              <w:t>军</w:t>
            </w: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949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3FB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3F88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19637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C71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8B51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94D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C0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C2EF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D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158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B6F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C5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7B3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344181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22A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D08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999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275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92A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ABC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EB1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22C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35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97D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98F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70E8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29A1DD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10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65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713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0FE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693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FE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502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65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5E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419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3B1A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53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1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79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1A15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052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8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9B3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00A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DD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2911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9FC6C3A"/>
    <w:rsid w:val="13D36F63"/>
    <w:rsid w:val="1759391E"/>
    <w:rsid w:val="1925570C"/>
    <w:rsid w:val="238733CB"/>
    <w:rsid w:val="2C76779A"/>
    <w:rsid w:val="3258787F"/>
    <w:rsid w:val="3CC176EC"/>
    <w:rsid w:val="49143163"/>
    <w:rsid w:val="4B294DDA"/>
    <w:rsid w:val="566A58A1"/>
    <w:rsid w:val="5A60048D"/>
    <w:rsid w:val="61F00547"/>
    <w:rsid w:val="62262F37"/>
    <w:rsid w:val="629B4851"/>
    <w:rsid w:val="64F1158A"/>
    <w:rsid w:val="66E54DBA"/>
    <w:rsid w:val="67A8651D"/>
    <w:rsid w:val="73DF35D0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365</Characters>
  <Lines>0</Lines>
  <Paragraphs>0</Paragraphs>
  <TotalTime>14</TotalTime>
  <ScaleCrop>false</ScaleCrop>
  <LinksUpToDate>false</LinksUpToDate>
  <CharactersWithSpaces>406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2024-10-25T02:13:15Z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5BA49734BF374CCD8AFBD70CA2027633_11</vt:lpwstr>
  </property>
</Properties>
</file>