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3E333D">
      <w:pPr>
        <w:ind w:left="570"/>
        <w:jc w:val="center"/>
        <w:rPr>
          <w:rFonts w:hint="eastAsia" w:ascii="宋体" w:hAnsi="宋体"/>
          <w:b/>
          <w:bCs/>
          <w:sz w:val="44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44"/>
        </w:rPr>
        <w:t>学生考勤表</w:t>
      </w:r>
    </w:p>
    <w:tbl>
      <w:tblPr>
        <w:tblStyle w:val="3"/>
        <w:tblW w:w="87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5960E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4C089932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4DA651AB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31DC0B9B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34329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78652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3515A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2C92A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067E6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6EF81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51E08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1CE2D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667E2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76D55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157BF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6A61C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4F774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72DB2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79878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4C498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55FD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91F9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0177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A7E3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ECB6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92A4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56D4E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68E5A3A8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B97F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334" w:type="dxa"/>
            <w:noWrap w:val="0"/>
            <w:vAlign w:val="center"/>
          </w:tcPr>
          <w:p w14:paraId="13625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334" w:type="dxa"/>
            <w:noWrap w:val="0"/>
            <w:vAlign w:val="center"/>
          </w:tcPr>
          <w:p w14:paraId="42DA6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3" w:type="dxa"/>
            <w:noWrap w:val="0"/>
            <w:vAlign w:val="center"/>
          </w:tcPr>
          <w:p w14:paraId="5CAD8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334" w:type="dxa"/>
            <w:noWrap w:val="0"/>
            <w:vAlign w:val="center"/>
          </w:tcPr>
          <w:p w14:paraId="4DACF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3" w:type="dxa"/>
            <w:noWrap w:val="0"/>
            <w:vAlign w:val="center"/>
          </w:tcPr>
          <w:p w14:paraId="20738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215F8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58892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30504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333" w:type="dxa"/>
            <w:noWrap w:val="0"/>
            <w:vAlign w:val="center"/>
          </w:tcPr>
          <w:p w14:paraId="27CA5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334" w:type="dxa"/>
            <w:noWrap w:val="0"/>
            <w:vAlign w:val="center"/>
          </w:tcPr>
          <w:p w14:paraId="0AE89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333" w:type="dxa"/>
            <w:noWrap w:val="0"/>
            <w:vAlign w:val="center"/>
          </w:tcPr>
          <w:p w14:paraId="3B100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334" w:type="dxa"/>
            <w:noWrap w:val="0"/>
            <w:vAlign w:val="center"/>
          </w:tcPr>
          <w:p w14:paraId="5A7F9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333" w:type="dxa"/>
            <w:noWrap w:val="0"/>
            <w:vAlign w:val="center"/>
          </w:tcPr>
          <w:p w14:paraId="4D3D6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334" w:type="dxa"/>
            <w:noWrap w:val="0"/>
            <w:vAlign w:val="center"/>
          </w:tcPr>
          <w:p w14:paraId="5AEC3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333" w:type="dxa"/>
            <w:noWrap w:val="0"/>
            <w:vAlign w:val="center"/>
          </w:tcPr>
          <w:p w14:paraId="08BD6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9044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DA13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A009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22F9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08BA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1F91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01F01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0090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151DE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邹佳洋</w:t>
            </w:r>
          </w:p>
        </w:tc>
        <w:tc>
          <w:tcPr>
            <w:tcW w:w="333" w:type="dxa"/>
            <w:noWrap w:val="0"/>
            <w:vAlign w:val="top"/>
          </w:tcPr>
          <w:p w14:paraId="6FAD8F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B8C5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BE57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8087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645D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9012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11CB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5AA49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DCE83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30417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BE14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A7D3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3B46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03EA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A078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2559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D3B1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F1C0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BB49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3531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F9F6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055680">
            <w:pPr>
              <w:rPr>
                <w:rFonts w:hint="eastAsia" w:eastAsia="华文中宋"/>
                <w:spacing w:val="40"/>
              </w:rPr>
            </w:pPr>
          </w:p>
        </w:tc>
      </w:tr>
      <w:tr w14:paraId="53853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EEC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09FEA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周靖沅</w:t>
            </w:r>
          </w:p>
        </w:tc>
        <w:tc>
          <w:tcPr>
            <w:tcW w:w="333" w:type="dxa"/>
            <w:noWrap w:val="0"/>
            <w:vAlign w:val="top"/>
          </w:tcPr>
          <w:p w14:paraId="46B6E9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D7C4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D3E6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4B29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CBF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C388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9C66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6EC1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C6E1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C171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616D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9978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9414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294ED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AABC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F853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FBE5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B332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0252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C75B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F2FC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B3FCB">
            <w:pPr>
              <w:rPr>
                <w:rFonts w:hint="eastAsia" w:eastAsia="华文中宋"/>
                <w:spacing w:val="40"/>
              </w:rPr>
            </w:pPr>
          </w:p>
        </w:tc>
      </w:tr>
      <w:tr w14:paraId="66453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3AB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7E63C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郑健</w:t>
            </w:r>
          </w:p>
        </w:tc>
        <w:tc>
          <w:tcPr>
            <w:tcW w:w="333" w:type="dxa"/>
            <w:noWrap w:val="0"/>
            <w:vAlign w:val="top"/>
          </w:tcPr>
          <w:p w14:paraId="42CA72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03F4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5397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02D0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DC09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ED92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F9D8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F675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1720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1DD7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08CB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98DF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7713D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72C2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55A1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1B90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06AC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11B0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5893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9251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B162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9B73F4">
            <w:pPr>
              <w:rPr>
                <w:rFonts w:hint="eastAsia" w:eastAsia="华文中宋"/>
                <w:spacing w:val="40"/>
              </w:rPr>
            </w:pPr>
          </w:p>
        </w:tc>
      </w:tr>
      <w:tr w14:paraId="214F4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5C1D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64BF4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赵可鑫</w:t>
            </w:r>
          </w:p>
        </w:tc>
        <w:tc>
          <w:tcPr>
            <w:tcW w:w="333" w:type="dxa"/>
            <w:noWrap w:val="0"/>
            <w:vAlign w:val="top"/>
          </w:tcPr>
          <w:p w14:paraId="2A5874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ED95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6941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A5DED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1421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5050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F9CE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F984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C49A8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51936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5E20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8D18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AFBE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AE3D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575F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0EFE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2AF9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2641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BC03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BA54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69D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CA446A">
            <w:pPr>
              <w:rPr>
                <w:rFonts w:hint="eastAsia" w:eastAsia="华文中宋"/>
                <w:spacing w:val="40"/>
              </w:rPr>
            </w:pPr>
          </w:p>
        </w:tc>
      </w:tr>
      <w:tr w14:paraId="0AEC6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78FC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CE38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张展鹏</w:t>
            </w:r>
          </w:p>
        </w:tc>
        <w:tc>
          <w:tcPr>
            <w:tcW w:w="333" w:type="dxa"/>
            <w:noWrap w:val="0"/>
            <w:vAlign w:val="top"/>
          </w:tcPr>
          <w:p w14:paraId="27DD50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0943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3C50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8106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2615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849B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6EE2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DF2B1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11EC3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D2EA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EE65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8E6F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5DED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19DD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EF94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0419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EF31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68E6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C99C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20B2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BBAA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8BE43A">
            <w:pPr>
              <w:rPr>
                <w:rFonts w:hint="eastAsia" w:eastAsia="华文中宋"/>
                <w:spacing w:val="40"/>
              </w:rPr>
            </w:pPr>
          </w:p>
        </w:tc>
      </w:tr>
      <w:tr w14:paraId="78FDA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5C1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768BE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张馨月</w:t>
            </w:r>
          </w:p>
        </w:tc>
        <w:tc>
          <w:tcPr>
            <w:tcW w:w="333" w:type="dxa"/>
            <w:noWrap w:val="0"/>
            <w:vAlign w:val="top"/>
          </w:tcPr>
          <w:p w14:paraId="0D92AEE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2FAEA16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535E6BBC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63D5C1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1866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EF61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968F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1F8F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187F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F731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3149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A7C0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47F4A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0C66C3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2A7A313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138F6859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48BD6D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558F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CAFC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4E59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216E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B2E7CF">
            <w:pPr>
              <w:rPr>
                <w:rFonts w:hint="eastAsia" w:eastAsia="华文中宋"/>
                <w:spacing w:val="40"/>
              </w:rPr>
            </w:pPr>
          </w:p>
        </w:tc>
      </w:tr>
      <w:tr w14:paraId="530C4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9E0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0D344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张思宇</w:t>
            </w:r>
          </w:p>
        </w:tc>
        <w:tc>
          <w:tcPr>
            <w:tcW w:w="333" w:type="dxa"/>
            <w:noWrap w:val="0"/>
            <w:vAlign w:val="top"/>
          </w:tcPr>
          <w:p w14:paraId="2BBDD5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8333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9B6B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51FA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3F68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4311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B998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73BE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A6C6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6AA7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3608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415D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0592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4491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E524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2D52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BBF2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07DC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D83D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17AB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734A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8F75E0">
            <w:pPr>
              <w:rPr>
                <w:rFonts w:hint="eastAsia" w:eastAsia="华文中宋"/>
                <w:spacing w:val="40"/>
              </w:rPr>
            </w:pPr>
          </w:p>
        </w:tc>
      </w:tr>
      <w:tr w14:paraId="68D4F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2088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68D3B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张凯强</w:t>
            </w:r>
          </w:p>
        </w:tc>
        <w:tc>
          <w:tcPr>
            <w:tcW w:w="333" w:type="dxa"/>
            <w:noWrap w:val="0"/>
            <w:vAlign w:val="top"/>
          </w:tcPr>
          <w:p w14:paraId="18C81F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4725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785A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09010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50F3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CEAB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8603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0D49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D2F9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7455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E9ED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06F8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088B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9593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2A8F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BA3D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724E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9C28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43A3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1380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BE62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F03C88">
            <w:pPr>
              <w:rPr>
                <w:rFonts w:hint="eastAsia" w:eastAsia="华文中宋"/>
                <w:spacing w:val="40"/>
              </w:rPr>
            </w:pPr>
          </w:p>
        </w:tc>
      </w:tr>
      <w:tr w14:paraId="46A4B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423" w:type="dxa"/>
            <w:noWrap w:val="0"/>
            <w:vAlign w:val="center"/>
          </w:tcPr>
          <w:p w14:paraId="5FE43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1C992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张嘉琦</w:t>
            </w:r>
          </w:p>
        </w:tc>
        <w:tc>
          <w:tcPr>
            <w:tcW w:w="333" w:type="dxa"/>
            <w:noWrap w:val="0"/>
            <w:vAlign w:val="top"/>
          </w:tcPr>
          <w:p w14:paraId="50C7EC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C4067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DF512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D89D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3BBF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D3C4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4C69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7964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0FDD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8154D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9C5AC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C910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67D533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0A3767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C49B97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1962A8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52C0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0785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F23D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27D1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F2DD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CD4867">
            <w:pPr>
              <w:rPr>
                <w:rFonts w:hint="eastAsia" w:eastAsia="华文中宋"/>
                <w:spacing w:val="40"/>
              </w:rPr>
            </w:pPr>
          </w:p>
        </w:tc>
      </w:tr>
      <w:tr w14:paraId="3A821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BD9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3EE6D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张浩燃</w:t>
            </w:r>
          </w:p>
        </w:tc>
        <w:tc>
          <w:tcPr>
            <w:tcW w:w="333" w:type="dxa"/>
            <w:noWrap w:val="0"/>
            <w:vAlign w:val="top"/>
          </w:tcPr>
          <w:p w14:paraId="2BB22A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1EDED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C122A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0A7E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D945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B4AB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BDE0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25C4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3BD2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AE7E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098C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E259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69F3F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4E0BE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EEAC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E89E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E0CD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1A08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038F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872B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3F5A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0012B9">
            <w:pPr>
              <w:rPr>
                <w:rFonts w:hint="eastAsia" w:eastAsia="华文中宋"/>
                <w:spacing w:val="40"/>
              </w:rPr>
            </w:pPr>
          </w:p>
        </w:tc>
      </w:tr>
      <w:tr w14:paraId="41120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DF60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4E626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张航</w:t>
            </w:r>
          </w:p>
        </w:tc>
        <w:tc>
          <w:tcPr>
            <w:tcW w:w="333" w:type="dxa"/>
            <w:noWrap w:val="0"/>
            <w:vAlign w:val="top"/>
          </w:tcPr>
          <w:p w14:paraId="327140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B9CB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BFF9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2FEA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8BB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531A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371D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BE69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D803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643D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75DA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E5B3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705C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03862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7D0F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D2F4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C500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0931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2EB9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B161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18C6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ADBCA2">
            <w:pPr>
              <w:rPr>
                <w:rFonts w:hint="eastAsia" w:eastAsia="华文中宋"/>
                <w:spacing w:val="40"/>
              </w:rPr>
            </w:pPr>
          </w:p>
        </w:tc>
      </w:tr>
      <w:tr w14:paraId="66988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A75F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46177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焉潆丹</w:t>
            </w:r>
          </w:p>
        </w:tc>
        <w:tc>
          <w:tcPr>
            <w:tcW w:w="333" w:type="dxa"/>
            <w:noWrap w:val="0"/>
            <w:vAlign w:val="top"/>
          </w:tcPr>
          <w:p w14:paraId="413919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7477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1837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F209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F845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4176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2662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13E1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39CF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3363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AB54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27B4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0092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5E0D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0284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5611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1361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760D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8389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E833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E439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0FFF3B">
            <w:pPr>
              <w:rPr>
                <w:rFonts w:hint="eastAsia" w:eastAsia="华文中宋"/>
                <w:spacing w:val="40"/>
              </w:rPr>
            </w:pPr>
          </w:p>
        </w:tc>
      </w:tr>
      <w:tr w14:paraId="052C4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704A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66343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薛博雯</w:t>
            </w:r>
          </w:p>
        </w:tc>
        <w:tc>
          <w:tcPr>
            <w:tcW w:w="333" w:type="dxa"/>
            <w:noWrap w:val="0"/>
            <w:vAlign w:val="top"/>
          </w:tcPr>
          <w:p w14:paraId="5C7D80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3B33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39F2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9153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7133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BE66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6C92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B76B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47961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A6972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A00E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9601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E4E6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263D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D0D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5622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D345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595B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8F13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9CA1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81B89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D9E183">
            <w:pPr>
              <w:rPr>
                <w:rFonts w:hint="eastAsia" w:eastAsia="华文中宋"/>
                <w:spacing w:val="40"/>
              </w:rPr>
            </w:pPr>
          </w:p>
        </w:tc>
      </w:tr>
      <w:tr w14:paraId="17726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8FA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1117D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魏洛洋</w:t>
            </w:r>
          </w:p>
        </w:tc>
        <w:tc>
          <w:tcPr>
            <w:tcW w:w="333" w:type="dxa"/>
            <w:noWrap w:val="0"/>
            <w:vAlign w:val="top"/>
          </w:tcPr>
          <w:p w14:paraId="71DCED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DC82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EDD0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A9FB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98C4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859A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D594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79A6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144E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2DAB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6812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AA68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68E3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F399AA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74C27C2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6AED80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F74A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F81C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9C6A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B0BA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B23B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F39F7A">
            <w:pPr>
              <w:rPr>
                <w:rFonts w:hint="eastAsia" w:eastAsia="华文中宋"/>
                <w:spacing w:val="40"/>
              </w:rPr>
            </w:pPr>
          </w:p>
        </w:tc>
      </w:tr>
      <w:tr w14:paraId="6E2FA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8D74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0EB65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王欣宇</w:t>
            </w:r>
          </w:p>
        </w:tc>
        <w:tc>
          <w:tcPr>
            <w:tcW w:w="333" w:type="dxa"/>
            <w:noWrap w:val="0"/>
            <w:vAlign w:val="top"/>
          </w:tcPr>
          <w:p w14:paraId="078CE56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4F5B9E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63A22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5477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13C7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7677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C6BE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6660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D11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609C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F231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1C40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13DB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0421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F598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7D98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D922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7437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6B6C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A2C9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25C1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BF30E9">
            <w:pPr>
              <w:rPr>
                <w:rFonts w:hint="eastAsia" w:eastAsia="华文中宋"/>
                <w:spacing w:val="40"/>
              </w:rPr>
            </w:pPr>
          </w:p>
        </w:tc>
      </w:tr>
      <w:tr w14:paraId="65558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7E56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248DE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王梁玉</w:t>
            </w:r>
          </w:p>
        </w:tc>
        <w:tc>
          <w:tcPr>
            <w:tcW w:w="333" w:type="dxa"/>
            <w:noWrap w:val="0"/>
            <w:vAlign w:val="top"/>
          </w:tcPr>
          <w:p w14:paraId="0D9B48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1176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2EC6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CAEA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374F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2D03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F559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B9D1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B45F2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65D67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E26B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9AE3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2CA6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08F9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5297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1EC0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517D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9135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25BB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BC4D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41B2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5E1CDA">
            <w:pPr>
              <w:rPr>
                <w:rFonts w:hint="eastAsia" w:eastAsia="华文中宋"/>
                <w:spacing w:val="40"/>
              </w:rPr>
            </w:pPr>
          </w:p>
        </w:tc>
      </w:tr>
      <w:tr w14:paraId="6B032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8560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7DB11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王凯</w:t>
            </w:r>
          </w:p>
        </w:tc>
        <w:tc>
          <w:tcPr>
            <w:tcW w:w="333" w:type="dxa"/>
            <w:noWrap w:val="0"/>
            <w:vAlign w:val="top"/>
          </w:tcPr>
          <w:p w14:paraId="6693E2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5971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8304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57D8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48A5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8B52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AD6B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D955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7CA1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A38C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CCB9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97E8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6C1F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A840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39EE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9FFC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424B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859B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A7F2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3C3C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A246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B475CE">
            <w:pPr>
              <w:rPr>
                <w:rFonts w:hint="eastAsia" w:eastAsia="华文中宋"/>
                <w:spacing w:val="40"/>
              </w:rPr>
            </w:pPr>
          </w:p>
        </w:tc>
      </w:tr>
      <w:tr w14:paraId="2EC30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7E56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77D43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王泓博</w:t>
            </w:r>
          </w:p>
        </w:tc>
        <w:tc>
          <w:tcPr>
            <w:tcW w:w="333" w:type="dxa"/>
            <w:noWrap w:val="0"/>
            <w:vAlign w:val="top"/>
          </w:tcPr>
          <w:p w14:paraId="0BFDC9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FEBF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700E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68C6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B465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D4C8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710C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4D974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5669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55D8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298D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AB3C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B09F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3CD892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862A1E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7ACDC3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F0BF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0807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6501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EE1E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C062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D95989">
            <w:pPr>
              <w:rPr>
                <w:rFonts w:hint="eastAsia" w:eastAsia="华文中宋"/>
                <w:spacing w:val="40"/>
              </w:rPr>
            </w:pPr>
          </w:p>
        </w:tc>
      </w:tr>
      <w:tr w14:paraId="115BA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8D6E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2D4FD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王博</w:t>
            </w:r>
          </w:p>
        </w:tc>
        <w:tc>
          <w:tcPr>
            <w:tcW w:w="333" w:type="dxa"/>
            <w:noWrap w:val="0"/>
            <w:vAlign w:val="top"/>
          </w:tcPr>
          <w:p w14:paraId="4DE114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DF45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347D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840E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1651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7629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FA47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059E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4CE8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8B7B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9867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A0D2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5C20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2EEE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7960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7F08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24D3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0ABE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7495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18E3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CE7F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68A2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204F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AE6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2ADE7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万玺峻</w:t>
            </w:r>
          </w:p>
        </w:tc>
        <w:tc>
          <w:tcPr>
            <w:tcW w:w="333" w:type="dxa"/>
            <w:noWrap w:val="0"/>
            <w:vAlign w:val="top"/>
          </w:tcPr>
          <w:p w14:paraId="259412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F45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38A4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8541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9BFF7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3EFD2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0022F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C45C0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724BD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C9A23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6993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2E0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C06B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173B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84B3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36F3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24CF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141B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E810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706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FE2E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8031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2003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58AE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11910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孙嘉远</w:t>
            </w:r>
          </w:p>
        </w:tc>
        <w:tc>
          <w:tcPr>
            <w:tcW w:w="333" w:type="dxa"/>
            <w:noWrap w:val="0"/>
            <w:vAlign w:val="top"/>
          </w:tcPr>
          <w:p w14:paraId="77D4E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E33D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F0FE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64A7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A46F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B92F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E9AF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E740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804A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36B7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5DC8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14AE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107D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F8D2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24C9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9104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D915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E4A4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6D69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EDC0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6C76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A611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064D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DCF7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3C7DE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孙涵</w:t>
            </w:r>
          </w:p>
        </w:tc>
        <w:tc>
          <w:tcPr>
            <w:tcW w:w="333" w:type="dxa"/>
            <w:noWrap w:val="0"/>
            <w:vAlign w:val="top"/>
          </w:tcPr>
          <w:p w14:paraId="301EFE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6A15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106D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7D08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58CE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7B43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7CE2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2075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4A30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E61A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6CED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F0FD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9C6E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0C5E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1256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EBF5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70CA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6273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5BCE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8405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0FA9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2AFD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C895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9D85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6814B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沈枫轩</w:t>
            </w:r>
          </w:p>
        </w:tc>
        <w:tc>
          <w:tcPr>
            <w:tcW w:w="333" w:type="dxa"/>
            <w:noWrap w:val="0"/>
            <w:vAlign w:val="top"/>
          </w:tcPr>
          <w:p w14:paraId="5ECF2E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B5D6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D6D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4483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2925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B2C0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A305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3286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25F5F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DEA7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7BFE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F1C7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B8FB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5027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5C25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6B3B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77AE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CC0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F632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08BF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5F0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0B9D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D0C3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12B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05CA5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邱建东</w:t>
            </w:r>
          </w:p>
        </w:tc>
        <w:tc>
          <w:tcPr>
            <w:tcW w:w="333" w:type="dxa"/>
            <w:noWrap w:val="0"/>
            <w:vAlign w:val="top"/>
          </w:tcPr>
          <w:p w14:paraId="122C61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E57C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5EC2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218E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615F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A600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8130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8849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3A78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E025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02A2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D850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ACE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9ADF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6F9B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F75E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4D90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421F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D813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940D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369B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FD7B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6C29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B6EF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4C3E1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罗帅</w:t>
            </w:r>
          </w:p>
        </w:tc>
        <w:tc>
          <w:tcPr>
            <w:tcW w:w="333" w:type="dxa"/>
            <w:noWrap w:val="0"/>
            <w:vAlign w:val="top"/>
          </w:tcPr>
          <w:p w14:paraId="2C4640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9D26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F650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6F74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C04D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A57C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D0CE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1D41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9DFC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A80A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9651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BFED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F885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265A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B7E4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A81F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C91B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2F3C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1588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F100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18A5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DA23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AAD2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A41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5F740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刘奕萌</w:t>
            </w:r>
          </w:p>
        </w:tc>
        <w:tc>
          <w:tcPr>
            <w:tcW w:w="333" w:type="dxa"/>
            <w:noWrap w:val="0"/>
            <w:vAlign w:val="top"/>
          </w:tcPr>
          <w:p w14:paraId="7898E1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F87E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1288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6297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861C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C2B2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9FC8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49A1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69C2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ABEC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0A24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46BC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8D2A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2019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A563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4540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4307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7989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D303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C69C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0311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D8A5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1D2D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36AF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7EC5D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刘美煊</w:t>
            </w:r>
          </w:p>
        </w:tc>
        <w:tc>
          <w:tcPr>
            <w:tcW w:w="333" w:type="dxa"/>
            <w:noWrap w:val="0"/>
            <w:vAlign w:val="top"/>
          </w:tcPr>
          <w:p w14:paraId="1BFFC8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B725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E375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EE2A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9C7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0FEB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574B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4411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C4A7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E0A0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850D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5B79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81B7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34E6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A0EF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EB29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045C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20F1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66EE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2F92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19E0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F991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E491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618C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08254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刘珈源</w:t>
            </w:r>
          </w:p>
        </w:tc>
        <w:tc>
          <w:tcPr>
            <w:tcW w:w="333" w:type="dxa"/>
            <w:noWrap w:val="0"/>
            <w:vAlign w:val="top"/>
          </w:tcPr>
          <w:p w14:paraId="347086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405B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B3A7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98CE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62D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0960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8E90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26F5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E6F1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0F2E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2B00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B598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3D8D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A20D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015D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4FE2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EE92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C36B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84B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A47B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7EF8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37B6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5D73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5D3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1B123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刘佳铜</w:t>
            </w:r>
          </w:p>
        </w:tc>
        <w:tc>
          <w:tcPr>
            <w:tcW w:w="333" w:type="dxa"/>
            <w:noWrap w:val="0"/>
            <w:vAlign w:val="top"/>
          </w:tcPr>
          <w:p w14:paraId="7939E3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2773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A389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71BD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C22A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BD5E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8E88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8A4D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21B4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1FFD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2DC5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3F1F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8335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2DE8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7640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FC0D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EC66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FD9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FEBD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1FBB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0E43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3062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119D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444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1B59C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李卓睿</w:t>
            </w:r>
          </w:p>
        </w:tc>
        <w:tc>
          <w:tcPr>
            <w:tcW w:w="333" w:type="dxa"/>
            <w:noWrap w:val="0"/>
            <w:vAlign w:val="top"/>
          </w:tcPr>
          <w:p w14:paraId="5DED93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54D1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088C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D1A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ED22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7C35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0E51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09A2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549E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E2A2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0B8A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0F29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92D6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ED6C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196F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8D50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5035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D64F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6833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EEE2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50F0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62E3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3EB1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EB26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3256D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李鹏达</w:t>
            </w:r>
          </w:p>
        </w:tc>
        <w:tc>
          <w:tcPr>
            <w:tcW w:w="333" w:type="dxa"/>
            <w:noWrap w:val="0"/>
            <w:vAlign w:val="top"/>
          </w:tcPr>
          <w:p w14:paraId="51473F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9ADF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9F3D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40E6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E898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24B3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5B1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8BC59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BCC0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004D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88A3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B4B2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F008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DA5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EB80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EFB7A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6E00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76A4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3655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7551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534E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2E25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79D4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1371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4B79E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李明</w:t>
            </w:r>
          </w:p>
        </w:tc>
        <w:tc>
          <w:tcPr>
            <w:tcW w:w="333" w:type="dxa"/>
            <w:noWrap w:val="0"/>
            <w:vAlign w:val="top"/>
          </w:tcPr>
          <w:p w14:paraId="6AD922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79D3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53C73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0C83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D39C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6BCD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044B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3DB2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E301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F900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B3B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4DB9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FB6A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9EDB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E245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36A2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BBBE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BE47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6C32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D597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2654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C936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D48F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5E5D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20A50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李春浩</w:t>
            </w:r>
          </w:p>
        </w:tc>
        <w:tc>
          <w:tcPr>
            <w:tcW w:w="333" w:type="dxa"/>
            <w:noWrap w:val="0"/>
            <w:vAlign w:val="top"/>
          </w:tcPr>
          <w:p w14:paraId="5D01F4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DC46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E84E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00B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957C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D3CE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8094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88FB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0E51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7EF4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989E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F8D3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CF92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9093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7801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491A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2D07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7700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DA2B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7E58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96EF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DD55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6637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E8B2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3620B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雷彤</w:t>
            </w:r>
          </w:p>
        </w:tc>
        <w:tc>
          <w:tcPr>
            <w:tcW w:w="333" w:type="dxa"/>
            <w:noWrap w:val="0"/>
            <w:vAlign w:val="top"/>
          </w:tcPr>
          <w:p w14:paraId="1444FB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D8A2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1BDC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F63C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A39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D5C8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3D9A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86CD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8F1C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829A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F1FD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ECE8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87F9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BEC7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699A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6933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BA5B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CA24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67DC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F7E1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156D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B6C2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77FF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8BD8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41292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姜雅玲</w:t>
            </w:r>
          </w:p>
        </w:tc>
        <w:tc>
          <w:tcPr>
            <w:tcW w:w="333" w:type="dxa"/>
            <w:noWrap w:val="0"/>
            <w:vAlign w:val="top"/>
          </w:tcPr>
          <w:p w14:paraId="3012EC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DA6C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106E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B9E0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51F0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BEAC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1898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D091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7BB3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4571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A4EB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CB37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247C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70C2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6B81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ADA7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A352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BAA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7504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E0AF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284B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2C69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D05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8B82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57212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胡育铭</w:t>
            </w:r>
          </w:p>
        </w:tc>
        <w:tc>
          <w:tcPr>
            <w:tcW w:w="333" w:type="dxa"/>
            <w:noWrap w:val="0"/>
            <w:vAlign w:val="top"/>
          </w:tcPr>
          <w:p w14:paraId="2ECC34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3773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6D6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5A51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6A89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E3F9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A136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1978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7364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8EB9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2EC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59E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F6D1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30C2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9678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99F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1746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A96F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85CE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A220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00D2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254B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5499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9F8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1D31A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高誉荧</w:t>
            </w:r>
          </w:p>
        </w:tc>
        <w:tc>
          <w:tcPr>
            <w:tcW w:w="333" w:type="dxa"/>
            <w:noWrap w:val="0"/>
            <w:vAlign w:val="top"/>
          </w:tcPr>
          <w:p w14:paraId="06EE9D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F775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834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C31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2EA0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6388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51F2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E106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DB31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58E8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33CF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255B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475B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3694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3633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B456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40A5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9017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7D31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11C7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54D3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0931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FFE9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9F96C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22197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陈浩铮</w:t>
            </w:r>
          </w:p>
        </w:tc>
        <w:tc>
          <w:tcPr>
            <w:tcW w:w="333" w:type="dxa"/>
            <w:noWrap w:val="0"/>
            <w:vAlign w:val="top"/>
          </w:tcPr>
          <w:p w14:paraId="20D983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CA10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A5BE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9994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18A0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3068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AE0F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C7E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7CA8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E223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DAF7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8731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382A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6069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90EE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1354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2CF5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6C2C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997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A492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FD40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C9B1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4B1C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CDCB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276A7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卞胤淇</w:t>
            </w:r>
          </w:p>
        </w:tc>
        <w:tc>
          <w:tcPr>
            <w:tcW w:w="333" w:type="dxa"/>
            <w:noWrap w:val="0"/>
            <w:vAlign w:val="top"/>
          </w:tcPr>
          <w:p w14:paraId="0F98C1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DDD1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997E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73B2B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142B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B57A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3514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1F3D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D202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14D6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F92A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577D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C1AA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A3F3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0FE4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FDF2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76D1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5512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3143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6984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E67E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CBF7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D8CE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6042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966" w:type="dxa"/>
            <w:noWrap w:val="0"/>
            <w:vAlign w:val="center"/>
          </w:tcPr>
          <w:p w14:paraId="1B7DD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毕洪博</w:t>
            </w:r>
          </w:p>
        </w:tc>
        <w:tc>
          <w:tcPr>
            <w:tcW w:w="333" w:type="dxa"/>
            <w:noWrap w:val="0"/>
            <w:vAlign w:val="top"/>
          </w:tcPr>
          <w:p w14:paraId="195758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EC9A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DE431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E9903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13023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138E8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C9C8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56BF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5AD0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E218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8723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FFDB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BE75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7ECF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E8E6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4A63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139B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35D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B76E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DC71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F734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58C9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A314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1AE5C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noWrap w:val="0"/>
            <w:vAlign w:val="center"/>
          </w:tcPr>
          <w:p w14:paraId="72AA4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BAC6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3E13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75F1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DA0C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0943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60A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7474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EE92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19A1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A03D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4236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79A0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861D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9D2F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F2CF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F87A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5A9E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C2C9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0CFA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BF59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7326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7504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5E715080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657ACA7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dmYWRjYmI1YTA2NDQ4MWQ1NTE1YTg4MGRjMGMifQ=="/>
  </w:docVars>
  <w:rsids>
    <w:rsidRoot w:val="13D36F63"/>
    <w:rsid w:val="00833769"/>
    <w:rsid w:val="03123E61"/>
    <w:rsid w:val="09864631"/>
    <w:rsid w:val="0E7D703D"/>
    <w:rsid w:val="13D36F63"/>
    <w:rsid w:val="190C0ACE"/>
    <w:rsid w:val="1A727E2E"/>
    <w:rsid w:val="2A9F0667"/>
    <w:rsid w:val="2C232238"/>
    <w:rsid w:val="2D756783"/>
    <w:rsid w:val="2FD7673D"/>
    <w:rsid w:val="39FA5E4A"/>
    <w:rsid w:val="3BE33CF8"/>
    <w:rsid w:val="41B415CD"/>
    <w:rsid w:val="4DE11F39"/>
    <w:rsid w:val="4E912FB7"/>
    <w:rsid w:val="4F325750"/>
    <w:rsid w:val="537104B8"/>
    <w:rsid w:val="57382FEE"/>
    <w:rsid w:val="5F887C87"/>
    <w:rsid w:val="606A2876"/>
    <w:rsid w:val="64D425BD"/>
    <w:rsid w:val="6591677E"/>
    <w:rsid w:val="72383853"/>
    <w:rsid w:val="744D2B9B"/>
    <w:rsid w:val="7FDD1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228</Words>
  <Characters>288</Characters>
  <Lines>0</Lines>
  <Paragraphs>0</Paragraphs>
  <TotalTime>1</TotalTime>
  <ScaleCrop>false</ScaleCrop>
  <LinksUpToDate>false</LinksUpToDate>
  <CharactersWithSpaces>328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微信用户</cp:lastModifiedBy>
  <dcterms:modified xsi:type="dcterms:W3CDTF">2025-01-16T03:28:12Z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eyJoZGlkIjoiNzZkOTcwZThlZDM3N2YxZDJhOWFlOTgxYmZkNTRkZjEiLCJ1c2VySWQiOiIxMjM0MjQwNzU1In0=</vt:lpwstr>
  </property>
</Properties>
</file>