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 xml:space="preserve">数据可视化 计算机2301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3E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41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5580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2D3F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23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15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D5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656F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5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3000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4E2D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A290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045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337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2ED5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993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59D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CA7F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01BEF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EA5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2528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20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BF2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77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AD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12D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7B2F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6FA48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C52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4B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88DA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00C8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30951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C40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B080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9E8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22B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15663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8586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CF4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530874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9A0C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26C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467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C0C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AB7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6F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26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5AC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89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14EB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EA0D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799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E76C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FBF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14722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AD9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1219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F6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BF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CE77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69EA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88B0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32A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64F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4849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B625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F0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F5D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71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6FB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4C7317C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D89A8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10DA5C83"/>
    <w:rsid w:val="13D36F63"/>
    <w:rsid w:val="2366289B"/>
    <w:rsid w:val="4021702A"/>
    <w:rsid w:val="42CA1EF5"/>
    <w:rsid w:val="4AD90096"/>
    <w:rsid w:val="52DE64AA"/>
    <w:rsid w:val="5A211C20"/>
    <w:rsid w:val="6011707B"/>
    <w:rsid w:val="64134BCF"/>
    <w:rsid w:val="64361BB6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</Words>
  <Characters>390</Characters>
  <Lines>0</Lines>
  <Paragraphs>0</Paragraphs>
  <TotalTime>6</TotalTime>
  <ScaleCrop>false</ScaleCrop>
  <LinksUpToDate>false</LinksUpToDate>
  <CharactersWithSpaces>431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2024-12-06T02:59:21Z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