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2F2495">
      <w:pPr>
        <w:ind w:left="570"/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  <w:lang w:val="en-US" w:eastAsia="zh-CN"/>
        </w:rPr>
        <w:t>数据可视化 计算机2304</w:t>
      </w:r>
      <w:r>
        <w:rPr>
          <w:rFonts w:hint="eastAsia" w:ascii="宋体" w:hAnsi="宋体"/>
          <w:b/>
          <w:bCs/>
          <w:sz w:val="44"/>
        </w:rPr>
        <w:t>学生考勤表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707A4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321E2603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22E388C4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0BE9EE28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2C168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5F3F3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611DF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5486C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3CC20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6FD7C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0442F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1D0FB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079CE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084A6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01A47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13374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5D678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70FD2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45F2D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0461B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6C5C8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91D1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7F0D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D1FF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A784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5954C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78F1A43E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69CB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</w:t>
            </w:r>
          </w:p>
        </w:tc>
        <w:tc>
          <w:tcPr>
            <w:tcW w:w="334" w:type="dxa"/>
            <w:noWrap w:val="0"/>
            <w:vAlign w:val="center"/>
          </w:tcPr>
          <w:p w14:paraId="1347B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</w:t>
            </w:r>
          </w:p>
        </w:tc>
        <w:tc>
          <w:tcPr>
            <w:tcW w:w="333" w:type="dxa"/>
            <w:noWrap w:val="0"/>
            <w:vAlign w:val="center"/>
          </w:tcPr>
          <w:p w14:paraId="42541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334" w:type="dxa"/>
            <w:noWrap w:val="0"/>
            <w:vAlign w:val="center"/>
          </w:tcPr>
          <w:p w14:paraId="3D998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333" w:type="dxa"/>
            <w:noWrap w:val="0"/>
            <w:vAlign w:val="center"/>
          </w:tcPr>
          <w:p w14:paraId="17F90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</w:t>
            </w:r>
          </w:p>
        </w:tc>
        <w:tc>
          <w:tcPr>
            <w:tcW w:w="334" w:type="dxa"/>
            <w:noWrap w:val="0"/>
            <w:vAlign w:val="center"/>
          </w:tcPr>
          <w:p w14:paraId="0C2B6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333" w:type="dxa"/>
            <w:noWrap w:val="0"/>
            <w:vAlign w:val="center"/>
          </w:tcPr>
          <w:p w14:paraId="3E009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31</w:t>
            </w:r>
          </w:p>
        </w:tc>
        <w:tc>
          <w:tcPr>
            <w:tcW w:w="334" w:type="dxa"/>
            <w:noWrap w:val="0"/>
            <w:vAlign w:val="center"/>
          </w:tcPr>
          <w:p w14:paraId="6F733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333" w:type="dxa"/>
            <w:noWrap w:val="0"/>
            <w:vAlign w:val="center"/>
          </w:tcPr>
          <w:p w14:paraId="7A715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 w14:paraId="68305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 w14:paraId="589A5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34" w:type="dxa"/>
            <w:noWrap w:val="0"/>
            <w:vAlign w:val="center"/>
          </w:tcPr>
          <w:p w14:paraId="40324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3" w:type="dxa"/>
            <w:noWrap w:val="0"/>
            <w:vAlign w:val="center"/>
          </w:tcPr>
          <w:p w14:paraId="545B5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3693C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333" w:type="dxa"/>
            <w:noWrap w:val="0"/>
            <w:vAlign w:val="center"/>
          </w:tcPr>
          <w:p w14:paraId="4842B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334" w:type="dxa"/>
            <w:noWrap w:val="0"/>
            <w:vAlign w:val="center"/>
          </w:tcPr>
          <w:p w14:paraId="0FFB5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333" w:type="dxa"/>
            <w:noWrap w:val="0"/>
            <w:vAlign w:val="center"/>
          </w:tcPr>
          <w:p w14:paraId="46013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A63F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596D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9AA9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106C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3140C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ADB4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1CF67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张春卓</w:t>
            </w:r>
          </w:p>
        </w:tc>
        <w:tc>
          <w:tcPr>
            <w:tcW w:w="333" w:type="dxa"/>
            <w:noWrap w:val="0"/>
            <w:vAlign w:val="top"/>
          </w:tcPr>
          <w:p w14:paraId="318462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07EF5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752C0D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E39818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A6C47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DD16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3414D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2339DA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4A5271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375F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A65F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AC70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71EF4B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56320A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0725A2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14EDE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5486E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7E6E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A2AE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D06D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6055AF">
            <w:pPr>
              <w:rPr>
                <w:rFonts w:hint="eastAsia" w:eastAsia="华文中宋"/>
                <w:spacing w:val="40"/>
              </w:rPr>
            </w:pPr>
          </w:p>
        </w:tc>
      </w:tr>
      <w:tr w14:paraId="40888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84A9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6FAED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陈永琦</w:t>
            </w:r>
          </w:p>
        </w:tc>
        <w:tc>
          <w:tcPr>
            <w:tcW w:w="333" w:type="dxa"/>
            <w:noWrap w:val="0"/>
            <w:vAlign w:val="top"/>
          </w:tcPr>
          <w:p w14:paraId="2A4929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624A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491D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BD29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BCDE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C633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9D29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5E12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451C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B095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7C85B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D8A2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ED7C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E64C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2BDC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C809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95E9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7308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5FDF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5D0A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AD9582">
            <w:pPr>
              <w:rPr>
                <w:rFonts w:hint="eastAsia" w:eastAsia="华文中宋"/>
                <w:spacing w:val="40"/>
              </w:rPr>
            </w:pPr>
          </w:p>
        </w:tc>
      </w:tr>
      <w:tr w14:paraId="1A6CC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916B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11E8A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王志雪</w:t>
            </w:r>
          </w:p>
        </w:tc>
        <w:tc>
          <w:tcPr>
            <w:tcW w:w="333" w:type="dxa"/>
            <w:noWrap w:val="0"/>
            <w:vAlign w:val="top"/>
          </w:tcPr>
          <w:p w14:paraId="4F27DD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4157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2C5B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4450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4E8D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B1D2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2E32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1C93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DA248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1CBB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FEA1D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CEB7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AF086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15069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C672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99E4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9DEC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A6CE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9371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8CC7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B9E9AA">
            <w:pPr>
              <w:rPr>
                <w:rFonts w:hint="eastAsia" w:eastAsia="华文中宋"/>
                <w:spacing w:val="40"/>
              </w:rPr>
            </w:pPr>
          </w:p>
        </w:tc>
      </w:tr>
      <w:tr w14:paraId="6A272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4E2C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63062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李克超</w:t>
            </w:r>
          </w:p>
        </w:tc>
        <w:tc>
          <w:tcPr>
            <w:tcW w:w="333" w:type="dxa"/>
            <w:noWrap w:val="0"/>
            <w:vAlign w:val="top"/>
          </w:tcPr>
          <w:p w14:paraId="6FCCEC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B997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FB78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DBBA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8C537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AA694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4350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C84E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6168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FFBF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111D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204B0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ED8D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AB69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ABEFD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731A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88C0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4FA4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DC74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6C0C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E33AD2">
            <w:pPr>
              <w:rPr>
                <w:rFonts w:hint="eastAsia" w:eastAsia="华文中宋"/>
                <w:spacing w:val="40"/>
              </w:rPr>
            </w:pPr>
          </w:p>
        </w:tc>
      </w:tr>
      <w:tr w14:paraId="5025B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1ACA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3808E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高启涵</w:t>
            </w:r>
          </w:p>
        </w:tc>
        <w:tc>
          <w:tcPr>
            <w:tcW w:w="333" w:type="dxa"/>
            <w:noWrap w:val="0"/>
            <w:vAlign w:val="top"/>
          </w:tcPr>
          <w:p w14:paraId="321EB2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6D1A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6C50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D3AA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C6B32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FFFDC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FD55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1AC9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682F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9476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BEDD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8078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F1086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A4ACD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6365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9700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344A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3466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65EF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F640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D32928">
            <w:pPr>
              <w:rPr>
                <w:rFonts w:hint="eastAsia" w:eastAsia="华文中宋"/>
                <w:spacing w:val="40"/>
              </w:rPr>
            </w:pPr>
          </w:p>
        </w:tc>
      </w:tr>
      <w:tr w14:paraId="3A748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96B9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619CD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于璐</w:t>
            </w:r>
          </w:p>
        </w:tc>
        <w:tc>
          <w:tcPr>
            <w:tcW w:w="333" w:type="dxa"/>
            <w:noWrap w:val="0"/>
            <w:vAlign w:val="top"/>
          </w:tcPr>
          <w:p w14:paraId="601BC59F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382F6098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04F5CE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C6DA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83C1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1952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A22E2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8DDD3D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5A041F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3368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D072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43E8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78AD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1216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5A59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B738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12CA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5F9B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C30C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5394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46B4E1">
            <w:pPr>
              <w:rPr>
                <w:rFonts w:hint="eastAsia" w:eastAsia="华文中宋"/>
                <w:spacing w:val="40"/>
              </w:rPr>
            </w:pPr>
          </w:p>
        </w:tc>
      </w:tr>
      <w:tr w14:paraId="0FA2D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435B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6FB77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李彬</w:t>
            </w:r>
          </w:p>
        </w:tc>
        <w:tc>
          <w:tcPr>
            <w:tcW w:w="333" w:type="dxa"/>
            <w:noWrap w:val="0"/>
            <w:vAlign w:val="top"/>
          </w:tcPr>
          <w:p w14:paraId="5024B7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ECDA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4B17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2974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5526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49A7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1EFAE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204F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315E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8964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B570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CC39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1121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D208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9D171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F739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77BA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50929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27C6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B071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DF8279">
            <w:pPr>
              <w:rPr>
                <w:rFonts w:hint="eastAsia" w:eastAsia="华文中宋"/>
                <w:spacing w:val="40"/>
              </w:rPr>
            </w:pPr>
          </w:p>
        </w:tc>
      </w:tr>
      <w:tr w14:paraId="20A0C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3C04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5362A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王浩岩</w:t>
            </w:r>
          </w:p>
        </w:tc>
        <w:tc>
          <w:tcPr>
            <w:tcW w:w="333" w:type="dxa"/>
            <w:noWrap w:val="0"/>
            <w:vAlign w:val="top"/>
          </w:tcPr>
          <w:p w14:paraId="340024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045B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97FF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2CBB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8084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A9D3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2BF6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90AF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08984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8EFB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7AB0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4A2C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6D0A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4115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BE98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F675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5186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92B3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7F68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50C0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ABE2EF">
            <w:pPr>
              <w:rPr>
                <w:rFonts w:hint="eastAsia" w:eastAsia="华文中宋"/>
                <w:spacing w:val="40"/>
              </w:rPr>
            </w:pPr>
          </w:p>
        </w:tc>
      </w:tr>
      <w:tr w14:paraId="46089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81D0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53CA5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赵雨菲</w:t>
            </w:r>
          </w:p>
        </w:tc>
        <w:tc>
          <w:tcPr>
            <w:tcW w:w="333" w:type="dxa"/>
            <w:noWrap w:val="0"/>
            <w:vAlign w:val="top"/>
          </w:tcPr>
          <w:p w14:paraId="02BB2C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E373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796D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E176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79D7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44FA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CE8F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71ED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AA11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825C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DB90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25C7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A70F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BB1D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CAA7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27F1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4722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879D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345C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93D0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825C1F">
            <w:pPr>
              <w:rPr>
                <w:rFonts w:hint="eastAsia" w:eastAsia="华文中宋"/>
                <w:spacing w:val="40"/>
              </w:rPr>
            </w:pPr>
          </w:p>
        </w:tc>
      </w:tr>
      <w:tr w14:paraId="421BA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255B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0C5D8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李修坤</w:t>
            </w:r>
          </w:p>
        </w:tc>
        <w:tc>
          <w:tcPr>
            <w:tcW w:w="333" w:type="dxa"/>
            <w:noWrap w:val="0"/>
            <w:vAlign w:val="top"/>
          </w:tcPr>
          <w:p w14:paraId="184735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9253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5800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BEB3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15C0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23E70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B1BA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CE4E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D127E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92E2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0919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A8D2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8304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EC06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0AD5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3BD3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DF57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37C6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B4E2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69A9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AABA68">
            <w:pPr>
              <w:rPr>
                <w:rFonts w:hint="eastAsia" w:eastAsia="华文中宋"/>
                <w:spacing w:val="40"/>
              </w:rPr>
            </w:pPr>
          </w:p>
        </w:tc>
      </w:tr>
      <w:tr w14:paraId="061AB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8899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52E52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胡雅婷</w:t>
            </w:r>
          </w:p>
        </w:tc>
        <w:tc>
          <w:tcPr>
            <w:tcW w:w="333" w:type="dxa"/>
            <w:noWrap w:val="0"/>
            <w:vAlign w:val="top"/>
          </w:tcPr>
          <w:p w14:paraId="3C6F05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C22D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9098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3D40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4A79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560E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D56A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4835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AC25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CD8A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5544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55C9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D6AF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2F6F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ABB35B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3FC22C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A1866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B706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BA53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0C6C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CC7AEF">
            <w:pPr>
              <w:rPr>
                <w:rFonts w:hint="eastAsia" w:eastAsia="华文中宋"/>
                <w:spacing w:val="40"/>
              </w:rPr>
            </w:pPr>
          </w:p>
        </w:tc>
      </w:tr>
      <w:tr w14:paraId="61AAF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F659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5A77A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史宝权</w:t>
            </w:r>
          </w:p>
        </w:tc>
        <w:tc>
          <w:tcPr>
            <w:tcW w:w="333" w:type="dxa"/>
            <w:noWrap w:val="0"/>
            <w:vAlign w:val="top"/>
          </w:tcPr>
          <w:p w14:paraId="6B957E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A9D3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0BC4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8901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849A9C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DDA49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68CFB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5B63E3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86DE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9BFD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D136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8375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953D3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8993E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92ED2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A27BE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F3D6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17B7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EA1A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B8D4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CE6063">
            <w:pPr>
              <w:rPr>
                <w:rFonts w:hint="eastAsia" w:eastAsia="华文中宋"/>
                <w:spacing w:val="40"/>
              </w:rPr>
            </w:pPr>
          </w:p>
        </w:tc>
      </w:tr>
      <w:tr w14:paraId="5806B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6040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3662D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孙鹏祥</w:t>
            </w:r>
          </w:p>
        </w:tc>
        <w:tc>
          <w:tcPr>
            <w:tcW w:w="333" w:type="dxa"/>
            <w:noWrap w:val="0"/>
            <w:vAlign w:val="top"/>
          </w:tcPr>
          <w:p w14:paraId="312E63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FB33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9212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93DB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57B3E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4B494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3BC5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6B96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794A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EDD8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3D37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560F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06FB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AD38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55E4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6F62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4B97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6921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1E80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48BFC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BEE298">
            <w:pPr>
              <w:rPr>
                <w:rFonts w:hint="eastAsia" w:eastAsia="华文中宋"/>
                <w:spacing w:val="40"/>
              </w:rPr>
            </w:pPr>
          </w:p>
        </w:tc>
      </w:tr>
      <w:tr w14:paraId="30900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04D2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5A646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刘勃杉</w:t>
            </w:r>
          </w:p>
        </w:tc>
        <w:tc>
          <w:tcPr>
            <w:tcW w:w="333" w:type="dxa"/>
            <w:noWrap w:val="0"/>
            <w:vAlign w:val="top"/>
          </w:tcPr>
          <w:p w14:paraId="67A6A6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CE7E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7800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A580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A8B6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3F78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7B7E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A961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1DE11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D8EB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1378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C38D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F4EE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C759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E7AA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916DC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8439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D0BA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0810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0ED0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BF4921">
            <w:pPr>
              <w:rPr>
                <w:rFonts w:hint="eastAsia" w:eastAsia="华文中宋"/>
                <w:spacing w:val="40"/>
              </w:rPr>
            </w:pPr>
          </w:p>
        </w:tc>
      </w:tr>
      <w:tr w14:paraId="7949C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C9DC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5DD54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管恩杰</w:t>
            </w:r>
          </w:p>
        </w:tc>
        <w:tc>
          <w:tcPr>
            <w:tcW w:w="333" w:type="dxa"/>
            <w:noWrap w:val="0"/>
            <w:vAlign w:val="top"/>
          </w:tcPr>
          <w:p w14:paraId="59A783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D775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4A11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3080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2ECB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2A9B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BBBF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8E7D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48FE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4CA7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6240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EA01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653D6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4643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D6577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8E3B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AA24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EA43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8C48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358B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1639A0">
            <w:pPr>
              <w:rPr>
                <w:rFonts w:hint="eastAsia" w:eastAsia="华文中宋"/>
                <w:spacing w:val="40"/>
              </w:rPr>
            </w:pPr>
          </w:p>
        </w:tc>
      </w:tr>
      <w:tr w14:paraId="528B7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3519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5CFA1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刘思宇</w:t>
            </w:r>
          </w:p>
        </w:tc>
        <w:tc>
          <w:tcPr>
            <w:tcW w:w="333" w:type="dxa"/>
            <w:noWrap w:val="0"/>
            <w:vAlign w:val="top"/>
          </w:tcPr>
          <w:p w14:paraId="222446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1908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B34C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2729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D97A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A8B0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53FF3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C0763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A17C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679C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472A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7EC58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19FC1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7F35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7A867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527DF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13EBB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B6C9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11BD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5954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847E75">
            <w:pPr>
              <w:rPr>
                <w:rFonts w:hint="eastAsia" w:eastAsia="华文中宋"/>
                <w:spacing w:val="40"/>
              </w:rPr>
            </w:pPr>
          </w:p>
        </w:tc>
      </w:tr>
      <w:tr w14:paraId="7F567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EEB6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3FAE4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耿新有</w:t>
            </w:r>
          </w:p>
        </w:tc>
        <w:tc>
          <w:tcPr>
            <w:tcW w:w="333" w:type="dxa"/>
            <w:noWrap w:val="0"/>
            <w:vAlign w:val="top"/>
          </w:tcPr>
          <w:p w14:paraId="5BAB0D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BB98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55BA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BAA4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B4D7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C4B8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D370E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62AB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256C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4C36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D102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266C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8512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32F8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3DA5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4F20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E058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411D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097E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10B7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7D858E">
            <w:pPr>
              <w:rPr>
                <w:rFonts w:hint="eastAsia" w:eastAsia="华文中宋"/>
                <w:spacing w:val="40"/>
              </w:rPr>
            </w:pPr>
          </w:p>
        </w:tc>
      </w:tr>
      <w:tr w14:paraId="419D0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0D82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6CF32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赵雨晴</w:t>
            </w:r>
          </w:p>
        </w:tc>
        <w:tc>
          <w:tcPr>
            <w:tcW w:w="333" w:type="dxa"/>
            <w:noWrap w:val="0"/>
            <w:vAlign w:val="top"/>
          </w:tcPr>
          <w:p w14:paraId="249675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974D8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F6923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E62BE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593A3DE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924F4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AEA65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A2B0C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AD7F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EC1C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C1F09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6D2CA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D881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E631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791AE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84042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E8BD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E6CB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F3608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22BB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B78587">
            <w:pPr>
              <w:rPr>
                <w:rFonts w:hint="eastAsia" w:eastAsia="华文中宋"/>
                <w:spacing w:val="40"/>
              </w:rPr>
            </w:pPr>
          </w:p>
        </w:tc>
      </w:tr>
      <w:tr w14:paraId="4A2E1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8B43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02BDF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胡思麒</w:t>
            </w:r>
          </w:p>
        </w:tc>
        <w:tc>
          <w:tcPr>
            <w:tcW w:w="333" w:type="dxa"/>
            <w:noWrap w:val="0"/>
            <w:vAlign w:val="top"/>
          </w:tcPr>
          <w:p w14:paraId="6A1E9D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4A05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BD61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2E0E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2DDC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2BD7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F6F3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2F81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C21C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4FB6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7A03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8D37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3294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ED71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2333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1B2E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4774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251A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6C5C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C2A0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D183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31A8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C28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2319A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崔诗博</w:t>
            </w:r>
          </w:p>
        </w:tc>
        <w:tc>
          <w:tcPr>
            <w:tcW w:w="333" w:type="dxa"/>
            <w:noWrap w:val="0"/>
            <w:vAlign w:val="top"/>
          </w:tcPr>
          <w:p w14:paraId="4E2D99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14FA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1D1A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2892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8CB6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2F1D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E9CD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39F7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AF4A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C344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6540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477C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6931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81E1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660F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EBC5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D335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7269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6FB0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F8DD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C000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15DE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0587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558EF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林昊宇</w:t>
            </w:r>
          </w:p>
        </w:tc>
        <w:tc>
          <w:tcPr>
            <w:tcW w:w="333" w:type="dxa"/>
            <w:noWrap w:val="0"/>
            <w:vAlign w:val="top"/>
          </w:tcPr>
          <w:p w14:paraId="447BFC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9412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2B92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3841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8DB7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38B1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993B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DDDD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8B0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FCAE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0DE3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48CB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24E9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F981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C0CC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880E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13010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4350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4BBC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61DE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12C2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474F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B9B2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7F6C4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韩文烨</w:t>
            </w:r>
          </w:p>
        </w:tc>
        <w:tc>
          <w:tcPr>
            <w:tcW w:w="333" w:type="dxa"/>
            <w:noWrap w:val="0"/>
            <w:vAlign w:val="top"/>
          </w:tcPr>
          <w:p w14:paraId="40BD56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D4B0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8DB8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EF2A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DD66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9AFA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5619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CAA9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4598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A166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6587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A3A4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AEE0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C17B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D11E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AC52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DC82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23D3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52E6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B301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0337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31A3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2485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77075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于嘉琦</w:t>
            </w:r>
          </w:p>
        </w:tc>
        <w:tc>
          <w:tcPr>
            <w:tcW w:w="333" w:type="dxa"/>
            <w:noWrap w:val="0"/>
            <w:vAlign w:val="top"/>
          </w:tcPr>
          <w:p w14:paraId="291FDF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BF77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3D67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D307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944E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B980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8229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1840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8CB8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A9AA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ADB1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2861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F352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D8C1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BF0D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3D91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BC75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892A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E17A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76FE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7D38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E4CD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B894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7364F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于海波</w:t>
            </w:r>
          </w:p>
        </w:tc>
        <w:tc>
          <w:tcPr>
            <w:tcW w:w="333" w:type="dxa"/>
            <w:noWrap w:val="0"/>
            <w:vAlign w:val="top"/>
          </w:tcPr>
          <w:p w14:paraId="2A7973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EDEF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766B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745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9CEB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1777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1BFA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763E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12D8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B213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28DC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C1DD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02A7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1CDB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6C22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7FA7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0FB4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66EC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58FB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B159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F48B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50CE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6C89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3C48F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丁梓洋</w:t>
            </w:r>
          </w:p>
        </w:tc>
        <w:tc>
          <w:tcPr>
            <w:tcW w:w="333" w:type="dxa"/>
            <w:noWrap w:val="0"/>
            <w:vAlign w:val="top"/>
          </w:tcPr>
          <w:p w14:paraId="3AAB89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CD5E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9F6B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FCAB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B7D2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1F8C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1A95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8896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0489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E721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7CAEA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F709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7CA9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EE99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8A3C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47A6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4BA5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947D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A2A4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1099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3D7A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C390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6DBC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72376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于鑫悦</w:t>
            </w:r>
          </w:p>
        </w:tc>
        <w:tc>
          <w:tcPr>
            <w:tcW w:w="333" w:type="dxa"/>
            <w:noWrap w:val="0"/>
            <w:vAlign w:val="top"/>
          </w:tcPr>
          <w:p w14:paraId="5E3B42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FCCC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EAE9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C8D1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124E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8EB9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4930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4450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8F0F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032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2900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D8B6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22B3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A030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540A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8378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6A99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867F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F117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2C1C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893F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B92B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B76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59B28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李岳霖</w:t>
            </w:r>
          </w:p>
        </w:tc>
        <w:tc>
          <w:tcPr>
            <w:tcW w:w="333" w:type="dxa"/>
            <w:noWrap w:val="0"/>
            <w:vAlign w:val="top"/>
          </w:tcPr>
          <w:p w14:paraId="078DAA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5ED23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8ED3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5551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EAFC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3E20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FABC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4546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F689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44AF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AC5D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BB4C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CD2D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E436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845F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5EC3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619C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F66A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BFA6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EA67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D8C4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2949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1B4F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7ED04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赵坤</w:t>
            </w:r>
          </w:p>
        </w:tc>
        <w:tc>
          <w:tcPr>
            <w:tcW w:w="333" w:type="dxa"/>
            <w:noWrap w:val="0"/>
            <w:vAlign w:val="top"/>
          </w:tcPr>
          <w:p w14:paraId="0950DB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3E26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51BF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E489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B353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D9C5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54CF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4372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891F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3B7F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3ED4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F688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6DBC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3F71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C0A0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D79D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FA65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2102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3D14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62B6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9F40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E8FC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02CE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7D8F4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马一鸣</w:t>
            </w:r>
          </w:p>
        </w:tc>
        <w:tc>
          <w:tcPr>
            <w:tcW w:w="333" w:type="dxa"/>
            <w:noWrap w:val="0"/>
            <w:vAlign w:val="top"/>
          </w:tcPr>
          <w:p w14:paraId="09C5E9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93CC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F2E7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0396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F3F1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97C7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D6E4F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48B2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023B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FA7CC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19A73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6BC5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4DBB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6F7C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7B42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80C4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31AAD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AE2D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2C68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67CC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C149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54D0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6A9A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4236D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崔宇进</w:t>
            </w:r>
          </w:p>
        </w:tc>
        <w:tc>
          <w:tcPr>
            <w:tcW w:w="333" w:type="dxa"/>
            <w:noWrap w:val="0"/>
            <w:vAlign w:val="top"/>
          </w:tcPr>
          <w:p w14:paraId="3DB04C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B54B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A443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29F8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AF72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C599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C12D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0D26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B9947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F2F5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CF07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CEBE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18ED2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E3C2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BB6C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9225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6366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29D7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4D67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0DB6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E215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BD5E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69E4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6BBAD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李灏</w:t>
            </w:r>
          </w:p>
        </w:tc>
        <w:tc>
          <w:tcPr>
            <w:tcW w:w="333" w:type="dxa"/>
            <w:noWrap w:val="0"/>
            <w:vAlign w:val="top"/>
          </w:tcPr>
          <w:p w14:paraId="3EA893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8C3E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E401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FC6C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1F5B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C44A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CCB00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98BA6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C71E2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9143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F2D2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F628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A46D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F2894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1E24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EFA1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9DE6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D481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5368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27D2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A2D6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2BDA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AAD7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2B892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赵婉琢</w:t>
            </w:r>
          </w:p>
        </w:tc>
        <w:tc>
          <w:tcPr>
            <w:tcW w:w="333" w:type="dxa"/>
            <w:noWrap w:val="0"/>
            <w:vAlign w:val="top"/>
          </w:tcPr>
          <w:p w14:paraId="3A0F20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24AD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DCE6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FE53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D89C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8FAC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7141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F52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2E03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FAFF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703E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12EA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482B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457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1096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F88D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CF69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F1AD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C9E9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FF2C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9FEB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86CE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3E66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0FEB1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邢晓云</w:t>
            </w:r>
          </w:p>
        </w:tc>
        <w:tc>
          <w:tcPr>
            <w:tcW w:w="333" w:type="dxa"/>
            <w:noWrap w:val="0"/>
            <w:vAlign w:val="top"/>
          </w:tcPr>
          <w:p w14:paraId="7CBA76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C585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7C1E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BF1B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23E1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CE08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AF77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6F77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4D0C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1D84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AB3D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1872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6879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DA1F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B749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61F1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8722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A7EA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EB21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C882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4CDF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16A4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3780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3B878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徐磊</w:t>
            </w:r>
          </w:p>
        </w:tc>
        <w:tc>
          <w:tcPr>
            <w:tcW w:w="333" w:type="dxa"/>
            <w:noWrap w:val="0"/>
            <w:vAlign w:val="top"/>
          </w:tcPr>
          <w:p w14:paraId="783591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8923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454B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899E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ACA4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3C6BB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1366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C1CA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3A03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831E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FE5AB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7FFE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1908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7BDF4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C666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6784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ED24B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4E02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0E27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2A25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C11D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D381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C983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78C36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邹昕城</w:t>
            </w:r>
          </w:p>
        </w:tc>
        <w:tc>
          <w:tcPr>
            <w:tcW w:w="333" w:type="dxa"/>
            <w:noWrap w:val="0"/>
            <w:vAlign w:val="top"/>
          </w:tcPr>
          <w:p w14:paraId="3B1DDF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CF50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4F2B5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00E0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7C72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8DBF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4F8A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E378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A24A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E611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2EB1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6DF9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9892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FA0A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2965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CABE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851C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9AF4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4066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7838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E3E2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8682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4E03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33290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陆雪</w:t>
            </w:r>
          </w:p>
        </w:tc>
        <w:tc>
          <w:tcPr>
            <w:tcW w:w="333" w:type="dxa"/>
            <w:noWrap w:val="0"/>
            <w:vAlign w:val="top"/>
          </w:tcPr>
          <w:p w14:paraId="66207E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D899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158B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4579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9283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DAFCA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0544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4E5B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E33E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5B7B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9EFA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3EBD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014A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2EB3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75DB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6106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12AA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8B3E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0BB0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D11E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4978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FAF4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689F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682EE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张柏瑞</w:t>
            </w:r>
          </w:p>
        </w:tc>
        <w:tc>
          <w:tcPr>
            <w:tcW w:w="333" w:type="dxa"/>
            <w:noWrap w:val="0"/>
            <w:vAlign w:val="top"/>
          </w:tcPr>
          <w:p w14:paraId="1B90F0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118E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FCD9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CBAB4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8D727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A84E8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3FA9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4D4F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16D4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6675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9661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CD41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7481A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7DBB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17A6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5EAF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AB36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B35C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AE31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D2AA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48DF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846E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D36C4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 w14:paraId="25E7F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纪麟</w:t>
            </w:r>
          </w:p>
        </w:tc>
        <w:tc>
          <w:tcPr>
            <w:tcW w:w="333" w:type="dxa"/>
            <w:noWrap w:val="0"/>
            <w:vAlign w:val="top"/>
          </w:tcPr>
          <w:p w14:paraId="4A852F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BCDD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32C2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DEDB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959E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3491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739C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5506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  <w:bookmarkStart w:id="0" w:name="_GoBack"/>
            <w:bookmarkEnd w:id="0"/>
          </w:p>
        </w:tc>
        <w:tc>
          <w:tcPr>
            <w:tcW w:w="333" w:type="dxa"/>
            <w:noWrap w:val="0"/>
            <w:vAlign w:val="top"/>
          </w:tcPr>
          <w:p w14:paraId="0F9C5A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12EF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F117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6988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309A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524E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80C9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1E58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A2AB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794F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ABDA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CE0F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CE64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EFD4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126EC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 w14:paraId="18BDA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董烁</w:t>
            </w:r>
          </w:p>
        </w:tc>
        <w:tc>
          <w:tcPr>
            <w:tcW w:w="333" w:type="dxa"/>
            <w:noWrap w:val="0"/>
            <w:vAlign w:val="top"/>
          </w:tcPr>
          <w:p w14:paraId="57F410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8D8D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BF2C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3D53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F400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7F0E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6614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004B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C28F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D15C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7E1B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9527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D02F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0E1A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F3FD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240B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041B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04EF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8C6C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0D69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B3A0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4FBF8579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282BED5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hZWU1NjFmZGFkMTkyM2U0MmZkNmJiYjlkNjdhMmMifQ=="/>
  </w:docVars>
  <w:rsids>
    <w:rsidRoot w:val="13D36F63"/>
    <w:rsid w:val="0EF6440A"/>
    <w:rsid w:val="13D36F63"/>
    <w:rsid w:val="1875516E"/>
    <w:rsid w:val="38F65890"/>
    <w:rsid w:val="39F53CEC"/>
    <w:rsid w:val="3D9E4B02"/>
    <w:rsid w:val="3F845B05"/>
    <w:rsid w:val="43DA7A6B"/>
    <w:rsid w:val="63A608DC"/>
    <w:rsid w:val="69D63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223</Words>
  <Characters>275</Characters>
  <Lines>0</Lines>
  <Paragraphs>0</Paragraphs>
  <TotalTime>14</TotalTime>
  <ScaleCrop>false</ScaleCrop>
  <LinksUpToDate>false</LinksUpToDate>
  <CharactersWithSpaces>299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Administrator</cp:lastModifiedBy>
  <dcterms:modified xsi:type="dcterms:W3CDTF">2024-12-02T00:40:56Z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5BA49734BF374CCD8AFBD70CA2027633_11</vt:lpwstr>
  </property>
</Properties>
</file>